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E39E" w14:textId="1E2840DB" w:rsidR="00213C96" w:rsidRPr="00F41017" w:rsidRDefault="00A575C9" w:rsidP="00B4455C">
      <w:pPr>
        <w:spacing w:after="0"/>
        <w:jc w:val="center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 xml:space="preserve">Personal </w:t>
      </w:r>
      <w:r w:rsidR="00872C6E" w:rsidRPr="00F41017">
        <w:rPr>
          <w:rFonts w:ascii="Arial" w:hAnsi="Arial" w:cs="Arial"/>
          <w:b/>
        </w:rPr>
        <w:t>Statement</w:t>
      </w:r>
    </w:p>
    <w:p w14:paraId="5896D865" w14:textId="0CD31A7C" w:rsidR="005F4D32" w:rsidRPr="00F41017" w:rsidRDefault="00C84B89" w:rsidP="00EE7706">
      <w:pPr>
        <w:spacing w:after="0"/>
        <w:jc w:val="center"/>
        <w:rPr>
          <w:rFonts w:ascii="Arial" w:hAnsi="Arial" w:cs="Arial"/>
          <w:b/>
          <w:color w:val="FF0000"/>
        </w:rPr>
      </w:pPr>
      <w:r w:rsidRPr="00F41017">
        <w:rPr>
          <w:rFonts w:ascii="Arial" w:hAnsi="Arial" w:cs="Arial"/>
          <w:b/>
          <w:color w:val="FF0000"/>
        </w:rPr>
        <w:t>(Name)</w:t>
      </w:r>
    </w:p>
    <w:p w14:paraId="19ABC04B" w14:textId="6F2A9B8F" w:rsidR="00A575C9" w:rsidRPr="00F41017" w:rsidRDefault="00A575C9" w:rsidP="00A575C9">
      <w:pPr>
        <w:spacing w:after="0"/>
        <w:rPr>
          <w:rFonts w:ascii="Arial" w:hAnsi="Arial" w:cs="Arial"/>
        </w:rPr>
      </w:pPr>
      <w:r w:rsidRPr="00F41017">
        <w:rPr>
          <w:rFonts w:ascii="Arial" w:hAnsi="Arial" w:cs="Arial"/>
        </w:rPr>
        <w:t xml:space="preserve">Please elaborate your current activities and </w:t>
      </w:r>
      <w:r w:rsidR="00F41017" w:rsidRPr="00F41017">
        <w:rPr>
          <w:rFonts w:ascii="Arial" w:hAnsi="Arial" w:cs="Arial"/>
        </w:rPr>
        <w:t>future plans under each heading that is applicable to your academic portfolio.  Please limit to one page.</w:t>
      </w:r>
    </w:p>
    <w:p w14:paraId="3888BE91" w14:textId="77777777" w:rsidR="00872C6E" w:rsidRPr="00F41017" w:rsidRDefault="00872C6E" w:rsidP="00EE7706">
      <w:pPr>
        <w:spacing w:after="0"/>
        <w:jc w:val="center"/>
        <w:rPr>
          <w:rFonts w:ascii="Arial" w:hAnsi="Arial" w:cs="Arial"/>
          <w:b/>
        </w:rPr>
      </w:pPr>
    </w:p>
    <w:p w14:paraId="17143217" w14:textId="510EDD98" w:rsidR="00A575C9" w:rsidRPr="00F41017" w:rsidRDefault="00A575C9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Research</w:t>
      </w:r>
    </w:p>
    <w:p w14:paraId="425803AF" w14:textId="77777777" w:rsidR="00A575C9" w:rsidRPr="00F41017" w:rsidRDefault="00A575C9" w:rsidP="00A575C9">
      <w:pPr>
        <w:spacing w:after="0"/>
        <w:ind w:left="2160"/>
        <w:rPr>
          <w:rFonts w:ascii="Arial" w:hAnsi="Arial" w:cs="Arial"/>
          <w:b/>
        </w:rPr>
      </w:pPr>
    </w:p>
    <w:p w14:paraId="7CD2530D" w14:textId="459226E4" w:rsidR="00A575C9" w:rsidRPr="00F41017" w:rsidRDefault="00A575C9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Scholarship</w:t>
      </w:r>
    </w:p>
    <w:p w14:paraId="12EADC43" w14:textId="35862624" w:rsidR="00A575C9" w:rsidRPr="00F41017" w:rsidRDefault="00A575C9" w:rsidP="00A575C9">
      <w:pPr>
        <w:spacing w:after="0"/>
        <w:rPr>
          <w:rFonts w:ascii="Arial" w:hAnsi="Arial" w:cs="Arial"/>
          <w:b/>
        </w:rPr>
      </w:pPr>
    </w:p>
    <w:p w14:paraId="2BC90A7E" w14:textId="76720AE4" w:rsidR="00A575C9" w:rsidRPr="00F41017" w:rsidRDefault="00A575C9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Administration</w:t>
      </w:r>
    </w:p>
    <w:p w14:paraId="1018C88A" w14:textId="11267E97" w:rsidR="00A575C9" w:rsidRPr="00F41017" w:rsidRDefault="00A575C9" w:rsidP="00A575C9">
      <w:pPr>
        <w:spacing w:after="0"/>
        <w:rPr>
          <w:rFonts w:ascii="Arial" w:hAnsi="Arial" w:cs="Arial"/>
          <w:b/>
        </w:rPr>
      </w:pPr>
    </w:p>
    <w:p w14:paraId="6996A1A8" w14:textId="767F52A0" w:rsidR="00977778" w:rsidRPr="00F41017" w:rsidRDefault="00A575C9" w:rsidP="00977778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 xml:space="preserve">Advocacy Service </w:t>
      </w:r>
    </w:p>
    <w:p w14:paraId="0D91C245" w14:textId="6156C6C4" w:rsidR="00977778" w:rsidRPr="00F41017" w:rsidRDefault="00977778" w:rsidP="00977778">
      <w:pPr>
        <w:spacing w:after="0"/>
        <w:rPr>
          <w:rFonts w:ascii="Arial" w:hAnsi="Arial" w:cs="Arial"/>
          <w:b/>
        </w:rPr>
      </w:pPr>
    </w:p>
    <w:p w14:paraId="5AB19464" w14:textId="3F849A61" w:rsidR="00977778" w:rsidRPr="00F41017" w:rsidRDefault="00977778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BUSM/BMC Committee Service</w:t>
      </w:r>
    </w:p>
    <w:p w14:paraId="3AC6898F" w14:textId="509EB3C9" w:rsidR="00C77DC1" w:rsidRPr="00F41017" w:rsidRDefault="00C77DC1" w:rsidP="00A575C9">
      <w:pPr>
        <w:rPr>
          <w:rFonts w:ascii="Arial" w:eastAsia="MS Mincho" w:hAnsi="Arial" w:cs="Arial"/>
        </w:rPr>
      </w:pPr>
    </w:p>
    <w:p w14:paraId="73640327" w14:textId="6677A240" w:rsidR="00F41017" w:rsidRPr="00F41017" w:rsidRDefault="00F41017" w:rsidP="00F41017">
      <w:pPr>
        <w:jc w:val="right"/>
        <w:rPr>
          <w:rFonts w:ascii="Arial" w:eastAsia="MS Mincho" w:hAnsi="Arial" w:cs="Arial"/>
          <w:sz w:val="16"/>
          <w:szCs w:val="26"/>
        </w:rPr>
      </w:pPr>
      <w:bookmarkStart w:id="0" w:name="_GoBack"/>
      <w:bookmarkEnd w:id="0"/>
      <w:r>
        <w:rPr>
          <w:rFonts w:ascii="Arial" w:eastAsia="MS Mincho" w:hAnsi="Arial" w:cs="Arial"/>
          <w:sz w:val="16"/>
          <w:szCs w:val="26"/>
        </w:rPr>
        <w:t>2.8.2021</w:t>
      </w:r>
    </w:p>
    <w:sectPr w:rsidR="00F41017" w:rsidRPr="00F41017" w:rsidSect="00213C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9FC6" w14:textId="77777777" w:rsidR="0023362C" w:rsidRDefault="0023362C" w:rsidP="00C84B89">
      <w:pPr>
        <w:spacing w:after="0"/>
      </w:pPr>
      <w:r>
        <w:separator/>
      </w:r>
    </w:p>
  </w:endnote>
  <w:endnote w:type="continuationSeparator" w:id="0">
    <w:p w14:paraId="02B24B66" w14:textId="77777777" w:rsidR="0023362C" w:rsidRDefault="0023362C" w:rsidP="00C84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9E90" w14:textId="77777777" w:rsidR="0023362C" w:rsidRDefault="0023362C" w:rsidP="00C84B89">
      <w:pPr>
        <w:spacing w:after="0"/>
      </w:pPr>
      <w:r>
        <w:separator/>
      </w:r>
    </w:p>
  </w:footnote>
  <w:footnote w:type="continuationSeparator" w:id="0">
    <w:p w14:paraId="47FBABE2" w14:textId="77777777" w:rsidR="0023362C" w:rsidRDefault="0023362C" w:rsidP="00C84B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007D" w14:textId="1EBA99DD" w:rsidR="00C84B89" w:rsidRPr="00C84B89" w:rsidRDefault="00C84B89">
    <w:pPr>
      <w:pStyle w:val="Header"/>
      <w:rPr>
        <w:rFonts w:asciiTheme="majorHAnsi" w:hAnsiTheme="majorHAnsi"/>
        <w:sz w:val="22"/>
        <w:szCs w:val="22"/>
      </w:rPr>
    </w:pPr>
    <w:r w:rsidRPr="00C84B89">
      <w:rPr>
        <w:rFonts w:asciiTheme="majorHAnsi" w:hAnsiTheme="majorHAnsi"/>
        <w:sz w:val="22"/>
        <w:szCs w:val="22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C70"/>
    <w:multiLevelType w:val="hybridMultilevel"/>
    <w:tmpl w:val="2EF8412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7624A758">
      <w:numFmt w:val="bullet"/>
      <w:lvlText w:val="·"/>
      <w:lvlJc w:val="left"/>
      <w:pPr>
        <w:ind w:left="1584" w:hanging="456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F36572F"/>
    <w:multiLevelType w:val="hybridMultilevel"/>
    <w:tmpl w:val="B9B4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2"/>
    <w:rsid w:val="00213C96"/>
    <w:rsid w:val="0023362C"/>
    <w:rsid w:val="0058464A"/>
    <w:rsid w:val="005F4D32"/>
    <w:rsid w:val="00730AF1"/>
    <w:rsid w:val="00872C6E"/>
    <w:rsid w:val="008835D9"/>
    <w:rsid w:val="00977778"/>
    <w:rsid w:val="00A575C9"/>
    <w:rsid w:val="00B4455C"/>
    <w:rsid w:val="00C77DC1"/>
    <w:rsid w:val="00C84B89"/>
    <w:rsid w:val="00D81768"/>
    <w:rsid w:val="00E44820"/>
    <w:rsid w:val="00EE7706"/>
    <w:rsid w:val="00F41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BBD7"/>
  <w15:docId w15:val="{B7429A00-C37A-4ABA-B76A-75B8FC5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3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B8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4B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B8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A5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- BUMC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ttran16</dc:creator>
  <cp:lastModifiedBy>Park, Hee-Young</cp:lastModifiedBy>
  <cp:revision>6</cp:revision>
  <cp:lastPrinted>2015-04-15T17:27:00Z</cp:lastPrinted>
  <dcterms:created xsi:type="dcterms:W3CDTF">2016-03-16T14:00:00Z</dcterms:created>
  <dcterms:modified xsi:type="dcterms:W3CDTF">2021-02-08T17:16:00Z</dcterms:modified>
</cp:coreProperties>
</file>