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6209" w14:textId="57971F42" w:rsidR="009514D3" w:rsidRDefault="00803BE6">
      <w:pPr>
        <w:pStyle w:val="Heading1"/>
      </w:pPr>
      <w:bookmarkStart w:id="0" w:name="_hkj0iy11z2oy" w:colFirst="0" w:colLast="0"/>
      <w:bookmarkEnd w:id="0"/>
      <w:r>
        <w:t>BU BF-GSI Bioinformatics MS Internship Program</w:t>
      </w:r>
      <w:r w:rsidR="00A04C14">
        <w:t xml:space="preserve"> 2021</w:t>
      </w:r>
    </w:p>
    <w:tbl>
      <w:tblPr>
        <w:tblStyle w:val="a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735"/>
      </w:tblGrid>
      <w:tr w:rsidR="009514D3" w14:paraId="16EF0959" w14:textId="77777777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E337" w14:textId="77777777" w:rsidR="009514D3" w:rsidRDefault="00803BE6">
            <w:pPr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76D7" w14:textId="77777777" w:rsidR="009514D3" w:rsidRDefault="009514D3">
            <w:pPr>
              <w:spacing w:line="240" w:lineRule="auto"/>
            </w:pPr>
          </w:p>
        </w:tc>
      </w:tr>
      <w:tr w:rsidR="009514D3" w14:paraId="4B5E03FF" w14:textId="77777777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5CE4" w14:textId="77777777" w:rsidR="009514D3" w:rsidRDefault="00803BE6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9490" w14:textId="77777777" w:rsidR="009514D3" w:rsidRDefault="009514D3">
            <w:pPr>
              <w:spacing w:line="240" w:lineRule="auto"/>
            </w:pPr>
          </w:p>
        </w:tc>
      </w:tr>
      <w:tr w:rsidR="009514D3" w14:paraId="20B6B189" w14:textId="77777777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2380" w14:textId="77777777" w:rsidR="009514D3" w:rsidRDefault="00803BE6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EBD8" w14:textId="77777777" w:rsidR="009514D3" w:rsidRDefault="009514D3">
            <w:pPr>
              <w:spacing w:line="240" w:lineRule="auto"/>
            </w:pPr>
          </w:p>
        </w:tc>
      </w:tr>
      <w:tr w:rsidR="009514D3" w14:paraId="0C668F1D" w14:textId="77777777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961C" w14:textId="77777777" w:rsidR="009514D3" w:rsidRDefault="00803BE6">
            <w:pPr>
              <w:rPr>
                <w:b/>
              </w:rPr>
            </w:pPr>
            <w:r>
              <w:rPr>
                <w:b/>
              </w:rPr>
              <w:t>Can you commit to regular meetings in May-August?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72A3" w14:textId="77777777" w:rsidR="009514D3" w:rsidRDefault="009514D3">
            <w:pPr>
              <w:spacing w:line="240" w:lineRule="auto"/>
            </w:pPr>
          </w:p>
        </w:tc>
      </w:tr>
    </w:tbl>
    <w:p w14:paraId="558D1257" w14:textId="0EB4B9BC" w:rsidR="009514D3" w:rsidRDefault="00803BE6">
      <w:r>
        <w:rPr>
          <w:sz w:val="18"/>
          <w:szCs w:val="18"/>
        </w:rPr>
        <w:br/>
      </w:r>
      <w:r w:rsidRPr="00803BE6">
        <w:t>Please be descriptive yet also</w:t>
      </w:r>
      <w:r w:rsidRPr="00803BE6">
        <w:t xml:space="preserve"> concise; ~200 words max for each question.</w:t>
      </w:r>
    </w:p>
    <w:p w14:paraId="20058666" w14:textId="77777777" w:rsidR="009514D3" w:rsidRDefault="00803BE6">
      <w:pPr>
        <w:widowControl w:val="0"/>
        <w:spacing w:line="240" w:lineRule="auto"/>
        <w:rPr>
          <w:sz w:val="18"/>
          <w:szCs w:val="18"/>
        </w:rPr>
      </w:pPr>
      <w:r>
        <w:rPr>
          <w:b/>
        </w:rPr>
        <w:t>Biological Background</w:t>
      </w:r>
      <w:r>
        <w:t xml:space="preserve"> </w:t>
      </w:r>
      <w:r>
        <w:rPr>
          <w:sz w:val="18"/>
          <w:szCs w:val="18"/>
        </w:rPr>
        <w:t>What biological systems are involved in this work?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514D3" w14:paraId="4F8A62F9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B506" w14:textId="77777777" w:rsidR="009514D3" w:rsidRDefault="00951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B03C25A" w14:textId="77777777" w:rsidR="009514D3" w:rsidRDefault="009514D3">
      <w:pPr>
        <w:widowControl w:val="0"/>
        <w:spacing w:line="240" w:lineRule="auto"/>
        <w:rPr>
          <w:b/>
        </w:rPr>
      </w:pPr>
    </w:p>
    <w:p w14:paraId="2A43ACA5" w14:textId="77777777" w:rsidR="009514D3" w:rsidRDefault="00803BE6">
      <w:pPr>
        <w:widowControl w:val="0"/>
        <w:spacing w:line="240" w:lineRule="auto"/>
        <w:rPr>
          <w:sz w:val="18"/>
          <w:szCs w:val="18"/>
        </w:rPr>
      </w:pPr>
      <w:r>
        <w:rPr>
          <w:b/>
        </w:rPr>
        <w:t xml:space="preserve">Problem Statement </w:t>
      </w:r>
      <w:r>
        <w:rPr>
          <w:sz w:val="18"/>
          <w:szCs w:val="18"/>
        </w:rPr>
        <w:t>What biological problem will this project address?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514D3" w14:paraId="037F4BD1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0765" w14:textId="77777777" w:rsidR="009514D3" w:rsidRDefault="009514D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58C4527" w14:textId="77777777" w:rsidR="009514D3" w:rsidRDefault="009514D3">
      <w:pPr>
        <w:widowControl w:val="0"/>
        <w:spacing w:line="240" w:lineRule="auto"/>
        <w:rPr>
          <w:b/>
        </w:rPr>
      </w:pPr>
    </w:p>
    <w:p w14:paraId="3145BF4B" w14:textId="77777777" w:rsidR="009514D3" w:rsidRDefault="00803BE6">
      <w:pPr>
        <w:rPr>
          <w:sz w:val="18"/>
          <w:szCs w:val="18"/>
        </w:rPr>
      </w:pPr>
      <w:r>
        <w:rPr>
          <w:b/>
        </w:rPr>
        <w:t>Available Data</w:t>
      </w:r>
      <w:r>
        <w:rPr>
          <w:sz w:val="18"/>
          <w:szCs w:val="18"/>
        </w:rPr>
        <w:t xml:space="preserve"> What biological data will be used? Please be specific. Note all data must be currently available.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514D3" w14:paraId="35902933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7DD5" w14:textId="77777777" w:rsidR="009514D3" w:rsidRDefault="009514D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68954AD" w14:textId="77777777" w:rsidR="009514D3" w:rsidRDefault="009514D3">
      <w:pPr>
        <w:rPr>
          <w:b/>
        </w:rPr>
      </w:pPr>
    </w:p>
    <w:p w14:paraId="0D82782C" w14:textId="77777777" w:rsidR="009514D3" w:rsidRDefault="00803BE6">
      <w:pPr>
        <w:rPr>
          <w:sz w:val="18"/>
          <w:szCs w:val="18"/>
        </w:rPr>
      </w:pPr>
      <w:r>
        <w:rPr>
          <w:b/>
        </w:rPr>
        <w:t xml:space="preserve">What opportunities, if any, will there be for interaction with the </w:t>
      </w:r>
      <w:proofErr w:type="spellStart"/>
      <w:r>
        <w:rPr>
          <w:b/>
        </w:rPr>
        <w:t>wetlab</w:t>
      </w:r>
      <w:proofErr w:type="spellEnd"/>
      <w:r>
        <w:rPr>
          <w:b/>
        </w:rPr>
        <w:t>?</w:t>
      </w: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514D3" w14:paraId="448FF46F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E542" w14:textId="77777777" w:rsidR="009514D3" w:rsidRDefault="009514D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1A12FE5" w14:textId="77777777" w:rsidR="009514D3" w:rsidRDefault="009514D3">
      <w:pPr>
        <w:rPr>
          <w:b/>
        </w:rPr>
      </w:pPr>
    </w:p>
    <w:sectPr w:rsidR="009514D3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D3"/>
    <w:rsid w:val="00803BE6"/>
    <w:rsid w:val="009514D3"/>
    <w:rsid w:val="00A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ACE4"/>
  <w15:docId w15:val="{B05DFCD9-7E7E-4603-85B8-283F2F3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Lau, Nelson</cp:lastModifiedBy>
  <cp:revision>3</cp:revision>
  <dcterms:created xsi:type="dcterms:W3CDTF">2021-02-11T02:55:00Z</dcterms:created>
  <dcterms:modified xsi:type="dcterms:W3CDTF">2021-02-11T03:00:00Z</dcterms:modified>
</cp:coreProperties>
</file>