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80CE7" w14:textId="77777777" w:rsidR="005D0A14" w:rsidRPr="00B2428D" w:rsidRDefault="005D0A14" w:rsidP="00B2428D"/>
    <w:p w14:paraId="7263AD8A" w14:textId="77777777" w:rsidR="005D0A14" w:rsidRPr="00B2428D" w:rsidRDefault="005D0A14" w:rsidP="005D0A14">
      <w:pPr>
        <w:jc w:val="center"/>
      </w:pPr>
    </w:p>
    <w:p w14:paraId="75058D1A" w14:textId="77777777" w:rsidR="005D0A14" w:rsidRPr="00B2428D" w:rsidRDefault="005D0A14" w:rsidP="005D0A14">
      <w:pPr>
        <w:jc w:val="center"/>
      </w:pPr>
    </w:p>
    <w:p w14:paraId="710315F4" w14:textId="77777777" w:rsidR="005D0A14" w:rsidRPr="00556F46" w:rsidRDefault="00B41E76" w:rsidP="005D0A14">
      <w:pPr>
        <w:jc w:val="center"/>
        <w:rPr>
          <w:b/>
        </w:rPr>
      </w:pPr>
      <w:r w:rsidRPr="00556F46">
        <w:rPr>
          <w:b/>
        </w:rPr>
        <w:t>YOUR CAPSTONE TITLE</w:t>
      </w:r>
    </w:p>
    <w:p w14:paraId="1E6E270E" w14:textId="77777777" w:rsidR="005D0A14" w:rsidRDefault="005D0A14" w:rsidP="005D0A14">
      <w:pPr>
        <w:jc w:val="center"/>
      </w:pPr>
    </w:p>
    <w:p w14:paraId="74BA760B" w14:textId="77777777" w:rsidR="00D03F12" w:rsidRPr="00556F46" w:rsidRDefault="00D03F12" w:rsidP="005D0A14">
      <w:pPr>
        <w:jc w:val="center"/>
      </w:pPr>
    </w:p>
    <w:p w14:paraId="02DD0FD8" w14:textId="6EA4C126" w:rsidR="005D0A14" w:rsidRPr="00556F46" w:rsidRDefault="00B41E76" w:rsidP="005D0A14">
      <w:pPr>
        <w:jc w:val="center"/>
        <w:rPr>
          <w:b/>
        </w:rPr>
      </w:pPr>
      <w:r w:rsidRPr="00556F46">
        <w:rPr>
          <w:b/>
        </w:rPr>
        <w:t>YOUR</w:t>
      </w:r>
      <w:r w:rsidR="004E537B">
        <w:rPr>
          <w:b/>
        </w:rPr>
        <w:t xml:space="preserve"> FULL</w:t>
      </w:r>
      <w:r w:rsidRPr="00556F46">
        <w:rPr>
          <w:b/>
        </w:rPr>
        <w:t xml:space="preserve"> NAME</w:t>
      </w:r>
    </w:p>
    <w:p w14:paraId="75B57714" w14:textId="77777777" w:rsidR="005D0A14" w:rsidRDefault="005D0A14" w:rsidP="005D0A14">
      <w:pPr>
        <w:jc w:val="center"/>
      </w:pPr>
    </w:p>
    <w:p w14:paraId="6F398F0C" w14:textId="77777777" w:rsidR="00D03F12" w:rsidRPr="00556F46" w:rsidRDefault="00D03F12" w:rsidP="005D0A14">
      <w:pPr>
        <w:jc w:val="center"/>
      </w:pPr>
    </w:p>
    <w:p w14:paraId="4DA64183" w14:textId="62555302" w:rsidR="005D0A14" w:rsidRPr="00556F46" w:rsidRDefault="004E537B" w:rsidP="005D0A14">
      <w:pPr>
        <w:jc w:val="center"/>
      </w:pPr>
      <w:r>
        <w:t xml:space="preserve">Graduation </w:t>
      </w:r>
      <w:r w:rsidR="00476F60">
        <w:t>M</w:t>
      </w:r>
      <w:r w:rsidR="00B41E76" w:rsidRPr="00556F46">
        <w:t xml:space="preserve">onth, </w:t>
      </w:r>
      <w:r w:rsidR="00476F60">
        <w:t>Y</w:t>
      </w:r>
      <w:r w:rsidR="00B41E76" w:rsidRPr="00556F46">
        <w:t>ear</w:t>
      </w:r>
    </w:p>
    <w:p w14:paraId="7E2C2A1C" w14:textId="77777777" w:rsidR="005D0A14" w:rsidRPr="00B2428D" w:rsidRDefault="005D0A14"/>
    <w:p w14:paraId="7F58671C" w14:textId="77777777" w:rsidR="00B2428D" w:rsidRPr="00B2428D" w:rsidRDefault="00B2428D">
      <w:pPr>
        <w:rPr>
          <w:b/>
        </w:rPr>
      </w:pPr>
    </w:p>
    <w:p w14:paraId="7D788F95" w14:textId="77777777" w:rsidR="00B2428D" w:rsidRPr="00B2428D" w:rsidRDefault="00B2428D">
      <w:pPr>
        <w:rPr>
          <w:b/>
        </w:rPr>
      </w:pPr>
    </w:p>
    <w:p w14:paraId="1B4F6DD0" w14:textId="77777777" w:rsidR="0091579E" w:rsidRDefault="0091579E">
      <w:pPr>
        <w:rPr>
          <w:b/>
        </w:rPr>
      </w:pPr>
    </w:p>
    <w:p w14:paraId="6707711E" w14:textId="77777777" w:rsidR="0091579E" w:rsidRDefault="0091579E">
      <w:pPr>
        <w:rPr>
          <w:b/>
        </w:rPr>
      </w:pPr>
    </w:p>
    <w:p w14:paraId="1529556C" w14:textId="5134860D" w:rsidR="005D0A14" w:rsidRPr="00275C3C" w:rsidRDefault="005D0A14">
      <w:pPr>
        <w:rPr>
          <w:b/>
        </w:rPr>
      </w:pPr>
      <w:r w:rsidRPr="00275C3C">
        <w:rPr>
          <w:b/>
        </w:rPr>
        <w:t>A</w:t>
      </w:r>
      <w:r w:rsidR="00671365">
        <w:rPr>
          <w:b/>
        </w:rPr>
        <w:t>BSTRACT</w:t>
      </w:r>
    </w:p>
    <w:p w14:paraId="4A0AF2ED" w14:textId="1B89287C" w:rsidR="005D0A14" w:rsidRPr="00B8322B" w:rsidRDefault="009A3A42" w:rsidP="00B8322B">
      <w:pPr>
        <w:ind w:firstLine="720"/>
        <w:jc w:val="both"/>
        <w:rPr>
          <w:color w:val="0070C0"/>
        </w:rPr>
      </w:pPr>
      <w:r>
        <w:rPr>
          <w:color w:val="0070C0"/>
        </w:rPr>
        <w:t xml:space="preserve">The abstract must </w:t>
      </w:r>
      <w:r w:rsidR="005D0A14" w:rsidRPr="00275C3C">
        <w:rPr>
          <w:color w:val="0070C0"/>
        </w:rPr>
        <w:t>be</w:t>
      </w:r>
      <w:r>
        <w:rPr>
          <w:color w:val="0070C0"/>
        </w:rPr>
        <w:t xml:space="preserve"> single-spaced and</w:t>
      </w:r>
      <w:r w:rsidR="005D0A14" w:rsidRPr="00275C3C">
        <w:rPr>
          <w:color w:val="0070C0"/>
        </w:rPr>
        <w:t xml:space="preserve"> 300 words or </w:t>
      </w:r>
      <w:r w:rsidR="00611796">
        <w:rPr>
          <w:color w:val="0070C0"/>
        </w:rPr>
        <w:t>fewer</w:t>
      </w:r>
      <w:r w:rsidR="005D0A14" w:rsidRPr="00275C3C">
        <w:rPr>
          <w:color w:val="0070C0"/>
        </w:rPr>
        <w:t>.</w:t>
      </w:r>
      <w:r w:rsidR="00FC24BE">
        <w:rPr>
          <w:color w:val="0070C0"/>
        </w:rPr>
        <w:t xml:space="preserve"> </w:t>
      </w:r>
      <w:r w:rsidR="005D0A14" w:rsidRPr="00275C3C">
        <w:rPr>
          <w:color w:val="0070C0"/>
        </w:rPr>
        <w:t>The complete abstract needs to fit onto th</w:t>
      </w:r>
      <w:r w:rsidR="00614896">
        <w:rPr>
          <w:color w:val="0070C0"/>
        </w:rPr>
        <w:t>is</w:t>
      </w:r>
      <w:r w:rsidR="005D0A14" w:rsidRPr="00275C3C">
        <w:rPr>
          <w:color w:val="0070C0"/>
        </w:rPr>
        <w:t xml:space="preserve"> page and should not break over onto page 2.</w:t>
      </w:r>
      <w:r w:rsidR="00B41E76" w:rsidRPr="00275C3C">
        <w:rPr>
          <w:color w:val="0070C0"/>
        </w:rPr>
        <w:t xml:space="preserve"> You may move the title higher on the page if your abstract is longer.</w:t>
      </w:r>
      <w:r w:rsidR="00FC24BE">
        <w:rPr>
          <w:color w:val="0070C0"/>
        </w:rPr>
        <w:t xml:space="preserve"> See the Capstone Guidelines for additional details</w:t>
      </w:r>
      <w:r w:rsidR="00621779">
        <w:rPr>
          <w:color w:val="0070C0"/>
        </w:rPr>
        <w:t xml:space="preserve"> </w:t>
      </w:r>
      <w:r w:rsidR="00F062A9">
        <w:rPr>
          <w:color w:val="0070C0"/>
        </w:rPr>
        <w:t>and criteria</w:t>
      </w:r>
      <w:r w:rsidR="00621779">
        <w:rPr>
          <w:color w:val="0070C0"/>
        </w:rPr>
        <w:t xml:space="preserve">. </w:t>
      </w:r>
    </w:p>
    <w:p w14:paraId="2116586C" w14:textId="3BB170AF" w:rsidR="00B2428D" w:rsidRPr="00B2428D" w:rsidRDefault="00B8322B" w:rsidP="00B2428D">
      <w:pPr>
        <w:rPr>
          <w:b/>
          <w:color w:val="0070C0"/>
        </w:rPr>
      </w:pPr>
      <w:r>
        <w:rPr>
          <w:b/>
          <w:color w:val="0070C0"/>
        </w:rPr>
        <w:br/>
      </w:r>
    </w:p>
    <w:p w14:paraId="2AC00E25" w14:textId="7509EA91" w:rsidR="00D809B6" w:rsidRDefault="002D50EE" w:rsidP="00E20DCC">
      <w:pPr>
        <w:rPr>
          <w:b/>
          <w:color w:val="0070C0"/>
        </w:rPr>
      </w:pPr>
      <w:r>
        <w:rPr>
          <w:b/>
          <w:color w:val="0070C0"/>
        </w:rPr>
        <w:t>LAYOUT</w:t>
      </w:r>
      <w:r w:rsidRPr="00346C95">
        <w:rPr>
          <w:bCs/>
          <w:color w:val="0070C0"/>
        </w:rPr>
        <w:t xml:space="preserve">: </w:t>
      </w:r>
      <w:r w:rsidR="00E40D9E">
        <w:rPr>
          <w:bCs/>
          <w:color w:val="0070C0"/>
        </w:rPr>
        <w:t>L</w:t>
      </w:r>
      <w:r w:rsidR="00D7712D" w:rsidRPr="00346C95">
        <w:rPr>
          <w:bCs/>
          <w:color w:val="0070C0"/>
        </w:rPr>
        <w:t>etter</w:t>
      </w:r>
      <w:r w:rsidR="00E8532F">
        <w:rPr>
          <w:bCs/>
          <w:color w:val="0070C0"/>
        </w:rPr>
        <w:t>-</w:t>
      </w:r>
      <w:r w:rsidR="00D7712D" w:rsidRPr="00346C95">
        <w:rPr>
          <w:bCs/>
          <w:color w:val="0070C0"/>
        </w:rPr>
        <w:t>size pages in portrait orientation with 1.5</w:t>
      </w:r>
      <w:r w:rsidR="00E8532F">
        <w:rPr>
          <w:bCs/>
          <w:color w:val="0070C0"/>
        </w:rPr>
        <w:t>-</w:t>
      </w:r>
      <w:r w:rsidR="00D7712D" w:rsidRPr="00346C95">
        <w:rPr>
          <w:bCs/>
          <w:color w:val="0070C0"/>
        </w:rPr>
        <w:t xml:space="preserve">inch margins on the top and left </w:t>
      </w:r>
      <w:r w:rsidR="007534AE" w:rsidRPr="00346C95">
        <w:rPr>
          <w:bCs/>
          <w:color w:val="0070C0"/>
        </w:rPr>
        <w:t>and a</w:t>
      </w:r>
      <w:r w:rsidR="00D7712D" w:rsidRPr="00346C95">
        <w:rPr>
          <w:bCs/>
          <w:color w:val="0070C0"/>
        </w:rPr>
        <w:t xml:space="preserve"> 1</w:t>
      </w:r>
      <w:r w:rsidR="00E8532F">
        <w:rPr>
          <w:bCs/>
          <w:color w:val="0070C0"/>
        </w:rPr>
        <w:t>-</w:t>
      </w:r>
      <w:r w:rsidR="00D7712D" w:rsidRPr="00346C95">
        <w:rPr>
          <w:bCs/>
          <w:color w:val="0070C0"/>
        </w:rPr>
        <w:t xml:space="preserve">inch margin </w:t>
      </w:r>
      <w:r w:rsidR="007534AE" w:rsidRPr="00346C95">
        <w:rPr>
          <w:bCs/>
          <w:color w:val="0070C0"/>
        </w:rPr>
        <w:t>on</w:t>
      </w:r>
      <w:r w:rsidR="00D7712D" w:rsidRPr="00346C95">
        <w:rPr>
          <w:bCs/>
          <w:color w:val="0070C0"/>
        </w:rPr>
        <w:t xml:space="preserve"> the </w:t>
      </w:r>
      <w:r w:rsidR="007534AE" w:rsidRPr="00346C95">
        <w:rPr>
          <w:bCs/>
          <w:color w:val="0070C0"/>
        </w:rPr>
        <w:t>right and bottom.</w:t>
      </w:r>
      <w:r w:rsidR="00AA6E06">
        <w:rPr>
          <w:bCs/>
          <w:color w:val="0070C0"/>
        </w:rPr>
        <w:t xml:space="preserve"> </w:t>
      </w:r>
      <w:r w:rsidR="007534AE" w:rsidRPr="00346C95">
        <w:rPr>
          <w:bCs/>
          <w:color w:val="0070C0"/>
        </w:rPr>
        <w:br/>
      </w:r>
    </w:p>
    <w:p w14:paraId="59D14DDD" w14:textId="7686943A" w:rsidR="00EC41BD" w:rsidRDefault="007534AE" w:rsidP="00C17F2C">
      <w:pPr>
        <w:rPr>
          <w:bCs/>
          <w:color w:val="0070C0"/>
        </w:rPr>
      </w:pPr>
      <w:r>
        <w:rPr>
          <w:b/>
          <w:color w:val="0070C0"/>
        </w:rPr>
        <w:t xml:space="preserve">FONT:  </w:t>
      </w:r>
      <w:r w:rsidRPr="00346C95">
        <w:rPr>
          <w:bCs/>
          <w:color w:val="0070C0"/>
        </w:rPr>
        <w:t xml:space="preserve">Use Calibri, Arial, </w:t>
      </w:r>
      <w:r w:rsidR="00E40D9E">
        <w:rPr>
          <w:bCs/>
          <w:color w:val="0070C0"/>
        </w:rPr>
        <w:t xml:space="preserve">Aptos, </w:t>
      </w:r>
      <w:r w:rsidRPr="00346C95">
        <w:rPr>
          <w:bCs/>
          <w:color w:val="0070C0"/>
        </w:rPr>
        <w:t xml:space="preserve">Times, or Times New Roman in point size 12 for the main text.  </w:t>
      </w:r>
    </w:p>
    <w:p w14:paraId="4343ACEE" w14:textId="77777777" w:rsidR="00E16EC5" w:rsidRDefault="00E16EC5" w:rsidP="00200F9E">
      <w:pPr>
        <w:rPr>
          <w:b/>
        </w:rPr>
      </w:pPr>
    </w:p>
    <w:p w14:paraId="05E9949E" w14:textId="7718C302" w:rsidR="0091579E" w:rsidRDefault="00280528" w:rsidP="00200F9E">
      <w:pPr>
        <w:rPr>
          <w:bCs/>
          <w:color w:val="0070C0"/>
        </w:rPr>
      </w:pPr>
      <w:r>
        <w:rPr>
          <w:b/>
          <w:color w:val="0070C0"/>
        </w:rPr>
        <w:t xml:space="preserve">TITLE: </w:t>
      </w:r>
      <w:r w:rsidR="00E40D9E">
        <w:rPr>
          <w:bCs/>
          <w:color w:val="0070C0"/>
        </w:rPr>
        <w:t>M</w:t>
      </w:r>
      <w:r>
        <w:rPr>
          <w:bCs/>
          <w:color w:val="0070C0"/>
        </w:rPr>
        <w:t>ust be in all caps and centered as shown above</w:t>
      </w:r>
    </w:p>
    <w:p w14:paraId="0C869AB9" w14:textId="77777777" w:rsidR="00280528" w:rsidRDefault="00280528" w:rsidP="00200F9E">
      <w:pPr>
        <w:rPr>
          <w:bCs/>
          <w:color w:val="0070C0"/>
        </w:rPr>
      </w:pPr>
    </w:p>
    <w:p w14:paraId="124827E2" w14:textId="0BFE0B6E" w:rsidR="00280528" w:rsidRDefault="00280528" w:rsidP="00200F9E">
      <w:pPr>
        <w:rPr>
          <w:bCs/>
          <w:color w:val="0070C0"/>
        </w:rPr>
      </w:pPr>
      <w:r w:rsidRPr="00280528">
        <w:rPr>
          <w:b/>
          <w:color w:val="0070C0"/>
        </w:rPr>
        <w:t>NAME:</w:t>
      </w:r>
      <w:r>
        <w:rPr>
          <w:b/>
          <w:color w:val="0070C0"/>
        </w:rPr>
        <w:t xml:space="preserve"> </w:t>
      </w:r>
      <w:r w:rsidR="00E40D9E">
        <w:rPr>
          <w:bCs/>
          <w:color w:val="0070C0"/>
        </w:rPr>
        <w:t>M</w:t>
      </w:r>
      <w:r>
        <w:rPr>
          <w:bCs/>
          <w:color w:val="0070C0"/>
        </w:rPr>
        <w:t>ust be in all caps and centered as shown above</w:t>
      </w:r>
    </w:p>
    <w:p w14:paraId="4DDD006E" w14:textId="77777777" w:rsidR="00280528" w:rsidRDefault="00280528" w:rsidP="00200F9E">
      <w:pPr>
        <w:rPr>
          <w:bCs/>
          <w:color w:val="0070C0"/>
        </w:rPr>
      </w:pPr>
    </w:p>
    <w:p w14:paraId="1A38B3AF" w14:textId="2C093D6D" w:rsidR="00280528" w:rsidRPr="000C02DE" w:rsidRDefault="003B435A" w:rsidP="00200F9E">
      <w:pPr>
        <w:rPr>
          <w:bCs/>
        </w:rPr>
      </w:pPr>
      <w:r w:rsidRPr="003B435A">
        <w:rPr>
          <w:b/>
          <w:color w:val="0070C0"/>
        </w:rPr>
        <w:t xml:space="preserve">GRADUATION MONTH, YEAR: </w:t>
      </w:r>
      <w:r w:rsidR="000C02DE">
        <w:rPr>
          <w:bCs/>
          <w:color w:val="0070C0"/>
        </w:rPr>
        <w:t>Only capitalize the first letter of the month.  Ensure there is a comma after the month</w:t>
      </w:r>
      <w:r w:rsidR="00FC2E0E">
        <w:rPr>
          <w:bCs/>
          <w:color w:val="0070C0"/>
        </w:rPr>
        <w:t xml:space="preserve">, followed by a space, then the year. This must </w:t>
      </w:r>
      <w:r w:rsidR="00347B66">
        <w:rPr>
          <w:bCs/>
          <w:color w:val="0070C0"/>
        </w:rPr>
        <w:t xml:space="preserve">be </w:t>
      </w:r>
      <w:r w:rsidR="00FC2E0E">
        <w:rPr>
          <w:bCs/>
          <w:color w:val="0070C0"/>
        </w:rPr>
        <w:t xml:space="preserve">your graduation month and year, not the month </w:t>
      </w:r>
      <w:r w:rsidR="005C5F3A">
        <w:rPr>
          <w:bCs/>
          <w:color w:val="0070C0"/>
        </w:rPr>
        <w:t xml:space="preserve">and year that you finish the program. </w:t>
      </w:r>
    </w:p>
    <w:p w14:paraId="622BA194" w14:textId="77777777" w:rsidR="0091579E" w:rsidRDefault="0091579E" w:rsidP="00200F9E">
      <w:pPr>
        <w:rPr>
          <w:b/>
        </w:rPr>
      </w:pPr>
    </w:p>
    <w:p w14:paraId="13EBF5A3" w14:textId="77777777" w:rsidR="0091579E" w:rsidRDefault="0091579E" w:rsidP="00200F9E">
      <w:pPr>
        <w:rPr>
          <w:b/>
        </w:rPr>
      </w:pPr>
    </w:p>
    <w:p w14:paraId="1FCCFADA" w14:textId="77777777" w:rsidR="0091579E" w:rsidRDefault="0091579E" w:rsidP="00200F9E">
      <w:pPr>
        <w:rPr>
          <w:b/>
        </w:rPr>
      </w:pPr>
    </w:p>
    <w:p w14:paraId="0AC17505" w14:textId="77777777" w:rsidR="0091579E" w:rsidRDefault="0091579E" w:rsidP="00200F9E">
      <w:pPr>
        <w:rPr>
          <w:b/>
        </w:rPr>
      </w:pPr>
    </w:p>
    <w:p w14:paraId="7ED6ECF7" w14:textId="77777777" w:rsidR="0091579E" w:rsidRDefault="0091579E" w:rsidP="00200F9E">
      <w:pPr>
        <w:rPr>
          <w:b/>
        </w:rPr>
      </w:pPr>
    </w:p>
    <w:p w14:paraId="400E0278" w14:textId="77777777" w:rsidR="0091579E" w:rsidRDefault="0091579E" w:rsidP="00200F9E">
      <w:pPr>
        <w:rPr>
          <w:b/>
        </w:rPr>
      </w:pPr>
    </w:p>
    <w:p w14:paraId="69E9C61B" w14:textId="542F81A2" w:rsidR="00F062A9" w:rsidRDefault="00F062A9">
      <w:pPr>
        <w:spacing w:after="160" w:line="259" w:lineRule="auto"/>
        <w:rPr>
          <w:b/>
        </w:rPr>
      </w:pPr>
    </w:p>
    <w:sectPr w:rsidR="00F062A9" w:rsidSect="00B2428D">
      <w:footerReference w:type="default" r:id="rId7"/>
      <w:pgSz w:w="12240" w:h="15840"/>
      <w:pgMar w:top="2160" w:right="1440" w:bottom="144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6A61E" w14:textId="77777777" w:rsidR="00B458EF" w:rsidRDefault="00B458EF" w:rsidP="008E122E">
      <w:r>
        <w:separator/>
      </w:r>
    </w:p>
  </w:endnote>
  <w:endnote w:type="continuationSeparator" w:id="0">
    <w:p w14:paraId="39088F4D" w14:textId="77777777" w:rsidR="00B458EF" w:rsidRDefault="00B458EF" w:rsidP="008E1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1370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537868" w14:textId="77777777" w:rsidR="00F208C8" w:rsidRDefault="00F208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3F21FF" w14:textId="77777777" w:rsidR="008E122E" w:rsidRDefault="008E12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8D5CC" w14:textId="77777777" w:rsidR="00B458EF" w:rsidRDefault="00B458EF" w:rsidP="008E122E">
      <w:r>
        <w:separator/>
      </w:r>
    </w:p>
  </w:footnote>
  <w:footnote w:type="continuationSeparator" w:id="0">
    <w:p w14:paraId="0CA9F570" w14:textId="77777777" w:rsidR="00B458EF" w:rsidRDefault="00B458EF" w:rsidP="008E1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2443"/>
    <w:multiLevelType w:val="multilevel"/>
    <w:tmpl w:val="C850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62766A"/>
    <w:multiLevelType w:val="multilevel"/>
    <w:tmpl w:val="1898D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21982782">
    <w:abstractNumId w:val="0"/>
  </w:num>
  <w:num w:numId="2" w16cid:durableId="824860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22E"/>
    <w:rsid w:val="00003844"/>
    <w:rsid w:val="00003A9D"/>
    <w:rsid w:val="0000580D"/>
    <w:rsid w:val="00010BE1"/>
    <w:rsid w:val="00016B00"/>
    <w:rsid w:val="0001787D"/>
    <w:rsid w:val="00023509"/>
    <w:rsid w:val="00026A5B"/>
    <w:rsid w:val="00031DAC"/>
    <w:rsid w:val="000359C7"/>
    <w:rsid w:val="0003645E"/>
    <w:rsid w:val="000528A9"/>
    <w:rsid w:val="000704BA"/>
    <w:rsid w:val="0007233E"/>
    <w:rsid w:val="00077294"/>
    <w:rsid w:val="000B32B8"/>
    <w:rsid w:val="000B59BC"/>
    <w:rsid w:val="000B75E7"/>
    <w:rsid w:val="000C02DE"/>
    <w:rsid w:val="000D63AA"/>
    <w:rsid w:val="000E0E13"/>
    <w:rsid w:val="00102C14"/>
    <w:rsid w:val="0010441C"/>
    <w:rsid w:val="001457BA"/>
    <w:rsid w:val="00145E1A"/>
    <w:rsid w:val="00153445"/>
    <w:rsid w:val="001676B8"/>
    <w:rsid w:val="00172F11"/>
    <w:rsid w:val="00183A6F"/>
    <w:rsid w:val="00192228"/>
    <w:rsid w:val="00196CF5"/>
    <w:rsid w:val="001B5213"/>
    <w:rsid w:val="001E0E37"/>
    <w:rsid w:val="001E2BBF"/>
    <w:rsid w:val="00200F9E"/>
    <w:rsid w:val="00206E65"/>
    <w:rsid w:val="00224D98"/>
    <w:rsid w:val="00231641"/>
    <w:rsid w:val="002325BF"/>
    <w:rsid w:val="002479E9"/>
    <w:rsid w:val="0025592A"/>
    <w:rsid w:val="00267F82"/>
    <w:rsid w:val="002716F4"/>
    <w:rsid w:val="00275C3C"/>
    <w:rsid w:val="00280528"/>
    <w:rsid w:val="00282C09"/>
    <w:rsid w:val="00296B6E"/>
    <w:rsid w:val="002A2D75"/>
    <w:rsid w:val="002A4207"/>
    <w:rsid w:val="002A58A8"/>
    <w:rsid w:val="002A6D33"/>
    <w:rsid w:val="002A70C1"/>
    <w:rsid w:val="002B10F6"/>
    <w:rsid w:val="002D50EE"/>
    <w:rsid w:val="002D59A4"/>
    <w:rsid w:val="002F44F1"/>
    <w:rsid w:val="003050C1"/>
    <w:rsid w:val="00306E45"/>
    <w:rsid w:val="00316516"/>
    <w:rsid w:val="00342E8E"/>
    <w:rsid w:val="00346C95"/>
    <w:rsid w:val="00347B66"/>
    <w:rsid w:val="00351BF3"/>
    <w:rsid w:val="003619C5"/>
    <w:rsid w:val="003656AE"/>
    <w:rsid w:val="00392912"/>
    <w:rsid w:val="003A19A9"/>
    <w:rsid w:val="003A7304"/>
    <w:rsid w:val="003B1A7F"/>
    <w:rsid w:val="003B435A"/>
    <w:rsid w:val="003D3786"/>
    <w:rsid w:val="003D6371"/>
    <w:rsid w:val="003E3C1F"/>
    <w:rsid w:val="003E5DEE"/>
    <w:rsid w:val="00416045"/>
    <w:rsid w:val="00422540"/>
    <w:rsid w:val="00476F60"/>
    <w:rsid w:val="004778DA"/>
    <w:rsid w:val="0048060E"/>
    <w:rsid w:val="004821D7"/>
    <w:rsid w:val="00486D6B"/>
    <w:rsid w:val="004976A6"/>
    <w:rsid w:val="004A00A7"/>
    <w:rsid w:val="004A4F7F"/>
    <w:rsid w:val="004B76E1"/>
    <w:rsid w:val="004D2B26"/>
    <w:rsid w:val="004E537B"/>
    <w:rsid w:val="004F3699"/>
    <w:rsid w:val="00515C84"/>
    <w:rsid w:val="00530215"/>
    <w:rsid w:val="005408D7"/>
    <w:rsid w:val="0055226E"/>
    <w:rsid w:val="00556F46"/>
    <w:rsid w:val="0056652D"/>
    <w:rsid w:val="0057079E"/>
    <w:rsid w:val="00580690"/>
    <w:rsid w:val="00592DC1"/>
    <w:rsid w:val="005C56E5"/>
    <w:rsid w:val="005C5F3A"/>
    <w:rsid w:val="005D0A14"/>
    <w:rsid w:val="005E59E9"/>
    <w:rsid w:val="005F536D"/>
    <w:rsid w:val="005F6B91"/>
    <w:rsid w:val="006045F5"/>
    <w:rsid w:val="0061075B"/>
    <w:rsid w:val="00611796"/>
    <w:rsid w:val="00614896"/>
    <w:rsid w:val="00621779"/>
    <w:rsid w:val="00625942"/>
    <w:rsid w:val="00626130"/>
    <w:rsid w:val="00635EA8"/>
    <w:rsid w:val="00650190"/>
    <w:rsid w:val="00665BD7"/>
    <w:rsid w:val="00667817"/>
    <w:rsid w:val="00671365"/>
    <w:rsid w:val="006919CD"/>
    <w:rsid w:val="006A7828"/>
    <w:rsid w:val="006B7E1E"/>
    <w:rsid w:val="006E4436"/>
    <w:rsid w:val="006F3AE1"/>
    <w:rsid w:val="00714AC3"/>
    <w:rsid w:val="00716CBA"/>
    <w:rsid w:val="0072466D"/>
    <w:rsid w:val="0072600D"/>
    <w:rsid w:val="007272A5"/>
    <w:rsid w:val="00744AB0"/>
    <w:rsid w:val="007534AE"/>
    <w:rsid w:val="00770189"/>
    <w:rsid w:val="00770BEF"/>
    <w:rsid w:val="00791A58"/>
    <w:rsid w:val="00794235"/>
    <w:rsid w:val="007C2FB3"/>
    <w:rsid w:val="007F78F6"/>
    <w:rsid w:val="008041AB"/>
    <w:rsid w:val="0080602A"/>
    <w:rsid w:val="00817B54"/>
    <w:rsid w:val="00855589"/>
    <w:rsid w:val="00857F99"/>
    <w:rsid w:val="00881001"/>
    <w:rsid w:val="0088405F"/>
    <w:rsid w:val="00893773"/>
    <w:rsid w:val="008C11B9"/>
    <w:rsid w:val="008C1200"/>
    <w:rsid w:val="008C63A5"/>
    <w:rsid w:val="008E0E7F"/>
    <w:rsid w:val="008E122E"/>
    <w:rsid w:val="008F71EE"/>
    <w:rsid w:val="0091579E"/>
    <w:rsid w:val="0092619F"/>
    <w:rsid w:val="00930967"/>
    <w:rsid w:val="009400D5"/>
    <w:rsid w:val="00981A0A"/>
    <w:rsid w:val="009949E8"/>
    <w:rsid w:val="009A2DA8"/>
    <w:rsid w:val="009A3A42"/>
    <w:rsid w:val="009B3423"/>
    <w:rsid w:val="009C1CD5"/>
    <w:rsid w:val="009C45F0"/>
    <w:rsid w:val="009C7513"/>
    <w:rsid w:val="009D40C0"/>
    <w:rsid w:val="009E7013"/>
    <w:rsid w:val="009E7E88"/>
    <w:rsid w:val="009F4043"/>
    <w:rsid w:val="00A00F88"/>
    <w:rsid w:val="00A079F0"/>
    <w:rsid w:val="00A20CF2"/>
    <w:rsid w:val="00A479F3"/>
    <w:rsid w:val="00A55A63"/>
    <w:rsid w:val="00A835F3"/>
    <w:rsid w:val="00A912A2"/>
    <w:rsid w:val="00A94DEF"/>
    <w:rsid w:val="00A95235"/>
    <w:rsid w:val="00A95CC8"/>
    <w:rsid w:val="00A95FDE"/>
    <w:rsid w:val="00AA6E06"/>
    <w:rsid w:val="00AB38DE"/>
    <w:rsid w:val="00AB49B3"/>
    <w:rsid w:val="00AC052F"/>
    <w:rsid w:val="00AC5F7D"/>
    <w:rsid w:val="00AE7050"/>
    <w:rsid w:val="00B12BFA"/>
    <w:rsid w:val="00B172B0"/>
    <w:rsid w:val="00B20307"/>
    <w:rsid w:val="00B2428D"/>
    <w:rsid w:val="00B3606E"/>
    <w:rsid w:val="00B41E76"/>
    <w:rsid w:val="00B458EF"/>
    <w:rsid w:val="00B564E0"/>
    <w:rsid w:val="00B63A2D"/>
    <w:rsid w:val="00B8322B"/>
    <w:rsid w:val="00B84959"/>
    <w:rsid w:val="00BC22A4"/>
    <w:rsid w:val="00BD30C6"/>
    <w:rsid w:val="00BE3C47"/>
    <w:rsid w:val="00BE413A"/>
    <w:rsid w:val="00BE5121"/>
    <w:rsid w:val="00BF5C79"/>
    <w:rsid w:val="00BF7004"/>
    <w:rsid w:val="00C05173"/>
    <w:rsid w:val="00C052D6"/>
    <w:rsid w:val="00C17F2C"/>
    <w:rsid w:val="00C33FF6"/>
    <w:rsid w:val="00C342C1"/>
    <w:rsid w:val="00C3646D"/>
    <w:rsid w:val="00C40F38"/>
    <w:rsid w:val="00C46C92"/>
    <w:rsid w:val="00C640D2"/>
    <w:rsid w:val="00C85258"/>
    <w:rsid w:val="00CB1F5C"/>
    <w:rsid w:val="00CB4299"/>
    <w:rsid w:val="00CC316A"/>
    <w:rsid w:val="00CC6304"/>
    <w:rsid w:val="00CC6B57"/>
    <w:rsid w:val="00CF0CA9"/>
    <w:rsid w:val="00CF70B2"/>
    <w:rsid w:val="00D03F12"/>
    <w:rsid w:val="00D1588C"/>
    <w:rsid w:val="00D26CD4"/>
    <w:rsid w:val="00D27632"/>
    <w:rsid w:val="00D55E99"/>
    <w:rsid w:val="00D74914"/>
    <w:rsid w:val="00D76134"/>
    <w:rsid w:val="00D7712D"/>
    <w:rsid w:val="00D809B6"/>
    <w:rsid w:val="00D910C4"/>
    <w:rsid w:val="00D92A51"/>
    <w:rsid w:val="00D933B6"/>
    <w:rsid w:val="00D93DAF"/>
    <w:rsid w:val="00D94F3A"/>
    <w:rsid w:val="00D97153"/>
    <w:rsid w:val="00DA681D"/>
    <w:rsid w:val="00DB1D2E"/>
    <w:rsid w:val="00DB3678"/>
    <w:rsid w:val="00DC32B1"/>
    <w:rsid w:val="00DD3994"/>
    <w:rsid w:val="00DE07AE"/>
    <w:rsid w:val="00DE40BE"/>
    <w:rsid w:val="00DF7DCA"/>
    <w:rsid w:val="00E16EC5"/>
    <w:rsid w:val="00E20DCC"/>
    <w:rsid w:val="00E266BD"/>
    <w:rsid w:val="00E32743"/>
    <w:rsid w:val="00E34BB6"/>
    <w:rsid w:val="00E40D9E"/>
    <w:rsid w:val="00E66513"/>
    <w:rsid w:val="00E84AB8"/>
    <w:rsid w:val="00E8532F"/>
    <w:rsid w:val="00E86A33"/>
    <w:rsid w:val="00E94951"/>
    <w:rsid w:val="00EB50FC"/>
    <w:rsid w:val="00EC41BD"/>
    <w:rsid w:val="00EF1878"/>
    <w:rsid w:val="00EF1B7A"/>
    <w:rsid w:val="00F062A9"/>
    <w:rsid w:val="00F14B25"/>
    <w:rsid w:val="00F208C8"/>
    <w:rsid w:val="00F3656C"/>
    <w:rsid w:val="00F52A2F"/>
    <w:rsid w:val="00F56A33"/>
    <w:rsid w:val="00F636D6"/>
    <w:rsid w:val="00F67BD2"/>
    <w:rsid w:val="00F811C9"/>
    <w:rsid w:val="00FA073C"/>
    <w:rsid w:val="00FA75C7"/>
    <w:rsid w:val="00FA7F6B"/>
    <w:rsid w:val="00FC24BE"/>
    <w:rsid w:val="00FC2E0E"/>
    <w:rsid w:val="00FC36CD"/>
    <w:rsid w:val="00FC7840"/>
    <w:rsid w:val="00FD0E61"/>
    <w:rsid w:val="00FE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4B255"/>
  <w15:chartTrackingRefBased/>
  <w15:docId w15:val="{827AAE15-2A02-48A8-8292-CDD9788B2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4F1"/>
    <w:pPr>
      <w:keepNext/>
      <w:keepLines/>
      <w:spacing w:line="480" w:lineRule="auto"/>
      <w:jc w:val="center"/>
      <w:outlineLvl w:val="0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12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122E"/>
  </w:style>
  <w:style w:type="paragraph" w:styleId="Footer">
    <w:name w:val="footer"/>
    <w:basedOn w:val="Normal"/>
    <w:link w:val="FooterChar"/>
    <w:uiPriority w:val="99"/>
    <w:unhideWhenUsed/>
    <w:rsid w:val="008E12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122E"/>
  </w:style>
  <w:style w:type="character" w:styleId="Hyperlink">
    <w:name w:val="Hyperlink"/>
    <w:basedOn w:val="DefaultParagraphFont"/>
    <w:uiPriority w:val="99"/>
    <w:unhideWhenUsed/>
    <w:rsid w:val="00183A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3A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28A9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F44F1"/>
    <w:rPr>
      <w:rFonts w:ascii="Times New Roman" w:eastAsiaTheme="majorEastAsia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392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Normal"/>
    <w:rsid w:val="00CC316A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C316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C316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C316A"/>
    <w:rPr>
      <w:b/>
      <w:bCs/>
    </w:rPr>
  </w:style>
  <w:style w:type="paragraph" w:styleId="Revision">
    <w:name w:val="Revision"/>
    <w:hidden/>
    <w:uiPriority w:val="99"/>
    <w:semiHidden/>
    <w:rsid w:val="00E40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769</Characters>
  <Application>Microsoft Office Word</Application>
  <DocSecurity>4</DocSecurity>
  <Lines>41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University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Ritter, Brigitte</dc:creator>
  <cp:keywords/>
  <dc:description/>
  <cp:lastModifiedBy>Davies-Heerema, Theresa</cp:lastModifiedBy>
  <cp:revision>2</cp:revision>
  <cp:lastPrinted>2023-05-12T19:54:00Z</cp:lastPrinted>
  <dcterms:created xsi:type="dcterms:W3CDTF">2026-02-23T21:17:00Z</dcterms:created>
  <dcterms:modified xsi:type="dcterms:W3CDTF">2026-02-23T21:17:00Z</dcterms:modified>
</cp:coreProperties>
</file>