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F3A0" w14:textId="77777777" w:rsidR="009D7B1C" w:rsidRDefault="00200754">
      <w:r>
        <w:t>Dear     ,</w:t>
      </w:r>
    </w:p>
    <w:p w14:paraId="5F61FECA" w14:textId="77777777" w:rsidR="00200754" w:rsidRDefault="00200754">
      <w:r>
        <w:t>I am a student in the Master of Science in Clinical Research program.  One of the program requirements is to do a clinical research practicum</w:t>
      </w:r>
      <w:r w:rsidR="00536D1E">
        <w:t>, with the goal of gaining hands-on experience working on clinical research projects:</w:t>
      </w:r>
    </w:p>
    <w:p w14:paraId="4D787807" w14:textId="77777777" w:rsidR="00536D1E" w:rsidRDefault="00000000">
      <w:hyperlink r:id="rId4" w:history="1">
        <w:r w:rsidR="00536D1E" w:rsidRPr="00A427AA">
          <w:rPr>
            <w:rStyle w:val="Hyperlink"/>
          </w:rPr>
          <w:t>https://www.bumc.bu.edu/gms/mscr/curriculum/mscr/practicum/</w:t>
        </w:r>
      </w:hyperlink>
    </w:p>
    <w:p w14:paraId="21A18CEC" w14:textId="77777777" w:rsidR="00536D1E" w:rsidRDefault="00536D1E"/>
    <w:p w14:paraId="4DA7EE2F" w14:textId="77777777" w:rsidR="00615E62" w:rsidRPr="00615E62" w:rsidRDefault="00536D1E">
      <w:pPr>
        <w:rPr>
          <w:i/>
        </w:rPr>
      </w:pPr>
      <w:r>
        <w:t>The practicum is very flexible in the type of activities and the number of projects.  I am very interested in working with your group</w:t>
      </w:r>
      <w:r w:rsidR="00615E62">
        <w:t xml:space="preserve"> (</w:t>
      </w:r>
      <w:r w:rsidR="00615E62">
        <w:rPr>
          <w:i/>
        </w:rPr>
        <w:t>add something about why you are interested in working with this group)</w:t>
      </w:r>
    </w:p>
    <w:p w14:paraId="3E69609C" w14:textId="77777777" w:rsidR="00615E62" w:rsidRDefault="00615E62"/>
    <w:p w14:paraId="6BAC0AD9" w14:textId="77777777" w:rsidR="00536D1E" w:rsidRDefault="00615E62">
      <w:r>
        <w:t xml:space="preserve">I </w:t>
      </w:r>
      <w:r w:rsidR="00536D1E">
        <w:t>hope that we can find a time to meet.</w:t>
      </w:r>
    </w:p>
    <w:p w14:paraId="4229204A" w14:textId="77777777" w:rsidR="00536D1E" w:rsidRDefault="00536D1E"/>
    <w:p w14:paraId="3EC8A1A8" w14:textId="77777777" w:rsidR="00536D1E" w:rsidRDefault="00536D1E">
      <w:r>
        <w:t>Thank you,</w:t>
      </w:r>
    </w:p>
    <w:p w14:paraId="31EE7DA7" w14:textId="77777777" w:rsidR="00200754" w:rsidRDefault="00200754"/>
    <w:sectPr w:rsidR="0020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4"/>
    <w:rsid w:val="00200754"/>
    <w:rsid w:val="00265027"/>
    <w:rsid w:val="00536D1E"/>
    <w:rsid w:val="00615E62"/>
    <w:rsid w:val="007E0342"/>
    <w:rsid w:val="00A431B6"/>
    <w:rsid w:val="00D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650A"/>
  <w15:chartTrackingRefBased/>
  <w15:docId w15:val="{20D41088-B974-4667-91CE-26912E9B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mc.bu.edu/gms/mscr/curriculum/mscr/practic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Boston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Janice M</dc:creator>
  <cp:keywords/>
  <dc:description/>
  <cp:lastModifiedBy>Hess Pino, Stacey</cp:lastModifiedBy>
  <cp:revision>2</cp:revision>
  <dcterms:created xsi:type="dcterms:W3CDTF">2022-11-16T19:58:00Z</dcterms:created>
  <dcterms:modified xsi:type="dcterms:W3CDTF">2022-11-16T19:58:00Z</dcterms:modified>
</cp:coreProperties>
</file>