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E4" w:rsidRPr="00C557E4" w:rsidRDefault="00C557E4">
      <w:pPr>
        <w:rPr>
          <w:b/>
        </w:rPr>
      </w:pPr>
      <w:r w:rsidRPr="00C557E4">
        <w:rPr>
          <w:b/>
        </w:rPr>
        <w:t>Joining Forces Conference Poster Requirements</w:t>
      </w:r>
      <w:r w:rsidR="005F0A97" w:rsidRPr="00C557E4">
        <w:rPr>
          <w:b/>
        </w:rPr>
        <w:t xml:space="preserve"> </w:t>
      </w:r>
    </w:p>
    <w:p w:rsidR="005F0A97" w:rsidRDefault="005F0A97">
      <w:r>
        <w:t xml:space="preserve">The poster should be no larger than 4 feet long and 3 feet high to fit our poster boards.  </w:t>
      </w:r>
      <w:r w:rsidR="00EB57CE">
        <w:t>The information below will be included in a conference packet for all registered attendees.</w:t>
      </w:r>
    </w:p>
    <w:p w:rsidR="005F0A97" w:rsidRDefault="005F0A97">
      <w:r>
        <w:t>Poster Title:</w:t>
      </w:r>
    </w:p>
    <w:p w:rsidR="00EB57CE" w:rsidRDefault="005F0A97">
      <w:r>
        <w:t>Authors:</w:t>
      </w:r>
    </w:p>
    <w:p w:rsidR="00EB57CE" w:rsidRDefault="005F0A97">
      <w:r>
        <w:t>Abstract:</w:t>
      </w:r>
      <w:r w:rsidR="00EB57CE">
        <w:t xml:space="preserve"> (300 words or less)</w:t>
      </w:r>
    </w:p>
    <w:p w:rsidR="00EB57CE" w:rsidRDefault="00EB57CE"/>
    <w:p w:rsidR="00EB57CE" w:rsidRDefault="00EB57CE"/>
    <w:p w:rsidR="00EB57CE" w:rsidRPr="00C557E4" w:rsidRDefault="00EB57CE">
      <w:pPr>
        <w:rPr>
          <w:b/>
        </w:rPr>
      </w:pPr>
      <w:r w:rsidRPr="00C557E4">
        <w:rPr>
          <w:b/>
        </w:rPr>
        <w:t xml:space="preserve">Please return this form to </w:t>
      </w:r>
      <w:hyperlink r:id="rId5" w:history="1">
        <w:r w:rsidR="00C557E4" w:rsidRPr="005D40F5">
          <w:rPr>
            <w:rStyle w:val="Hyperlink"/>
            <w:b/>
          </w:rPr>
          <w:t>dgrom@bu.edu</w:t>
        </w:r>
      </w:hyperlink>
      <w:r w:rsidR="00C557E4">
        <w:rPr>
          <w:b/>
        </w:rPr>
        <w:t xml:space="preserve"> </w:t>
      </w:r>
      <w:r w:rsidRPr="00C557E4">
        <w:rPr>
          <w:b/>
        </w:rPr>
        <w:t xml:space="preserve"> </w:t>
      </w:r>
      <w:r w:rsidR="00C557E4">
        <w:rPr>
          <w:b/>
        </w:rPr>
        <w:t>no later than Friday, Oct.</w:t>
      </w:r>
      <w:r w:rsidR="009C3566" w:rsidRPr="00C557E4">
        <w:rPr>
          <w:b/>
        </w:rPr>
        <w:t xml:space="preserve"> 10</w:t>
      </w:r>
      <w:r w:rsidR="00C557E4">
        <w:rPr>
          <w:b/>
        </w:rPr>
        <w:t>.</w:t>
      </w:r>
    </w:p>
    <w:sectPr w:rsidR="00EB57CE" w:rsidRPr="00C5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7"/>
    <w:rsid w:val="000719AF"/>
    <w:rsid w:val="000B42FC"/>
    <w:rsid w:val="001F12AF"/>
    <w:rsid w:val="005F0A97"/>
    <w:rsid w:val="007A0932"/>
    <w:rsid w:val="009C3566"/>
    <w:rsid w:val="00C557E4"/>
    <w:rsid w:val="00E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rom@b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Hohler, Anna</dc:creator>
  <cp:lastModifiedBy>Gromczynski, Dianna</cp:lastModifiedBy>
  <cp:revision>2</cp:revision>
  <dcterms:created xsi:type="dcterms:W3CDTF">2014-10-03T18:20:00Z</dcterms:created>
  <dcterms:modified xsi:type="dcterms:W3CDTF">2014-10-03T18:20:00Z</dcterms:modified>
</cp:coreProperties>
</file>