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9EDAA" w14:textId="77777777" w:rsidR="008C2933" w:rsidRPr="008C2933" w:rsidRDefault="008C2933" w:rsidP="0008705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highlight w:val="yellow"/>
          <w14:ligatures w14:val="none"/>
        </w:rPr>
        <w:t>SAP Access Request &amp; Key Links</w:t>
      </w:r>
    </w:p>
    <w:p w14:paraId="288F47BC" w14:textId="2DFADFAA" w:rsidR="008C2933" w:rsidRPr="008C2933" w:rsidRDefault="008C2933" w:rsidP="008C29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Request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er</w:t>
      </w:r>
      <w:r w:rsidRPr="008C29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Information:</w:t>
      </w:r>
    </w:p>
    <w:p w14:paraId="1BBFBAE2" w14:textId="77777777" w:rsidR="008C2933" w:rsidRPr="008C2933" w:rsidRDefault="008C2933" w:rsidP="008C29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Full Name:</w:t>
      </w:r>
    </w:p>
    <w:p w14:paraId="257143CC" w14:textId="77777777" w:rsidR="008C2933" w:rsidRPr="008C2933" w:rsidRDefault="008C2933" w:rsidP="008C29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UID:</w:t>
      </w:r>
    </w:p>
    <w:p w14:paraId="0542BED5" w14:textId="77777777" w:rsidR="008C2933" w:rsidRPr="008C2933" w:rsidRDefault="008C2933" w:rsidP="008C29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Current Title:</w:t>
      </w:r>
    </w:p>
    <w:p w14:paraId="6C9F9D0F" w14:textId="77777777" w:rsidR="008C2933" w:rsidRPr="008C2933" w:rsidRDefault="008C2933" w:rsidP="008C29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Position #:</w:t>
      </w:r>
    </w:p>
    <w:p w14:paraId="425944AE" w14:textId="77777777" w:rsidR="008C2933" w:rsidRPr="008C2933" w:rsidRDefault="008C2933" w:rsidP="008C29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Details of Role:</w:t>
      </w:r>
    </w:p>
    <w:p w14:paraId="275EABD1" w14:textId="6673C74A" w:rsidR="008C2933" w:rsidRPr="008C2933" w:rsidRDefault="008C2933" w:rsidP="00D11B18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Brief Reason for Access</w:t>
      </w:r>
      <w:r w:rsidR="00810F4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8C29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26475FC2" w14:textId="75F2321C" w:rsidR="008C2933" w:rsidRPr="008C2933" w:rsidRDefault="008C2933" w:rsidP="008C2933">
      <w:pPr>
        <w:spacing w:before="100"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_____________________________________________________________</w:t>
      </w:r>
    </w:p>
    <w:p w14:paraId="7B9CB687" w14:textId="444FDB58" w:rsidR="008C2933" w:rsidRPr="008C2933" w:rsidRDefault="00000000" w:rsidP="008C2933">
      <w:pPr>
        <w:spacing w:before="100"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pict w14:anchorId="4884110D">
          <v:rect id="_x0000_i1025" style="width:0;height:1.5pt" o:hralign="center" o:hrstd="t" o:hr="t" fillcolor="#a0a0a0" stroked="f"/>
        </w:pict>
      </w:r>
    </w:p>
    <w:p w14:paraId="4613580C" w14:textId="77777777" w:rsidR="008C2933" w:rsidRPr="008C2933" w:rsidRDefault="008C2933" w:rsidP="008C29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Access Options:</w:t>
      </w:r>
    </w:p>
    <w:p w14:paraId="6F2599B3" w14:textId="77777777" w:rsidR="008C2933" w:rsidRPr="008C2933" w:rsidRDefault="008C2933" w:rsidP="008C29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1. Distributed Financial Institute Roles</w:t>
      </w:r>
    </w:p>
    <w:p w14:paraId="108663F6" w14:textId="77777777" w:rsidR="008C2933" w:rsidRPr="008C2933" w:rsidRDefault="008C2933" w:rsidP="008C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(Choose from the following roles as applicable)</w:t>
      </w:r>
      <w:r w:rsidRPr="008C29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0EB598A1" w14:textId="77777777" w:rsidR="008C2933" w:rsidRPr="008C2933" w:rsidRDefault="008C2933" w:rsidP="008C29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Cashier</w:t>
      </w:r>
    </w:p>
    <w:p w14:paraId="67AD1E2B" w14:textId="77974E1E" w:rsidR="008C2933" w:rsidRPr="008C2933" w:rsidRDefault="008C2933" w:rsidP="008C29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Grant Administrator</w:t>
      </w:r>
      <w:r w:rsidR="00EC10A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</w:t>
      </w:r>
      <w:r w:rsidR="00EC10AA" w:rsidRPr="00EC10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must have financial access</w:t>
      </w:r>
      <w:r w:rsidR="00EC10A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</w:p>
    <w:p w14:paraId="776B54F9" w14:textId="77777777" w:rsidR="008C2933" w:rsidRPr="008C2933" w:rsidRDefault="008C2933" w:rsidP="008C29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Department Approver</w:t>
      </w:r>
    </w:p>
    <w:p w14:paraId="6BA7D03C" w14:textId="77777777" w:rsidR="008C2933" w:rsidRPr="008C2933" w:rsidRDefault="008C2933" w:rsidP="008C29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Department Submitter</w:t>
      </w:r>
    </w:p>
    <w:p w14:paraId="1FEC90B3" w14:textId="77777777" w:rsidR="008C2933" w:rsidRPr="008C2933" w:rsidRDefault="008C2933" w:rsidP="008C29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ISR (Internal Service Requester)</w:t>
      </w:r>
    </w:p>
    <w:p w14:paraId="5177E317" w14:textId="77777777" w:rsidR="008C2933" w:rsidRPr="008C2933" w:rsidRDefault="008C2933" w:rsidP="008C29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ISR (Internal Service Provider)</w:t>
      </w:r>
    </w:p>
    <w:p w14:paraId="7F4FCECE" w14:textId="4EF2CC97" w:rsidR="008C2933" w:rsidRPr="008C2933" w:rsidRDefault="008C2933" w:rsidP="008C29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Travel Approver</w:t>
      </w:r>
      <w:r w:rsidR="00EC10A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</w:t>
      </w:r>
      <w:r w:rsidR="00EC10AA" w:rsidRPr="00EC10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Authorized user only</w:t>
      </w:r>
      <w:r w:rsidR="00EC10A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</w:p>
    <w:p w14:paraId="33BDB2CB" w14:textId="77777777" w:rsidR="008C2933" w:rsidRPr="008C2933" w:rsidRDefault="00000000" w:rsidP="008C293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pict w14:anchorId="0D8EEB54">
          <v:rect id="_x0000_i1026" style="width:0;height:1.5pt" o:hralign="center" o:hrstd="t" o:hr="t" fillcolor="#a0a0a0" stroked="f"/>
        </w:pict>
      </w:r>
    </w:p>
    <w:p w14:paraId="0F80D643" w14:textId="318CA873" w:rsidR="008C2933" w:rsidRPr="008C2933" w:rsidRDefault="008C2933" w:rsidP="008C29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2. Fund</w:t>
      </w:r>
      <w:r w:rsidR="00FC23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</w:t>
      </w:r>
      <w:r w:rsidRPr="008C29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Center Roles</w:t>
      </w:r>
    </w:p>
    <w:p w14:paraId="5CA88AE0" w14:textId="77777777" w:rsidR="008C2933" w:rsidRPr="008C2933" w:rsidRDefault="008C2933" w:rsidP="008C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Allows access to department financial data.</w:t>
      </w:r>
    </w:p>
    <w:p w14:paraId="48E4989A" w14:textId="77777777" w:rsidR="008C2933" w:rsidRPr="008C2933" w:rsidRDefault="008C2933" w:rsidP="008C29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Example:</w:t>
      </w:r>
      <w:r w:rsidRPr="008C29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257XXX </w:t>
      </w:r>
      <w:r w:rsidRPr="008C293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(The system reads only the first 3 digits of the Master Cost Center.)</w:t>
      </w:r>
    </w:p>
    <w:p w14:paraId="04BF3500" w14:textId="28A90D34" w:rsidR="008C2933" w:rsidRPr="008C2933" w:rsidRDefault="008C2933" w:rsidP="00C833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Note: </w:t>
      </w:r>
      <w:r w:rsidRPr="008C29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Access for the </w:t>
      </w:r>
      <w:r w:rsidRPr="008C29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Department of Medicine Fund Center Role</w:t>
      </w:r>
      <w:r w:rsidRPr="008C29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for </w:t>
      </w:r>
      <w:r w:rsidRPr="008C29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2573180000</w:t>
      </w:r>
      <w:r w:rsidRPr="008C29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requires </w:t>
      </w:r>
      <w:r w:rsidRPr="008C29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authorization by Rania Burke.</w:t>
      </w:r>
      <w:r w:rsidRPr="008C29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Due to system limitations, this access will allow visibility into all financial data for the Department of Medicine.</w:t>
      </w:r>
    </w:p>
    <w:p w14:paraId="3660E770" w14:textId="77777777" w:rsidR="008C2933" w:rsidRPr="008C2933" w:rsidRDefault="00000000" w:rsidP="008C293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pict w14:anchorId="3EE6B38F">
          <v:rect id="_x0000_i1027" style="width:0;height:1.5pt" o:hralign="center" o:hrstd="t" o:hr="t" fillcolor="#a0a0a0" stroked="f"/>
        </w:pict>
      </w:r>
    </w:p>
    <w:p w14:paraId="3E9B947F" w14:textId="3BEAA731" w:rsidR="008C2933" w:rsidRPr="008C2933" w:rsidRDefault="008C2933" w:rsidP="008C29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3. Distributed HR Roles</w:t>
      </w:r>
    </w:p>
    <w:p w14:paraId="719C99AF" w14:textId="77777777" w:rsidR="008C2933" w:rsidRPr="008C2933" w:rsidRDefault="008C2933" w:rsidP="008C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(Must include your Organizational Unit #, e.g., 10001XXX)</w:t>
      </w:r>
    </w:p>
    <w:p w14:paraId="1FC0CEB4" w14:textId="77777777" w:rsidR="008C2933" w:rsidRPr="008C2933" w:rsidRDefault="008C2933" w:rsidP="008C29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Faculty Manager </w:t>
      </w:r>
      <w:r w:rsidRPr="008C293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(One manager per organization)</w:t>
      </w:r>
    </w:p>
    <w:p w14:paraId="42C69A3F" w14:textId="77777777" w:rsidR="008C2933" w:rsidRPr="008C2933" w:rsidRDefault="008C2933" w:rsidP="008C29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Staff Manager </w:t>
      </w:r>
      <w:r w:rsidRPr="008C293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(One manager per organization)</w:t>
      </w:r>
    </w:p>
    <w:p w14:paraId="581827F8" w14:textId="77777777" w:rsidR="008C2933" w:rsidRPr="008C2933" w:rsidRDefault="008C2933" w:rsidP="008C29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Faculty Payroll Coordinator</w:t>
      </w:r>
    </w:p>
    <w:p w14:paraId="31C24111" w14:textId="77777777" w:rsidR="008C2933" w:rsidRPr="008C2933" w:rsidRDefault="008C2933" w:rsidP="008C29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Staff Payroll Coordinator</w:t>
      </w:r>
    </w:p>
    <w:p w14:paraId="0446F934" w14:textId="77777777" w:rsidR="008C2933" w:rsidRPr="008C2933" w:rsidRDefault="008C2933" w:rsidP="008C29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Timekeeper Role </w:t>
      </w:r>
      <w:r w:rsidRPr="008C293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(Hourly Staff)</w:t>
      </w:r>
    </w:p>
    <w:p w14:paraId="31D2F311" w14:textId="77777777" w:rsidR="008C2933" w:rsidRPr="008C2933" w:rsidRDefault="008C2933" w:rsidP="008C29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ECM Merit Approver</w:t>
      </w:r>
    </w:p>
    <w:p w14:paraId="04C3AF57" w14:textId="77777777" w:rsidR="008C2933" w:rsidRPr="008C2933" w:rsidRDefault="008C2933" w:rsidP="008C29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ECM Merit Recommender</w:t>
      </w:r>
    </w:p>
    <w:p w14:paraId="622A601D" w14:textId="77777777" w:rsidR="008C2933" w:rsidRPr="008C2933" w:rsidRDefault="00000000" w:rsidP="008C293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pict w14:anchorId="338337B6">
          <v:rect id="_x0000_i1028" style="width:0;height:1.5pt" o:hralign="center" o:hrstd="t" o:hr="t" fillcolor="#a0a0a0" stroked="f"/>
        </w:pict>
      </w:r>
    </w:p>
    <w:p w14:paraId="0EB62BA1" w14:textId="77777777" w:rsidR="008C2933" w:rsidRPr="008C2933" w:rsidRDefault="008C2933" w:rsidP="008C29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4. Procurement Roles (Ariba)</w:t>
      </w:r>
    </w:p>
    <w:p w14:paraId="7DB472F6" w14:textId="77777777" w:rsidR="008C2933" w:rsidRPr="008C2933" w:rsidRDefault="008C2933" w:rsidP="008C29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Shopper Role</w:t>
      </w:r>
    </w:p>
    <w:p w14:paraId="0EAB3F68" w14:textId="77777777" w:rsidR="008C2933" w:rsidRDefault="00000000" w:rsidP="008C293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pict w14:anchorId="4BFD14E3">
          <v:rect id="_x0000_i1029" style="width:0;height:1.5pt" o:hralign="center" o:hrstd="t" o:hr="t" fillcolor="#a0a0a0" stroked="f"/>
        </w:pict>
      </w:r>
    </w:p>
    <w:p w14:paraId="776BBAA0" w14:textId="77777777" w:rsidR="007E437C" w:rsidRDefault="007E437C" w:rsidP="008C293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8E7F9D4" w14:textId="77777777" w:rsidR="00355BAE" w:rsidRDefault="007E437C" w:rsidP="00355B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5</w:t>
      </w:r>
      <w:r w:rsidRPr="008C29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. </w:t>
      </w:r>
      <w:r w:rsidR="00355BAE" w:rsidRPr="00125D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SAP Analytics Cloud (SAC) Reporting Access</w:t>
      </w:r>
    </w:p>
    <w:p w14:paraId="7668454E" w14:textId="77777777" w:rsidR="00355BAE" w:rsidRDefault="00355BAE" w:rsidP="00355B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hyperlink r:id="rId8" w:history="1">
        <w:r w:rsidRPr="002F437A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14:ligatures w14:val="none"/>
          </w:rPr>
          <w:t xml:space="preserve">SAP Analytics Cloud (SAC) Reporting </w:t>
        </w:r>
        <w:proofErr w:type="gramStart"/>
        <w:r w:rsidRPr="002F437A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14:ligatures w14:val="none"/>
          </w:rPr>
          <w:t>Access :</w:t>
        </w:r>
        <w:proofErr w:type="gramEnd"/>
        <w:r w:rsidRPr="002F437A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14:ligatures w14:val="none"/>
          </w:rPr>
          <w:t xml:space="preserve"> </w:t>
        </w:r>
        <w:proofErr w:type="spellStart"/>
        <w:r w:rsidRPr="002F437A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14:ligatures w14:val="none"/>
          </w:rPr>
          <w:t>TechWeb</w:t>
        </w:r>
        <w:proofErr w:type="spellEnd"/>
        <w:r w:rsidRPr="002F437A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14:ligatures w14:val="none"/>
          </w:rPr>
          <w:t xml:space="preserve"> : Boston University</w:t>
        </w:r>
      </w:hyperlink>
    </w:p>
    <w:p w14:paraId="268DDE90" w14:textId="77777777" w:rsidR="007E437C" w:rsidRDefault="00000000" w:rsidP="007E43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pict w14:anchorId="08B09DFF">
          <v:rect id="_x0000_i1030" style="width:0;height:1.5pt" o:hralign="center" o:hrstd="t" o:hr="t" fillcolor="#a0a0a0" stroked="f"/>
        </w:pict>
      </w:r>
    </w:p>
    <w:p w14:paraId="72797933" w14:textId="79672BF6" w:rsidR="008C2933" w:rsidRDefault="008C2933" w:rsidP="008C29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Student</w:t>
      </w:r>
      <w:r w:rsidR="00FC23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8C29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Access</w:t>
      </w:r>
      <w:r w:rsidR="00FC23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&amp; Roles (Questions can be sent via BU service now ticket) </w:t>
      </w:r>
      <w:hyperlink r:id="rId9" w:tgtFrame="_blank" w:history="1">
        <w:r w:rsidR="003A5344" w:rsidRPr="003A5344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14:ligatures w14:val="none"/>
          </w:rPr>
          <w:t>Student Employment Help Ticket</w:t>
        </w:r>
      </w:hyperlink>
    </w:p>
    <w:p w14:paraId="392B929D" w14:textId="487DB878" w:rsidR="008C2933" w:rsidRPr="008C2933" w:rsidRDefault="008C2933" w:rsidP="008C29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Manage Student Pay (JOBX):</w:t>
      </w:r>
      <w:r w:rsidRPr="008C29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hyperlink r:id="rId10" w:history="1">
        <w:r w:rsidRPr="008C2933">
          <w:rPr>
            <w:rStyle w:val="Hyperlink"/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https://bu.studentemployment.ngwebsolutions.com</w:t>
        </w:r>
      </w:hyperlink>
    </w:p>
    <w:p w14:paraId="57A458E4" w14:textId="77777777" w:rsidR="008C2933" w:rsidRPr="008C2933" w:rsidRDefault="008C2933" w:rsidP="008C29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Distributed Student HR Roles</w:t>
      </w:r>
    </w:p>
    <w:p w14:paraId="56F30415" w14:textId="77777777" w:rsidR="008C2933" w:rsidRPr="008C2933" w:rsidRDefault="008C2933" w:rsidP="008C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(Must include your Organizational Unit #, e.g., 10001XXX)</w:t>
      </w:r>
      <w:r w:rsidRPr="008C29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43F090FD" w14:textId="77777777" w:rsidR="008C2933" w:rsidRPr="008C2933" w:rsidRDefault="008C2933" w:rsidP="008C29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STUDENT_TIMEKEEPER</w:t>
      </w:r>
    </w:p>
    <w:p w14:paraId="7EF7214F" w14:textId="77777777" w:rsidR="008C2933" w:rsidRPr="008C2933" w:rsidRDefault="008C2933" w:rsidP="008C29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STU_HIRE_APPROVER</w:t>
      </w:r>
    </w:p>
    <w:p w14:paraId="69C5C703" w14:textId="77777777" w:rsidR="008C2933" w:rsidRPr="008C2933" w:rsidRDefault="008C2933" w:rsidP="008C29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STU_SUPERVISOR</w:t>
      </w:r>
    </w:p>
    <w:p w14:paraId="52D053CB" w14:textId="022F8E78" w:rsidR="00125DD4" w:rsidRDefault="00F74F43" w:rsidP="008C29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MyBu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Portal </w:t>
      </w:r>
      <w:r w:rsidR="000464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(Roles for Registrar Functions)</w:t>
      </w:r>
    </w:p>
    <w:p w14:paraId="7531E829" w14:textId="28610632" w:rsidR="00F74F43" w:rsidRPr="000464F5" w:rsidRDefault="00F74F43" w:rsidP="008C29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0464F5" w:rsidRPr="000464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 Few </w:t>
      </w:r>
      <w:r w:rsidRPr="000464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Example(s) </w:t>
      </w:r>
    </w:p>
    <w:tbl>
      <w:tblPr>
        <w:tblW w:w="3571" w:type="pct"/>
        <w:tblCellSpacing w:w="0" w:type="dxa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444"/>
        <w:gridCol w:w="3051"/>
        <w:gridCol w:w="184"/>
      </w:tblGrid>
      <w:tr w:rsidR="000464F5" w:rsidRPr="000464F5" w14:paraId="2CF0B029" w14:textId="77777777" w:rsidTr="000464F5">
        <w:trPr>
          <w:trHeight w:val="350"/>
          <w:tblCellSpacing w:w="0" w:type="dxa"/>
        </w:trPr>
        <w:tc>
          <w:tcPr>
            <w:tcW w:w="0" w:type="auto"/>
            <w:tcBorders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69FD2" w14:textId="77777777" w:rsidR="000464F5" w:rsidRPr="000464F5" w:rsidRDefault="000464F5" w:rsidP="000464F5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464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BU_AA_ADVISOR_ASSIGNMENT</w:t>
            </w:r>
          </w:p>
        </w:tc>
        <w:tc>
          <w:tcPr>
            <w:tcW w:w="0" w:type="auto"/>
            <w:tcBorders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E00E6" w14:textId="77777777" w:rsidR="000464F5" w:rsidRPr="000464F5" w:rsidRDefault="000464F5" w:rsidP="000464F5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464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AA Advisor Assignment</w:t>
            </w:r>
          </w:p>
        </w:tc>
        <w:tc>
          <w:tcPr>
            <w:tcW w:w="138" w:type="pct"/>
            <w:tcBorders>
              <w:bottom w:val="single" w:sz="6" w:space="0" w:color="CED4DA"/>
              <w:right w:val="single" w:sz="6" w:space="0" w:color="CED4D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54794" w14:textId="77777777" w:rsidR="000464F5" w:rsidRPr="000464F5" w:rsidRDefault="000464F5" w:rsidP="000464F5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0464F5" w:rsidRPr="000464F5" w14:paraId="3FB1E906" w14:textId="77777777" w:rsidTr="000464F5">
        <w:trPr>
          <w:trHeight w:val="350"/>
          <w:tblCellSpacing w:w="0" w:type="dxa"/>
        </w:trPr>
        <w:tc>
          <w:tcPr>
            <w:tcW w:w="0" w:type="auto"/>
            <w:tcBorders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2EF8F" w14:textId="77777777" w:rsidR="000464F5" w:rsidRPr="000464F5" w:rsidRDefault="000464F5" w:rsidP="000464F5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464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BU_AA_STDNT_EXCEPT_UPD</w:t>
            </w:r>
          </w:p>
        </w:tc>
        <w:tc>
          <w:tcPr>
            <w:tcW w:w="0" w:type="auto"/>
            <w:tcBorders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D128D" w14:textId="77777777" w:rsidR="000464F5" w:rsidRPr="000464F5" w:rsidRDefault="000464F5" w:rsidP="000464F5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464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AA </w:t>
            </w:r>
            <w:proofErr w:type="spellStart"/>
            <w:r w:rsidRPr="000464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Stdnt</w:t>
            </w:r>
            <w:proofErr w:type="spellEnd"/>
            <w:r w:rsidRPr="000464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Except Specialist</w:t>
            </w:r>
          </w:p>
        </w:tc>
        <w:tc>
          <w:tcPr>
            <w:tcW w:w="138" w:type="pct"/>
            <w:tcBorders>
              <w:bottom w:val="single" w:sz="6" w:space="0" w:color="CED4DA"/>
              <w:right w:val="single" w:sz="6" w:space="0" w:color="CED4D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D5749" w14:textId="77777777" w:rsidR="000464F5" w:rsidRPr="000464F5" w:rsidRDefault="000464F5" w:rsidP="000464F5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0464F5" w:rsidRPr="000464F5" w14:paraId="747709FE" w14:textId="77777777" w:rsidTr="000464F5">
        <w:trPr>
          <w:trHeight w:val="350"/>
          <w:tblCellSpacing w:w="0" w:type="dxa"/>
        </w:trPr>
        <w:tc>
          <w:tcPr>
            <w:tcW w:w="0" w:type="auto"/>
            <w:tcBorders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55A61" w14:textId="77777777" w:rsidR="000464F5" w:rsidRPr="000464F5" w:rsidRDefault="000464F5" w:rsidP="000464F5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464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BU_CC_PERS_BASIC_INQ</w:t>
            </w:r>
          </w:p>
        </w:tc>
        <w:tc>
          <w:tcPr>
            <w:tcW w:w="0" w:type="auto"/>
            <w:tcBorders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914DB" w14:textId="77777777" w:rsidR="000464F5" w:rsidRPr="000464F5" w:rsidRDefault="000464F5" w:rsidP="000464F5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464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CC Personal Data Basic Inquiry</w:t>
            </w:r>
          </w:p>
        </w:tc>
        <w:tc>
          <w:tcPr>
            <w:tcW w:w="138" w:type="pct"/>
            <w:tcBorders>
              <w:bottom w:val="single" w:sz="6" w:space="0" w:color="CED4DA"/>
              <w:right w:val="single" w:sz="6" w:space="0" w:color="CED4D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1D254" w14:textId="77777777" w:rsidR="000464F5" w:rsidRPr="000464F5" w:rsidRDefault="000464F5" w:rsidP="000464F5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0464F5" w:rsidRPr="000464F5" w14:paraId="3059A12D" w14:textId="77777777" w:rsidTr="000464F5">
        <w:trPr>
          <w:trHeight w:val="350"/>
          <w:tblCellSpacing w:w="0" w:type="dxa"/>
        </w:trPr>
        <w:tc>
          <w:tcPr>
            <w:tcW w:w="0" w:type="auto"/>
            <w:tcBorders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73FAD" w14:textId="77777777" w:rsidR="000464F5" w:rsidRPr="000464F5" w:rsidRDefault="000464F5" w:rsidP="000464F5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464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BU_CS_BASELINE</w:t>
            </w:r>
          </w:p>
        </w:tc>
        <w:tc>
          <w:tcPr>
            <w:tcW w:w="0" w:type="auto"/>
            <w:tcBorders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280A1" w14:textId="77777777" w:rsidR="000464F5" w:rsidRPr="000464F5" w:rsidRDefault="000464F5" w:rsidP="000464F5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464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Provides basic login tools</w:t>
            </w:r>
          </w:p>
        </w:tc>
        <w:tc>
          <w:tcPr>
            <w:tcW w:w="138" w:type="pct"/>
            <w:tcBorders>
              <w:bottom w:val="single" w:sz="6" w:space="0" w:color="CED4DA"/>
              <w:right w:val="single" w:sz="6" w:space="0" w:color="CED4D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D5D7A" w14:textId="77777777" w:rsidR="000464F5" w:rsidRPr="000464F5" w:rsidRDefault="000464F5" w:rsidP="000464F5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0464F5" w:rsidRPr="000464F5" w14:paraId="45414FF8" w14:textId="77777777" w:rsidTr="000464F5">
        <w:trPr>
          <w:trHeight w:val="350"/>
          <w:tblCellSpacing w:w="0" w:type="dxa"/>
        </w:trPr>
        <w:tc>
          <w:tcPr>
            <w:tcW w:w="0" w:type="auto"/>
            <w:tcBorders>
              <w:bottom w:val="single" w:sz="6" w:space="0" w:color="CED4DA"/>
              <w:right w:val="single" w:sz="6" w:space="0" w:color="CED4DA"/>
            </w:tcBorders>
            <w:shd w:val="clear" w:color="auto" w:fill="F4F7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91449" w14:textId="77777777" w:rsidR="000464F5" w:rsidRPr="000464F5" w:rsidRDefault="000464F5" w:rsidP="000464F5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464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BU_CS_QUERY_VIEWER</w:t>
            </w:r>
          </w:p>
        </w:tc>
        <w:tc>
          <w:tcPr>
            <w:tcW w:w="0" w:type="auto"/>
            <w:tcBorders>
              <w:bottom w:val="single" w:sz="6" w:space="0" w:color="CED4DA"/>
              <w:right w:val="single" w:sz="6" w:space="0" w:color="CED4DA"/>
            </w:tcBorders>
            <w:shd w:val="clear" w:color="auto" w:fill="F4F7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C25AA" w14:textId="77777777" w:rsidR="000464F5" w:rsidRPr="000464F5" w:rsidRDefault="000464F5" w:rsidP="000464F5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464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CS Query Viewer</w:t>
            </w:r>
          </w:p>
        </w:tc>
        <w:tc>
          <w:tcPr>
            <w:tcW w:w="138" w:type="pct"/>
            <w:tcBorders>
              <w:bottom w:val="single" w:sz="6" w:space="0" w:color="CED4DA"/>
              <w:right w:val="single" w:sz="6" w:space="0" w:color="CED4DA"/>
            </w:tcBorders>
            <w:shd w:val="clear" w:color="auto" w:fill="F4F7FC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DA907" w14:textId="77777777" w:rsidR="000464F5" w:rsidRPr="000464F5" w:rsidRDefault="000464F5" w:rsidP="000464F5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0464F5" w:rsidRPr="000464F5" w14:paraId="691E46BA" w14:textId="77777777" w:rsidTr="000464F5">
        <w:trPr>
          <w:trHeight w:val="350"/>
          <w:tblCellSpacing w:w="0" w:type="dxa"/>
        </w:trPr>
        <w:tc>
          <w:tcPr>
            <w:tcW w:w="0" w:type="auto"/>
            <w:tcBorders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5C6D1" w14:textId="77777777" w:rsidR="000464F5" w:rsidRPr="000464F5" w:rsidRDefault="000464F5" w:rsidP="000464F5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464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BU_CS_STAFF</w:t>
            </w:r>
          </w:p>
        </w:tc>
        <w:tc>
          <w:tcPr>
            <w:tcW w:w="0" w:type="auto"/>
            <w:tcBorders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92513" w14:textId="77777777" w:rsidR="000464F5" w:rsidRPr="000464F5" w:rsidRDefault="000464F5" w:rsidP="000464F5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464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CS Staff</w:t>
            </w:r>
          </w:p>
        </w:tc>
        <w:tc>
          <w:tcPr>
            <w:tcW w:w="138" w:type="pct"/>
            <w:tcBorders>
              <w:bottom w:val="single" w:sz="6" w:space="0" w:color="CED4DA"/>
              <w:right w:val="single" w:sz="6" w:space="0" w:color="CED4D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05280" w14:textId="77777777" w:rsidR="000464F5" w:rsidRPr="000464F5" w:rsidRDefault="000464F5" w:rsidP="000464F5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3AB3DC19" w14:textId="77777777" w:rsidR="008C2933" w:rsidRPr="008C2933" w:rsidRDefault="00000000" w:rsidP="008C293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pict w14:anchorId="5DF91718">
          <v:rect id="_x0000_i1031" style="width:0;height:1.5pt" o:hralign="center" o:hrstd="t" o:hr="t" fillcolor="#a0a0a0" stroked="f"/>
        </w:pict>
      </w:r>
    </w:p>
    <w:p w14:paraId="4D967184" w14:textId="4E0D28C3" w:rsidR="003D1CFD" w:rsidRPr="008C2933" w:rsidRDefault="003D1CFD" w:rsidP="003D1CF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5. FSR (</w:t>
      </w:r>
      <w:r w:rsidR="00FC23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Facilities Service Request</w:t>
      </w:r>
      <w:r w:rsidRPr="008C29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)</w:t>
      </w:r>
    </w:p>
    <w:p w14:paraId="1F8DB04B" w14:textId="77777777" w:rsidR="003D1CFD" w:rsidRPr="008C2933" w:rsidRDefault="003D1CFD" w:rsidP="003D1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To request FSR access, email </w:t>
      </w:r>
      <w:r w:rsidRPr="008C29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Tony Rizzo</w:t>
      </w:r>
      <w:r w:rsidRPr="008C29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with the following details:</w:t>
      </w:r>
    </w:p>
    <w:p w14:paraId="19B0F0D6" w14:textId="77777777" w:rsidR="003D1CFD" w:rsidRPr="008C2933" w:rsidRDefault="003D1CFD" w:rsidP="003D1C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BU email</w:t>
      </w:r>
    </w:p>
    <w:p w14:paraId="3413EF13" w14:textId="77777777" w:rsidR="003D1CFD" w:rsidRPr="008C2933" w:rsidRDefault="003D1CFD" w:rsidP="003D1C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Full Name</w:t>
      </w:r>
    </w:p>
    <w:p w14:paraId="7BC7819E" w14:textId="77777777" w:rsidR="003D1CFD" w:rsidRPr="008C2933" w:rsidRDefault="003D1CFD" w:rsidP="003D1C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Phone #</w:t>
      </w:r>
    </w:p>
    <w:p w14:paraId="2FC482CF" w14:textId="08CD9F3E" w:rsidR="003D1CFD" w:rsidRDefault="003D1CFD" w:rsidP="003D1C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Account #s you need access to create FSRs</w:t>
      </w:r>
    </w:p>
    <w:p w14:paraId="394C0389" w14:textId="5E99CF18" w:rsidR="00710EBE" w:rsidRPr="008C2933" w:rsidRDefault="00000000" w:rsidP="00710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pict w14:anchorId="6B2DFEEE">
          <v:rect id="_x0000_i1032" style="width:0;height:1.5pt" o:hralign="center" o:hrstd="t" o:hr="t" fillcolor="#a0a0a0" stroked="f"/>
        </w:pict>
      </w:r>
    </w:p>
    <w:p w14:paraId="210F8932" w14:textId="2A11FFFC" w:rsidR="008C2933" w:rsidRPr="008C2933" w:rsidRDefault="008C2933" w:rsidP="008C29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C29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Important Links</w:t>
      </w:r>
      <w:r w:rsidR="00E358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618F15F9" w14:textId="50456B86" w:rsidR="008B42D3" w:rsidRDefault="008C2933" w:rsidP="002B5FB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B42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BUworks Central Portal:</w:t>
      </w:r>
      <w:r w:rsidRPr="008B42D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hyperlink r:id="rId11" w:history="1">
        <w:r w:rsidR="008B42D3" w:rsidRPr="00E2602D">
          <w:rPr>
            <w:rStyle w:val="Hyperlink"/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https://www.bu.edu/tech/services/admin/fin-hr-proc/central/</w:t>
        </w:r>
      </w:hyperlink>
    </w:p>
    <w:p w14:paraId="2765CB0E" w14:textId="67C15B73" w:rsidR="008B42D3" w:rsidRDefault="008C2933" w:rsidP="00D111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8B42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MyBUworks</w:t>
      </w:r>
      <w:proofErr w:type="spellEnd"/>
      <w:r w:rsidRPr="008B42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Home:</w:t>
      </w:r>
      <w:r w:rsidRPr="008B42D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hyperlink r:id="rId12" w:history="1">
        <w:r w:rsidR="008B42D3" w:rsidRPr="00E2602D">
          <w:rPr>
            <w:rStyle w:val="Hyperlink"/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https://www.bu.edu/tech/support/mybuworks/mybuworksfeatures/</w:t>
        </w:r>
      </w:hyperlink>
    </w:p>
    <w:p w14:paraId="1A717A7F" w14:textId="72C97749" w:rsidR="008B42D3" w:rsidRPr="008B42D3" w:rsidRDefault="008C2933" w:rsidP="009C66D1">
      <w:pPr>
        <w:numPr>
          <w:ilvl w:val="0"/>
          <w:numId w:val="10"/>
        </w:num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B42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Accessing BUworks:</w:t>
      </w:r>
      <w:r w:rsidRPr="008B42D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hyperlink r:id="rId13" w:history="1">
        <w:r w:rsidR="008B42D3" w:rsidRPr="008B42D3">
          <w:rPr>
            <w:rStyle w:val="Hyperlink"/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https://www.bu.edu/tech/support/buworks/accessing-buworks/</w:t>
        </w:r>
      </w:hyperlink>
      <w:r w:rsidR="008B42D3" w:rsidRPr="008B42D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fldChar w:fldCharType="begin"/>
      </w:r>
      <w:r w:rsidR="008B42D3" w:rsidRPr="008B42D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instrText>HYPERLINK "https://www.bu.edu/tech/support/mybuworks/frequently-asked-questions/"</w:instrText>
      </w:r>
      <w:r w:rsidR="008B42D3" w:rsidRPr="008B42D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r>
      <w:r w:rsidR="008B42D3" w:rsidRPr="008B42D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fldChar w:fldCharType="separate"/>
      </w:r>
    </w:p>
    <w:p w14:paraId="0E7517A9" w14:textId="3DDBFEA7" w:rsidR="008B42D3" w:rsidRPr="008B42D3" w:rsidRDefault="008B42D3" w:rsidP="008B42D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42D3">
        <w:rPr>
          <w:rFonts w:ascii="Times New Roman" w:hAnsi="Times New Roman" w:cs="Times New Roman"/>
          <w:b/>
          <w:bCs/>
          <w:sz w:val="28"/>
          <w:szCs w:val="28"/>
        </w:rPr>
        <w:t>Frequently Asked Questions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42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42D3">
        <w:rPr>
          <w:rStyle w:val="Hyperlink"/>
          <w:rFonts w:eastAsia="Times New Roman"/>
          <w:kern w:val="0"/>
          <w14:ligatures w14:val="none"/>
        </w:rPr>
        <w:t>https://www.bu.edu/tech/support/mybuworks/frequently-asked-questions</w:t>
      </w:r>
    </w:p>
    <w:p w14:paraId="47A4F2B7" w14:textId="57D4C6E2" w:rsidR="00F36AEE" w:rsidRDefault="008B42D3" w:rsidP="008B42D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8B42D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fldChar w:fldCharType="end"/>
      </w:r>
      <w:r w:rsidR="00F36AEE" w:rsidRPr="00F36AEE">
        <w:rPr>
          <w:rFonts w:ascii="Times New Roman" w:hAnsi="Times New Roman" w:cs="Times New Roman"/>
          <w:b/>
          <w:bCs/>
          <w:sz w:val="28"/>
          <w:szCs w:val="28"/>
        </w:rPr>
        <w:t>BU SERVICE NOW LINKS:</w:t>
      </w:r>
      <w:r w:rsidR="00F36AEE" w:rsidRPr="00F36AEE">
        <w:t xml:space="preserve"> </w:t>
      </w:r>
      <w:r w:rsidR="00F36AEE">
        <w:t xml:space="preserve"> </w:t>
      </w:r>
      <w:hyperlink r:id="rId14" w:history="1">
        <w:r w:rsidR="00E358EA" w:rsidRPr="00E358EA">
          <w:rPr>
            <w:rStyle w:val="Hyperlink"/>
          </w:rPr>
          <w:t>Forms - Service Portal</w:t>
        </w:r>
      </w:hyperlink>
    </w:p>
    <w:p w14:paraId="0F2FEC3F" w14:textId="77777777" w:rsidR="008C2933" w:rsidRDefault="00000000" w:rsidP="008C293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pict w14:anchorId="37F7C9F6">
          <v:rect id="_x0000_i1033" style="width:0;height:1.5pt" o:hralign="center" o:hrstd="t" o:hr="t" fillcolor="#a0a0a0" stroked="f"/>
        </w:pict>
      </w:r>
    </w:p>
    <w:p w14:paraId="39476F7D" w14:textId="77777777" w:rsidR="00ED3535" w:rsidRDefault="00ED3535" w:rsidP="008C293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9B46A96" w14:textId="54A463CB" w:rsidR="00ED3535" w:rsidRDefault="00ED3535" w:rsidP="008C293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D35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FAQ’S:</w:t>
      </w:r>
    </w:p>
    <w:p w14:paraId="70CBC0A7" w14:textId="77777777" w:rsidR="006E548A" w:rsidRPr="00ED3535" w:rsidRDefault="006E548A" w:rsidP="008C293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5749A9C" w14:textId="77777777" w:rsidR="006E548A" w:rsidRDefault="006E548A" w:rsidP="008C293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771F2FC" w14:textId="40A2EA4B" w:rsidR="006E548A" w:rsidRPr="006E548A" w:rsidRDefault="006E548A" w:rsidP="006E548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BA8D4D2" w14:textId="77777777" w:rsidR="006E548A" w:rsidRPr="008C2933" w:rsidRDefault="006E548A" w:rsidP="008C293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sectPr w:rsidR="006E548A" w:rsidRPr="008C2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D1603"/>
    <w:multiLevelType w:val="multilevel"/>
    <w:tmpl w:val="2912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478C3"/>
    <w:multiLevelType w:val="multilevel"/>
    <w:tmpl w:val="4796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F3A5F"/>
    <w:multiLevelType w:val="multilevel"/>
    <w:tmpl w:val="FD66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4B21E7"/>
    <w:multiLevelType w:val="multilevel"/>
    <w:tmpl w:val="B80C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5A7675"/>
    <w:multiLevelType w:val="multilevel"/>
    <w:tmpl w:val="59E0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8D6407"/>
    <w:multiLevelType w:val="multilevel"/>
    <w:tmpl w:val="46EE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45A87"/>
    <w:multiLevelType w:val="multilevel"/>
    <w:tmpl w:val="920C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915F4"/>
    <w:multiLevelType w:val="multilevel"/>
    <w:tmpl w:val="B528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267A2D"/>
    <w:multiLevelType w:val="multilevel"/>
    <w:tmpl w:val="BDDC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9F452B"/>
    <w:multiLevelType w:val="multilevel"/>
    <w:tmpl w:val="A268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9847489">
    <w:abstractNumId w:val="5"/>
  </w:num>
  <w:num w:numId="2" w16cid:durableId="889919457">
    <w:abstractNumId w:val="3"/>
  </w:num>
  <w:num w:numId="3" w16cid:durableId="916549103">
    <w:abstractNumId w:val="8"/>
  </w:num>
  <w:num w:numId="4" w16cid:durableId="1496650961">
    <w:abstractNumId w:val="4"/>
  </w:num>
  <w:num w:numId="5" w16cid:durableId="1095898581">
    <w:abstractNumId w:val="2"/>
  </w:num>
  <w:num w:numId="6" w16cid:durableId="1924028492">
    <w:abstractNumId w:val="7"/>
  </w:num>
  <w:num w:numId="7" w16cid:durableId="1535118739">
    <w:abstractNumId w:val="0"/>
  </w:num>
  <w:num w:numId="8" w16cid:durableId="1909461457">
    <w:abstractNumId w:val="9"/>
  </w:num>
  <w:num w:numId="9" w16cid:durableId="1974367384">
    <w:abstractNumId w:val="1"/>
  </w:num>
  <w:num w:numId="10" w16cid:durableId="6152162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33"/>
    <w:rsid w:val="000464F5"/>
    <w:rsid w:val="0006397F"/>
    <w:rsid w:val="00087057"/>
    <w:rsid w:val="00110C2B"/>
    <w:rsid w:val="00125DD4"/>
    <w:rsid w:val="00171A51"/>
    <w:rsid w:val="00281202"/>
    <w:rsid w:val="002F437A"/>
    <w:rsid w:val="00355BAE"/>
    <w:rsid w:val="00361F61"/>
    <w:rsid w:val="00375636"/>
    <w:rsid w:val="003A5344"/>
    <w:rsid w:val="003D1CFD"/>
    <w:rsid w:val="003F5124"/>
    <w:rsid w:val="00482F23"/>
    <w:rsid w:val="005559EC"/>
    <w:rsid w:val="005A1E82"/>
    <w:rsid w:val="00613EBB"/>
    <w:rsid w:val="00615861"/>
    <w:rsid w:val="006D49DE"/>
    <w:rsid w:val="006E548A"/>
    <w:rsid w:val="00710EBE"/>
    <w:rsid w:val="007E437C"/>
    <w:rsid w:val="00810F49"/>
    <w:rsid w:val="008B42D3"/>
    <w:rsid w:val="008C2933"/>
    <w:rsid w:val="008D6F3D"/>
    <w:rsid w:val="00955A73"/>
    <w:rsid w:val="00B4671C"/>
    <w:rsid w:val="00C5589B"/>
    <w:rsid w:val="00CF0053"/>
    <w:rsid w:val="00CF0F30"/>
    <w:rsid w:val="00D30606"/>
    <w:rsid w:val="00E358EA"/>
    <w:rsid w:val="00E72910"/>
    <w:rsid w:val="00EC10AA"/>
    <w:rsid w:val="00ED3535"/>
    <w:rsid w:val="00F36AEE"/>
    <w:rsid w:val="00F74F43"/>
    <w:rsid w:val="00FC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F24D7"/>
  <w15:chartTrackingRefBased/>
  <w15:docId w15:val="{98C91BEC-1295-4A8F-BD66-F1CD26D1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2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29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9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9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9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9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9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9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9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C29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9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9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9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9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9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9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9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9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9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9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9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9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9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93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29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9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42D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7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.edu/tech/support/buworks/business-reporting-analytics/sac/access-request/" TargetMode="External"/><Relationship Id="rId13" Type="http://schemas.openxmlformats.org/officeDocument/2006/relationships/hyperlink" Target="https://www.bu.edu/tech/support/buworks/accessing-buwork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u.edu/tech/support/mybuworks/mybuworksfeatur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u.edu/tech/services/admin/fin-hr-proc/central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bu.studentemployment.ngwebsolutions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bu.service-now.com/sp?id=sc_category&amp;sys_id=944a01b393201e10d2473ad97bba104d&amp;catalog_id=-1&amp;spa=1" TargetMode="External"/><Relationship Id="rId14" Type="http://schemas.openxmlformats.org/officeDocument/2006/relationships/hyperlink" Target="https://bu.service-now.com/sp?id=sc_category&amp;catalog_id=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2F6AB9277034295603856371E1D88" ma:contentTypeVersion="18" ma:contentTypeDescription="Create a new document." ma:contentTypeScope="" ma:versionID="4a5e1adad6b36186d96773e18e43b009">
  <xsd:schema xmlns:xsd="http://www.w3.org/2001/XMLSchema" xmlns:xs="http://www.w3.org/2001/XMLSchema" xmlns:p="http://schemas.microsoft.com/office/2006/metadata/properties" xmlns:ns3="664a38e4-f258-4f45-8c5e-1997a58c82cd" xmlns:ns4="2bedd9cf-ca92-4b06-9a94-6095c853f058" targetNamespace="http://schemas.microsoft.com/office/2006/metadata/properties" ma:root="true" ma:fieldsID="2b3a6a6c6f193019b6ef40ea65b96e85" ns3:_="" ns4:_="">
    <xsd:import namespace="664a38e4-f258-4f45-8c5e-1997a58c82cd"/>
    <xsd:import namespace="2bedd9cf-ca92-4b06-9a94-6095c853f0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a38e4-f258-4f45-8c5e-1997a58c82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dd9cf-ca92-4b06-9a94-6095c853f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edd9cf-ca92-4b06-9a94-6095c853f058" xsi:nil="true"/>
  </documentManagement>
</p:properties>
</file>

<file path=customXml/itemProps1.xml><?xml version="1.0" encoding="utf-8"?>
<ds:datastoreItem xmlns:ds="http://schemas.openxmlformats.org/officeDocument/2006/customXml" ds:itemID="{78BC76C5-6AF5-4D2E-A8DF-55F1D9CF46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D99536-0B5A-40AD-8BCF-9EDD01EEE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a38e4-f258-4f45-8c5e-1997a58c82cd"/>
    <ds:schemaRef ds:uri="2bedd9cf-ca92-4b06-9a94-6095c853f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D19CCF-4EEF-40D2-80F6-9ECC76537DB0}">
  <ds:schemaRefs>
    <ds:schemaRef ds:uri="http://schemas.microsoft.com/office/2006/metadata/properties"/>
    <ds:schemaRef ds:uri="http://schemas.microsoft.com/office/infopath/2007/PartnerControls"/>
    <ds:schemaRef ds:uri="2bedd9cf-ca92-4b06-9a94-6095c853f0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Hamm, Michelle</dc:creator>
  <cp:keywords/>
  <dc:description/>
  <cp:lastModifiedBy>Hamm, Michelle</cp:lastModifiedBy>
  <cp:revision>4</cp:revision>
  <dcterms:created xsi:type="dcterms:W3CDTF">2025-03-06T16:12:00Z</dcterms:created>
  <dcterms:modified xsi:type="dcterms:W3CDTF">2025-04-02T16:28:00Z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0x0101005192F6AB9277034295603856371E1D88</vt:lpwstr>
  </property>
</Properties>
</file>