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09F6" w14:textId="77777777" w:rsidR="006A6CD1" w:rsidRPr="006A6CD1" w:rsidRDefault="006A6CD1" w:rsidP="006A6CD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:shd w:val="clear" w:color="auto" w:fill="FFFFFF"/>
          <w14:ligatures w14:val="none"/>
        </w:rPr>
        <w:t>Please email a letter of support from Department Chair or Section Chief to bumcfdd@bu.edu by May 20th including: </w:t>
      </w: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br/>
      </w: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br/>
      </w: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:shd w:val="clear" w:color="auto" w:fill="FFFFFF"/>
          <w14:ligatures w14:val="none"/>
        </w:rPr>
        <w:t>Please include the following in your LOS for the candidate applying to Willock</w:t>
      </w:r>
    </w:p>
    <w:p w14:paraId="7EFFF9A8" w14:textId="77777777" w:rsidR="006A6CD1" w:rsidRPr="006A6CD1" w:rsidRDefault="006A6CD1" w:rsidP="006A6C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t>Department chair/Section chief name + title</w:t>
      </w:r>
    </w:p>
    <w:p w14:paraId="3D199353" w14:textId="77777777" w:rsidR="006A6CD1" w:rsidRPr="006A6CD1" w:rsidRDefault="006A6CD1" w:rsidP="006A6C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t>Applicant's name</w:t>
      </w:r>
    </w:p>
    <w:p w14:paraId="1935A335" w14:textId="77777777" w:rsidR="006A6CD1" w:rsidRPr="006A6CD1" w:rsidRDefault="006A6CD1" w:rsidP="006A6C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t>Will you ensure that the applicant can fully participate in the program’s 10 sessions?</w:t>
      </w:r>
    </w:p>
    <w:p w14:paraId="39C2E9BE" w14:textId="77777777" w:rsidR="006A6CD1" w:rsidRPr="006A6CD1" w:rsidRDefault="006A6CD1" w:rsidP="006A6C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t>What do you hope the applicant will gain from program participation?</w:t>
      </w:r>
    </w:p>
    <w:p w14:paraId="058DEE6D" w14:textId="77777777" w:rsidR="006A6CD1" w:rsidRPr="006A6CD1" w:rsidRDefault="006A6CD1" w:rsidP="006A6C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</w:pPr>
      <w:r w:rsidRPr="006A6CD1">
        <w:rPr>
          <w:rFonts w:ascii="Helvetica Neue" w:eastAsia="Times New Roman" w:hAnsi="Helvetica Neue" w:cs="Times New Roman"/>
          <w:color w:val="32363A"/>
          <w:kern w:val="0"/>
          <w:sz w:val="27"/>
          <w:szCs w:val="27"/>
          <w14:ligatures w14:val="none"/>
        </w:rPr>
        <w:t>Is there any additional information about the applicant you would like to share with the Admissions Committee?</w:t>
      </w:r>
    </w:p>
    <w:p w14:paraId="08AED0FF" w14:textId="77777777" w:rsidR="001A5041" w:rsidRDefault="001A5041"/>
    <w:sectPr w:rsidR="001A5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F23EF"/>
    <w:multiLevelType w:val="multilevel"/>
    <w:tmpl w:val="6EC8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77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D1"/>
    <w:rsid w:val="000A747F"/>
    <w:rsid w:val="00137F48"/>
    <w:rsid w:val="001A5041"/>
    <w:rsid w:val="004C642D"/>
    <w:rsid w:val="005902F9"/>
    <w:rsid w:val="006A6CD1"/>
    <w:rsid w:val="0077565C"/>
    <w:rsid w:val="00897FFC"/>
    <w:rsid w:val="00B30C19"/>
    <w:rsid w:val="00F6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1CC9E"/>
  <w15:chartTrackingRefBased/>
  <w15:docId w15:val="{8BACABA2-CE32-6743-911F-AF24FE46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C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C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C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C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C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C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C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C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C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C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Zoe</dc:creator>
  <cp:keywords/>
  <dc:description/>
  <cp:lastModifiedBy>Sanchez, Zoe</cp:lastModifiedBy>
  <cp:revision>1</cp:revision>
  <dcterms:created xsi:type="dcterms:W3CDTF">2026-04-06T23:46:00Z</dcterms:created>
  <dcterms:modified xsi:type="dcterms:W3CDTF">2026-04-06T23:47:00Z</dcterms:modified>
</cp:coreProperties>
</file>