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0388" w14:textId="77777777" w:rsidR="00D67BC1" w:rsidRDefault="00000000">
      <w:pPr>
        <w:pStyle w:val="H2"/>
      </w:pPr>
      <w:r>
        <w:t>FY26 NWP Application</w:t>
      </w:r>
    </w:p>
    <w:p w14:paraId="3BC30AAE" w14:textId="77777777" w:rsidR="00D67BC1" w:rsidRDefault="00D67BC1">
      <w:pPr>
        <w:pStyle w:val="QuestionSeparator"/>
      </w:pPr>
    </w:p>
    <w:p w14:paraId="447D8E73" w14:textId="77777777" w:rsidR="00D67BC1" w:rsidRDefault="00D67BC1"/>
    <w:p w14:paraId="1FCEB86E" w14:textId="2646F325" w:rsidR="00D67BC1" w:rsidRDefault="00000000">
      <w:pPr>
        <w:keepNext/>
      </w:pPr>
      <w:r>
        <w:t>Q</w:t>
      </w:r>
      <w:r w:rsidR="00CA2117">
        <w:t>1</w:t>
      </w:r>
      <w:r>
        <w:t xml:space="preserve"> </w:t>
      </w:r>
      <w:r>
        <w:rPr>
          <w:b/>
        </w:rPr>
        <w:t xml:space="preserve">In order to apply to a faculty development program, you must have a faculty appointment through </w:t>
      </w:r>
      <w:proofErr w:type="gramStart"/>
      <w:r>
        <w:rPr>
          <w:b/>
        </w:rPr>
        <w:t>CASOM(</w:t>
      </w:r>
      <w:proofErr w:type="gramEnd"/>
      <w:r>
        <w:rPr>
          <w:b/>
        </w:rPr>
        <w:t xml:space="preserve">https://www.bumc.bu.edu/provost/ap/appforms/). If you do not have an appointment, your application will not be considered.   Are you a BU faculty member? </w:t>
      </w:r>
    </w:p>
    <w:p w14:paraId="588627F4" w14:textId="77777777" w:rsidR="00D67BC1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Yes  (</w:t>
      </w:r>
      <w:proofErr w:type="gramEnd"/>
      <w:r>
        <w:t xml:space="preserve">1) </w:t>
      </w:r>
    </w:p>
    <w:p w14:paraId="2DB7AD3C" w14:textId="77777777" w:rsidR="00D67BC1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No  (</w:t>
      </w:r>
      <w:proofErr w:type="gramEnd"/>
      <w:r>
        <w:t xml:space="preserve">2) </w:t>
      </w:r>
    </w:p>
    <w:p w14:paraId="7A7D985B" w14:textId="77777777" w:rsidR="00D67BC1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Unsure  (</w:t>
      </w:r>
      <w:proofErr w:type="gramEnd"/>
      <w:r>
        <w:t xml:space="preserve">3) </w:t>
      </w:r>
    </w:p>
    <w:p w14:paraId="3F4AD8CA" w14:textId="77777777" w:rsidR="00D67BC1" w:rsidRDefault="00D67BC1"/>
    <w:p w14:paraId="356B8F48" w14:textId="77777777" w:rsidR="00D67BC1" w:rsidRDefault="00D67BC1">
      <w:pPr>
        <w:pStyle w:val="QuestionSeparator"/>
      </w:pPr>
    </w:p>
    <w:p w14:paraId="7A648516" w14:textId="77777777" w:rsidR="00D67BC1" w:rsidRDefault="00D67BC1"/>
    <w:p w14:paraId="7D528537" w14:textId="5E93FE24" w:rsidR="00D67BC1" w:rsidRDefault="00000000">
      <w:pPr>
        <w:keepNext/>
      </w:pPr>
      <w:r>
        <w:t>Q</w:t>
      </w:r>
      <w:r w:rsidR="00CA2117">
        <w:t>2</w:t>
      </w:r>
      <w:r>
        <w:t xml:space="preserve"> Thank you for your interest in our program, however you are not eligible </w:t>
      </w:r>
      <w:proofErr w:type="gramStart"/>
      <w:r>
        <w:t>at this time</w:t>
      </w:r>
      <w:proofErr w:type="gramEnd"/>
      <w:r>
        <w:t>. Please contact our office at bumcfdd@bu.edu if you have questions.</w:t>
      </w:r>
    </w:p>
    <w:p w14:paraId="61CD824B" w14:textId="77777777" w:rsidR="00D67BC1" w:rsidRDefault="00D67BC1"/>
    <w:p w14:paraId="240C6611" w14:textId="77777777" w:rsidR="00D67BC1" w:rsidRDefault="00D67BC1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8002"/>
      </w:tblGrid>
      <w:tr w:rsidR="00D67BC1" w14:paraId="225DB9C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AB46675" w14:textId="77777777" w:rsidR="00D67BC1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45CB4688" w14:textId="77777777" w:rsidR="00D67BC1" w:rsidRDefault="00D67BC1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00ADEAFB" w14:textId="77777777" w:rsidR="00D67BC1" w:rsidRDefault="00000000">
      <w:r>
        <w:br w:type="page"/>
      </w:r>
    </w:p>
    <w:p w14:paraId="2B1C5C2D" w14:textId="77777777" w:rsidR="00D67BC1" w:rsidRDefault="00D67BC1"/>
    <w:p w14:paraId="7A08FEA4" w14:textId="2F21417F" w:rsidR="00D67BC1" w:rsidRDefault="00000000">
      <w:pPr>
        <w:keepNext/>
      </w:pPr>
      <w:r>
        <w:t>Q</w:t>
      </w:r>
      <w:r w:rsidR="00CA2117">
        <w:t>3</w:t>
      </w:r>
      <w:r>
        <w:t xml:space="preserve"> Name (First &amp; Last) </w:t>
      </w:r>
    </w:p>
    <w:p w14:paraId="461DCC2E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002EE6D8" w14:textId="77777777" w:rsidR="00D67BC1" w:rsidRDefault="00D67BC1"/>
    <w:p w14:paraId="225A8FB0" w14:textId="77777777" w:rsidR="00D67BC1" w:rsidRDefault="00D67BC1">
      <w:pPr>
        <w:pStyle w:val="QuestionSeparator"/>
      </w:pPr>
    </w:p>
    <w:p w14:paraId="074714A8" w14:textId="77777777" w:rsidR="00D67BC1" w:rsidRDefault="00D67BC1"/>
    <w:p w14:paraId="4CF017FE" w14:textId="736491D6" w:rsidR="00D67BC1" w:rsidRDefault="00000000">
      <w:pPr>
        <w:keepNext/>
      </w:pPr>
      <w:r>
        <w:t>Q</w:t>
      </w:r>
      <w:r w:rsidR="00CA2117">
        <w:t xml:space="preserve">4 </w:t>
      </w:r>
      <w:r>
        <w:t>Preferred Email (BU, BMC or VA)</w:t>
      </w:r>
    </w:p>
    <w:p w14:paraId="31D5567F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60641D34" w14:textId="77777777" w:rsidR="00D67BC1" w:rsidRDefault="00D67BC1"/>
    <w:p w14:paraId="7BC13046" w14:textId="77777777" w:rsidR="00D67BC1" w:rsidRDefault="00D67BC1">
      <w:pPr>
        <w:pStyle w:val="QuestionSeparator"/>
      </w:pPr>
    </w:p>
    <w:p w14:paraId="3D65EC35" w14:textId="77777777" w:rsidR="00D67BC1" w:rsidRDefault="00D67BC1"/>
    <w:p w14:paraId="0A2393FC" w14:textId="65C37741" w:rsidR="00D67BC1" w:rsidRDefault="00000000">
      <w:pPr>
        <w:keepNext/>
      </w:pPr>
      <w:r>
        <w:t>Q</w:t>
      </w:r>
      <w:r w:rsidR="00CA2117">
        <w:t>5</w:t>
      </w:r>
      <w:r>
        <w:t xml:space="preserve"> Mobile Phone #</w:t>
      </w:r>
    </w:p>
    <w:p w14:paraId="11F0DF26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60AD7BE9" w14:textId="77777777" w:rsidR="00D67BC1" w:rsidRDefault="00D67BC1"/>
    <w:p w14:paraId="7A7781F1" w14:textId="77777777" w:rsidR="00D67BC1" w:rsidRDefault="00D67BC1">
      <w:pPr>
        <w:pStyle w:val="QuestionSeparator"/>
      </w:pPr>
    </w:p>
    <w:p w14:paraId="55C0F4C2" w14:textId="77777777" w:rsidR="00D67BC1" w:rsidRDefault="00D67BC1"/>
    <w:p w14:paraId="667A9A34" w14:textId="16C2DB5F" w:rsidR="00D67BC1" w:rsidRDefault="00000000">
      <w:pPr>
        <w:keepNext/>
      </w:pPr>
      <w:r>
        <w:t>Q6 School (CAMed, GDSM, SPH, VA, SEMC, etc.)</w:t>
      </w:r>
    </w:p>
    <w:p w14:paraId="087AB408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66594309" w14:textId="77777777" w:rsidR="00D67BC1" w:rsidRDefault="00D67BC1"/>
    <w:p w14:paraId="096DAFF3" w14:textId="77777777" w:rsidR="00D67BC1" w:rsidRDefault="00D67BC1">
      <w:pPr>
        <w:pStyle w:val="QuestionSeparator"/>
      </w:pPr>
    </w:p>
    <w:p w14:paraId="5003C489" w14:textId="77777777" w:rsidR="00D67BC1" w:rsidRDefault="00D67BC1"/>
    <w:p w14:paraId="3B978BA5" w14:textId="1572A6F2" w:rsidR="00D67BC1" w:rsidRDefault="00000000">
      <w:pPr>
        <w:keepNext/>
      </w:pPr>
      <w:r>
        <w:t>Q</w:t>
      </w:r>
      <w:r w:rsidR="00CA2117">
        <w:t>7</w:t>
      </w:r>
      <w:r>
        <w:t xml:space="preserve"> Primary Department/Section </w:t>
      </w:r>
    </w:p>
    <w:p w14:paraId="3FD5048B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6A1C2CE6" w14:textId="77777777" w:rsidR="00D67BC1" w:rsidRDefault="00D67BC1"/>
    <w:p w14:paraId="55F35CAE" w14:textId="77777777" w:rsidR="00D67BC1" w:rsidRDefault="00D67BC1">
      <w:pPr>
        <w:pStyle w:val="QuestionSeparator"/>
      </w:pPr>
    </w:p>
    <w:p w14:paraId="743752FA" w14:textId="77777777" w:rsidR="00D67BC1" w:rsidRDefault="00D67BC1"/>
    <w:p w14:paraId="097743E0" w14:textId="1552E850" w:rsidR="00D67BC1" w:rsidRDefault="00000000">
      <w:pPr>
        <w:keepNext/>
      </w:pPr>
      <w:r>
        <w:lastRenderedPageBreak/>
        <w:t>Q</w:t>
      </w:r>
      <w:r w:rsidR="00CA2117">
        <w:t>8</w:t>
      </w:r>
      <w:r>
        <w:t xml:space="preserve"> Primary Track </w:t>
      </w:r>
    </w:p>
    <w:p w14:paraId="3F739003" w14:textId="77777777" w:rsidR="00D67BC1" w:rsidRDefault="00000000">
      <w:pPr>
        <w:pStyle w:val="ListParagraph"/>
        <w:keepNext/>
        <w:numPr>
          <w:ilvl w:val="0"/>
          <w:numId w:val="4"/>
        </w:numPr>
      </w:pPr>
      <w:r>
        <w:t xml:space="preserve">Basic Scientist/Translational </w:t>
      </w:r>
      <w:proofErr w:type="gramStart"/>
      <w:r>
        <w:t>Scientist  (</w:t>
      </w:r>
      <w:proofErr w:type="gramEnd"/>
      <w:r>
        <w:t xml:space="preserve">17) </w:t>
      </w:r>
    </w:p>
    <w:p w14:paraId="4F68A04D" w14:textId="77777777" w:rsidR="00D67BC1" w:rsidRDefault="00000000">
      <w:pPr>
        <w:pStyle w:val="ListParagraph"/>
        <w:keepNext/>
        <w:numPr>
          <w:ilvl w:val="0"/>
          <w:numId w:val="4"/>
        </w:numPr>
      </w:pPr>
      <w:r>
        <w:t xml:space="preserve">Clinician </w:t>
      </w:r>
      <w:proofErr w:type="gramStart"/>
      <w:r>
        <w:t>Administrator  (</w:t>
      </w:r>
      <w:proofErr w:type="gramEnd"/>
      <w:r>
        <w:t xml:space="preserve">21) </w:t>
      </w:r>
    </w:p>
    <w:p w14:paraId="7BDA824F" w14:textId="77777777" w:rsidR="00D67BC1" w:rsidRDefault="00000000">
      <w:pPr>
        <w:pStyle w:val="ListParagraph"/>
        <w:keepNext/>
        <w:numPr>
          <w:ilvl w:val="0"/>
          <w:numId w:val="4"/>
        </w:numPr>
      </w:pPr>
      <w:r>
        <w:t xml:space="preserve">Clinician </w:t>
      </w:r>
      <w:proofErr w:type="gramStart"/>
      <w:r>
        <w:t>Educator  (</w:t>
      </w:r>
      <w:proofErr w:type="gramEnd"/>
      <w:r>
        <w:t xml:space="preserve">15) </w:t>
      </w:r>
    </w:p>
    <w:p w14:paraId="08C616D3" w14:textId="77777777" w:rsidR="00D67BC1" w:rsidRDefault="00000000">
      <w:pPr>
        <w:pStyle w:val="ListParagraph"/>
        <w:keepNext/>
        <w:numPr>
          <w:ilvl w:val="0"/>
          <w:numId w:val="4"/>
        </w:numPr>
      </w:pPr>
      <w:r>
        <w:t xml:space="preserve">Clinician </w:t>
      </w:r>
      <w:proofErr w:type="gramStart"/>
      <w:r>
        <w:t>Scientist  (</w:t>
      </w:r>
      <w:proofErr w:type="gramEnd"/>
      <w:r>
        <w:t xml:space="preserve">16) </w:t>
      </w:r>
    </w:p>
    <w:p w14:paraId="32665560" w14:textId="77777777" w:rsidR="00D67BC1" w:rsidRDefault="00000000">
      <w:pPr>
        <w:pStyle w:val="ListParagraph"/>
        <w:keepNext/>
        <w:numPr>
          <w:ilvl w:val="0"/>
          <w:numId w:val="4"/>
        </w:numPr>
      </w:pPr>
      <w:r>
        <w:t xml:space="preserve">Population </w:t>
      </w:r>
      <w:proofErr w:type="gramStart"/>
      <w:r>
        <w:t>Scientist  (</w:t>
      </w:r>
      <w:proofErr w:type="gramEnd"/>
      <w:r>
        <w:t xml:space="preserve">18) </w:t>
      </w:r>
    </w:p>
    <w:p w14:paraId="1AE60A9C" w14:textId="77777777" w:rsidR="00D67BC1" w:rsidRDefault="00000000">
      <w:pPr>
        <w:pStyle w:val="ListParagraph"/>
        <w:keepNext/>
        <w:numPr>
          <w:ilvl w:val="0"/>
          <w:numId w:val="4"/>
        </w:numPr>
      </w:pPr>
      <w:r>
        <w:t xml:space="preserve">Scientist </w:t>
      </w:r>
      <w:proofErr w:type="gramStart"/>
      <w:r>
        <w:t>Educator  (</w:t>
      </w:r>
      <w:proofErr w:type="gramEnd"/>
      <w:r>
        <w:t xml:space="preserve">22) </w:t>
      </w:r>
    </w:p>
    <w:p w14:paraId="0631C822" w14:textId="77777777" w:rsidR="00D67BC1" w:rsidRDefault="00000000">
      <w:pPr>
        <w:pStyle w:val="ListParagraph"/>
        <w:keepNext/>
        <w:numPr>
          <w:ilvl w:val="0"/>
          <w:numId w:val="4"/>
        </w:numPr>
      </w:pPr>
      <w:r>
        <w:t xml:space="preserve">Not </w:t>
      </w:r>
      <w:proofErr w:type="gramStart"/>
      <w:r>
        <w:t>Applicable  (</w:t>
      </w:r>
      <w:proofErr w:type="gramEnd"/>
      <w:r>
        <w:t xml:space="preserve">19) </w:t>
      </w:r>
    </w:p>
    <w:p w14:paraId="3ED78270" w14:textId="77777777" w:rsidR="00D67BC1" w:rsidRDefault="00000000">
      <w:pPr>
        <w:pStyle w:val="ListParagraph"/>
        <w:keepNext/>
        <w:numPr>
          <w:ilvl w:val="0"/>
          <w:numId w:val="4"/>
        </w:numPr>
      </w:pPr>
      <w:r>
        <w:t>If track is not listed, please describe here</w:t>
      </w:r>
      <w:proofErr w:type="gramStart"/>
      <w:r>
        <w:t>:  (</w:t>
      </w:r>
      <w:proofErr w:type="gramEnd"/>
      <w:r>
        <w:t>20) __________________________________________________</w:t>
      </w:r>
    </w:p>
    <w:p w14:paraId="6CB3E477" w14:textId="77777777" w:rsidR="00D67BC1" w:rsidRDefault="00D67BC1"/>
    <w:p w14:paraId="4C50AB01" w14:textId="77777777" w:rsidR="00D67BC1" w:rsidRDefault="00D67BC1">
      <w:pPr>
        <w:pStyle w:val="QuestionSeparator"/>
      </w:pPr>
    </w:p>
    <w:p w14:paraId="4DBD3648" w14:textId="77777777" w:rsidR="00D67BC1" w:rsidRDefault="00D67BC1"/>
    <w:p w14:paraId="6ED837BA" w14:textId="595C03E4" w:rsidR="00D67BC1" w:rsidRDefault="00000000">
      <w:pPr>
        <w:keepNext/>
      </w:pPr>
      <w:r>
        <w:t>Q</w:t>
      </w:r>
      <w:r w:rsidR="00CA2117">
        <w:t xml:space="preserve">9 </w:t>
      </w:r>
      <w:r>
        <w:t>Number of years at BU</w:t>
      </w:r>
    </w:p>
    <w:p w14:paraId="77DED706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3AEBF625" w14:textId="77777777" w:rsidR="00D67BC1" w:rsidRDefault="00D67BC1"/>
    <w:p w14:paraId="094EB1C0" w14:textId="77777777" w:rsidR="00D67BC1" w:rsidRDefault="00D67BC1">
      <w:pPr>
        <w:pStyle w:val="QuestionSeparator"/>
      </w:pPr>
    </w:p>
    <w:p w14:paraId="2B05D118" w14:textId="77777777" w:rsidR="00D67BC1" w:rsidRDefault="00D67BC1"/>
    <w:p w14:paraId="19333DFE" w14:textId="4E5327F6" w:rsidR="00D67BC1" w:rsidRDefault="00000000">
      <w:pPr>
        <w:keepNext/>
      </w:pPr>
      <w:r>
        <w:t>Q</w:t>
      </w:r>
      <w:r w:rsidR="00CA2117">
        <w:t>10</w:t>
      </w:r>
      <w:r>
        <w:t xml:space="preserve"> Academic Rank (modified or unmodified):</w:t>
      </w:r>
    </w:p>
    <w:p w14:paraId="5DDDFC8F" w14:textId="77777777" w:rsidR="00D67BC1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Instructor  (</w:t>
      </w:r>
      <w:proofErr w:type="gramEnd"/>
      <w:r>
        <w:t xml:space="preserve">10) </w:t>
      </w:r>
    </w:p>
    <w:p w14:paraId="282ED823" w14:textId="77777777" w:rsidR="00D67BC1" w:rsidRDefault="00000000">
      <w:pPr>
        <w:pStyle w:val="ListParagraph"/>
        <w:keepNext/>
        <w:numPr>
          <w:ilvl w:val="0"/>
          <w:numId w:val="4"/>
        </w:numPr>
      </w:pPr>
      <w:r>
        <w:t xml:space="preserve">Assistant </w:t>
      </w:r>
      <w:proofErr w:type="gramStart"/>
      <w:r>
        <w:t>Professor  (</w:t>
      </w:r>
      <w:proofErr w:type="gramEnd"/>
      <w:r>
        <w:t xml:space="preserve">11) </w:t>
      </w:r>
    </w:p>
    <w:p w14:paraId="2826768E" w14:textId="77777777" w:rsidR="00D67BC1" w:rsidRDefault="00000000">
      <w:pPr>
        <w:pStyle w:val="ListParagraph"/>
        <w:keepNext/>
        <w:numPr>
          <w:ilvl w:val="0"/>
          <w:numId w:val="4"/>
        </w:numPr>
      </w:pPr>
      <w:r>
        <w:t xml:space="preserve">Associate </w:t>
      </w:r>
      <w:proofErr w:type="gramStart"/>
      <w:r>
        <w:t>Professor  (</w:t>
      </w:r>
      <w:proofErr w:type="gramEnd"/>
      <w:r>
        <w:t xml:space="preserve">12) </w:t>
      </w:r>
    </w:p>
    <w:p w14:paraId="669EF622" w14:textId="77777777" w:rsidR="00D67BC1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Professor  (</w:t>
      </w:r>
      <w:proofErr w:type="gramEnd"/>
      <w:r>
        <w:t xml:space="preserve">13) </w:t>
      </w:r>
    </w:p>
    <w:p w14:paraId="7B555A4D" w14:textId="77777777" w:rsidR="00D67BC1" w:rsidRDefault="00000000">
      <w:pPr>
        <w:pStyle w:val="ListParagraph"/>
        <w:keepNext/>
        <w:numPr>
          <w:ilvl w:val="0"/>
          <w:numId w:val="4"/>
        </w:numPr>
      </w:pPr>
      <w:r>
        <w:t>If rank is not listed, please describe here</w:t>
      </w:r>
      <w:proofErr w:type="gramStart"/>
      <w:r>
        <w:t>:  (</w:t>
      </w:r>
      <w:proofErr w:type="gramEnd"/>
      <w:r>
        <w:t>14) __________________________________________________</w:t>
      </w:r>
    </w:p>
    <w:p w14:paraId="14764804" w14:textId="77777777" w:rsidR="00D67BC1" w:rsidRDefault="00D67BC1"/>
    <w:p w14:paraId="18B587AA" w14:textId="77777777" w:rsidR="00D67BC1" w:rsidRDefault="00D67BC1">
      <w:pPr>
        <w:pStyle w:val="QuestionSeparator"/>
      </w:pPr>
    </w:p>
    <w:p w14:paraId="07223FCE" w14:textId="77777777" w:rsidR="00D67BC1" w:rsidRDefault="00D67BC1"/>
    <w:p w14:paraId="47F67A68" w14:textId="6841780C" w:rsidR="00D67BC1" w:rsidRDefault="00000000">
      <w:pPr>
        <w:keepNext/>
      </w:pPr>
      <w:r>
        <w:lastRenderedPageBreak/>
        <w:t>Q</w:t>
      </w:r>
      <w:r w:rsidR="00CA2117">
        <w:t>11</w:t>
      </w:r>
      <w:r>
        <w:t xml:space="preserve"> Number of years at rank</w:t>
      </w:r>
    </w:p>
    <w:p w14:paraId="55C2C6F0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2C56D941" w14:textId="77777777" w:rsidR="00D67BC1" w:rsidRDefault="00D67BC1"/>
    <w:p w14:paraId="1AD953F4" w14:textId="77777777" w:rsidR="00D67BC1" w:rsidRDefault="00D67BC1">
      <w:pPr>
        <w:pStyle w:val="QuestionSeparator"/>
      </w:pPr>
    </w:p>
    <w:p w14:paraId="1E767A1B" w14:textId="77777777" w:rsidR="00D67BC1" w:rsidRDefault="00D67BC1"/>
    <w:p w14:paraId="423715B5" w14:textId="08CA9DB0" w:rsidR="00D67BC1" w:rsidRDefault="00000000">
      <w:pPr>
        <w:keepNext/>
      </w:pPr>
      <w:r>
        <w:t>Q</w:t>
      </w:r>
      <w:r w:rsidR="00CA2117">
        <w:t>12</w:t>
      </w:r>
      <w:r>
        <w:t xml:space="preserve"> Degree(s):</w:t>
      </w:r>
    </w:p>
    <w:p w14:paraId="5648878F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37856BBD" w14:textId="77777777" w:rsidR="00D67BC1" w:rsidRDefault="00D67BC1"/>
    <w:p w14:paraId="148315FE" w14:textId="77777777" w:rsidR="00D67BC1" w:rsidRDefault="00D67BC1">
      <w:pPr>
        <w:pStyle w:val="QuestionSeparator"/>
      </w:pPr>
    </w:p>
    <w:p w14:paraId="03EF6D12" w14:textId="77777777" w:rsidR="00D67BC1" w:rsidRDefault="00D67BC1"/>
    <w:p w14:paraId="1337FD12" w14:textId="5CCF5407" w:rsidR="00D67BC1" w:rsidRDefault="00000000">
      <w:pPr>
        <w:keepNext/>
      </w:pPr>
      <w:r>
        <w:t>Q</w:t>
      </w:r>
      <w:r w:rsidR="00CA2117">
        <w:t>13</w:t>
      </w:r>
      <w:r>
        <w:t xml:space="preserve"> ORCID https://orcid.org/</w:t>
      </w:r>
    </w:p>
    <w:p w14:paraId="65F4517C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68E6F9DB" w14:textId="77777777" w:rsidR="00D67BC1" w:rsidRDefault="00D67BC1"/>
    <w:p w14:paraId="000C3169" w14:textId="77777777" w:rsidR="00D67BC1" w:rsidRDefault="00D67BC1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D67BC1" w14:paraId="45CF3024" w14:textId="77777777">
        <w:tc>
          <w:tcPr>
            <w:tcW w:w="50" w:type="dxa"/>
          </w:tcPr>
          <w:p w14:paraId="6ED03D5E" w14:textId="77777777" w:rsidR="00D67BC1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7F626589" wp14:editId="7CDE323A">
                  <wp:extent cx="228600" cy="228600"/>
                  <wp:effectExtent l="0" t="0" r="0" b="0"/>
                  <wp:docPr id="1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76B942" w14:textId="77777777" w:rsidR="00D67BC1" w:rsidRDefault="00D67BC1"/>
    <w:p w14:paraId="3DADED32" w14:textId="1F1E14FA" w:rsidR="00D67BC1" w:rsidRDefault="00000000">
      <w:pPr>
        <w:keepNext/>
      </w:pPr>
      <w:r>
        <w:t>Q1</w:t>
      </w:r>
      <w:r w:rsidR="00CA2117">
        <w:t>4</w:t>
      </w:r>
      <w:r>
        <w:t xml:space="preserve"> Please provide a short professional biography (75 words/500 characters, or less).</w:t>
      </w:r>
    </w:p>
    <w:p w14:paraId="5471774C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1FFA7A2D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672DC279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618A89A6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1ACFA283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2A9A4313" w14:textId="77777777" w:rsidR="00D67BC1" w:rsidRDefault="00D67BC1"/>
    <w:p w14:paraId="7B0BEE50" w14:textId="77777777" w:rsidR="00D67BC1" w:rsidRDefault="00D67BC1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D67BC1" w14:paraId="27901513" w14:textId="77777777">
        <w:tc>
          <w:tcPr>
            <w:tcW w:w="50" w:type="dxa"/>
          </w:tcPr>
          <w:p w14:paraId="13C27F08" w14:textId="77777777" w:rsidR="00D67BC1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7339C5D7" wp14:editId="0A67C32B">
                  <wp:extent cx="228600" cy="228600"/>
                  <wp:effectExtent l="0" t="0" r="0" b="0"/>
                  <wp:docPr id="2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853219" w14:textId="77777777" w:rsidR="00D67BC1" w:rsidRDefault="00D67BC1"/>
    <w:p w14:paraId="59DFCBC3" w14:textId="7E86FA3C" w:rsidR="00D67BC1" w:rsidRDefault="00000000">
      <w:pPr>
        <w:keepNext/>
      </w:pPr>
      <w:r>
        <w:t>Q</w:t>
      </w:r>
      <w:r w:rsidR="00CA2117">
        <w:t>15</w:t>
      </w:r>
      <w:r>
        <w:t xml:space="preserve"> Please describe your reasons for wanting to participate in the Narrative Writing Program (250 words, or less).</w:t>
      </w:r>
    </w:p>
    <w:p w14:paraId="7998DA24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77F5A344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25856236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09158ADC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1A7CDA37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42CC1D9D" w14:textId="77777777" w:rsidR="00D67BC1" w:rsidRDefault="00D67BC1"/>
    <w:p w14:paraId="2B98DB44" w14:textId="77777777" w:rsidR="00D67BC1" w:rsidRDefault="00D67BC1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D67BC1" w14:paraId="540BE512" w14:textId="77777777">
        <w:tc>
          <w:tcPr>
            <w:tcW w:w="50" w:type="dxa"/>
          </w:tcPr>
          <w:p w14:paraId="22208144" w14:textId="77777777" w:rsidR="00D67BC1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49B6F80D" wp14:editId="0B56E3BE">
                  <wp:extent cx="228600" cy="228600"/>
                  <wp:effectExtent l="0" t="0" r="0" b="0"/>
                  <wp:docPr id="3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5FB56F" w14:textId="77777777" w:rsidR="00D67BC1" w:rsidRDefault="00D67BC1"/>
    <w:p w14:paraId="5DC0519E" w14:textId="0CAC4AE8" w:rsidR="00D67BC1" w:rsidRDefault="00000000">
      <w:pPr>
        <w:keepNext/>
      </w:pPr>
      <w:r>
        <w:t>Q</w:t>
      </w:r>
      <w:r w:rsidR="00CA2117">
        <w:t>16</w:t>
      </w:r>
      <w:r>
        <w:t xml:space="preserve"> Please describe the writing project you plan to work on during the course and submit for publication (250 words, or less).</w:t>
      </w:r>
    </w:p>
    <w:p w14:paraId="360802A0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6C598100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40B6C4C7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3EA7CFCC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46DBA637" w14:textId="77777777" w:rsidR="00D67BC1" w:rsidRDefault="00000000">
      <w:pPr>
        <w:pStyle w:val="TextEntryLine"/>
        <w:ind w:firstLine="400"/>
      </w:pPr>
      <w:r>
        <w:t>________________________________________________________________</w:t>
      </w:r>
    </w:p>
    <w:p w14:paraId="73847567" w14:textId="77777777" w:rsidR="00D67BC1" w:rsidRDefault="00D67BC1"/>
    <w:p w14:paraId="3B98E010" w14:textId="77777777" w:rsidR="00D67BC1" w:rsidRDefault="00D67BC1">
      <w:pPr>
        <w:pStyle w:val="QuestionSeparator"/>
      </w:pPr>
    </w:p>
    <w:p w14:paraId="72D89203" w14:textId="77777777" w:rsidR="00D67BC1" w:rsidRDefault="00D67BC1"/>
    <w:p w14:paraId="796672E0" w14:textId="77777777" w:rsidR="00D67BC1" w:rsidRDefault="00000000">
      <w:pPr>
        <w:keepNext/>
      </w:pPr>
      <w:r>
        <w:t>Q17 Please rank in order (1 = highest), the statements that accurately reflect your goals for participating in the Narrative Writing Program.</w:t>
      </w:r>
    </w:p>
    <w:p w14:paraId="6A51E9E4" w14:textId="77777777" w:rsidR="00D67BC1" w:rsidRDefault="00000000">
      <w:pPr>
        <w:pStyle w:val="ListParagraph"/>
        <w:keepNext/>
        <w:ind w:left="0"/>
      </w:pPr>
      <w:r>
        <w:t>______ Acquire or enhance narrative writing skills with the goal of submitting for publication (1)</w:t>
      </w:r>
    </w:p>
    <w:p w14:paraId="6386CD08" w14:textId="77777777" w:rsidR="00D67BC1" w:rsidRDefault="00000000">
      <w:pPr>
        <w:pStyle w:val="ListParagraph"/>
        <w:keepNext/>
        <w:ind w:left="0"/>
      </w:pPr>
      <w:r>
        <w:t>______ Cultivate reflection and self-awareness for professional and personal well-being (2)</w:t>
      </w:r>
    </w:p>
    <w:p w14:paraId="457499C0" w14:textId="77777777" w:rsidR="00D67BC1" w:rsidRDefault="00000000">
      <w:pPr>
        <w:pStyle w:val="ListParagraph"/>
        <w:keepNext/>
        <w:ind w:left="0"/>
      </w:pPr>
      <w:r>
        <w:t>______ Practice giving and receiving feedback during writing workshops (3)</w:t>
      </w:r>
    </w:p>
    <w:p w14:paraId="253B3F88" w14:textId="77777777" w:rsidR="00D67BC1" w:rsidRDefault="00000000">
      <w:pPr>
        <w:pStyle w:val="ListParagraph"/>
        <w:keepNext/>
        <w:ind w:left="0"/>
      </w:pPr>
      <w:r>
        <w:t>______ Form connections with colleagues from many disciplines (4)</w:t>
      </w:r>
    </w:p>
    <w:p w14:paraId="6D0103A5" w14:textId="77777777" w:rsidR="00D67BC1" w:rsidRDefault="00000000">
      <w:pPr>
        <w:pStyle w:val="ListParagraph"/>
        <w:keepNext/>
        <w:ind w:left="0"/>
      </w:pPr>
      <w:r>
        <w:t>______ Develop leadership skills (for example, emotional awareness, openness, compassion) (5)</w:t>
      </w:r>
    </w:p>
    <w:p w14:paraId="5AF5B678" w14:textId="77777777" w:rsidR="00D67BC1" w:rsidRDefault="00000000">
      <w:pPr>
        <w:pStyle w:val="ListParagraph"/>
        <w:keepNext/>
        <w:ind w:left="0"/>
      </w:pPr>
      <w:r>
        <w:t>______ Learn about the role of storytelling in career development (6)</w:t>
      </w:r>
    </w:p>
    <w:p w14:paraId="1F65F83B" w14:textId="77777777" w:rsidR="00D67BC1" w:rsidRDefault="00000000">
      <w:pPr>
        <w:pStyle w:val="ListParagraph"/>
        <w:keepNext/>
        <w:ind w:left="0"/>
      </w:pPr>
      <w:r>
        <w:t>______ Communicate effectively with the public (7)</w:t>
      </w:r>
    </w:p>
    <w:p w14:paraId="25F0B2B9" w14:textId="77777777" w:rsidR="00D67BC1" w:rsidRDefault="00000000">
      <w:pPr>
        <w:pStyle w:val="ListParagraph"/>
        <w:keepNext/>
        <w:ind w:left="0"/>
      </w:pPr>
      <w:r>
        <w:t>______ Strengthen empathy and listening skills (8)</w:t>
      </w:r>
    </w:p>
    <w:p w14:paraId="1E051B08" w14:textId="77777777" w:rsidR="00D67BC1" w:rsidRDefault="00D67BC1"/>
    <w:p w14:paraId="44EAC1BF" w14:textId="77777777" w:rsidR="00D67BC1" w:rsidRDefault="00D67BC1">
      <w:pPr>
        <w:pStyle w:val="QuestionSeparator"/>
      </w:pPr>
    </w:p>
    <w:p w14:paraId="7D178CEE" w14:textId="77777777" w:rsidR="00D67BC1" w:rsidRDefault="00D67BC1"/>
    <w:p w14:paraId="0B8690C8" w14:textId="51C6DE40" w:rsidR="00D67BC1" w:rsidRDefault="00000000">
      <w:pPr>
        <w:keepNext/>
      </w:pPr>
      <w:r>
        <w:lastRenderedPageBreak/>
        <w:t>Q</w:t>
      </w:r>
      <w:r w:rsidR="00CA2117">
        <w:t>18</w:t>
      </w:r>
      <w:r>
        <w:t xml:space="preserve"> How did you hear about us? Please check all that apply. </w:t>
      </w:r>
    </w:p>
    <w:p w14:paraId="446D07F9" w14:textId="77777777" w:rsidR="00D67BC1" w:rsidRDefault="00000000">
      <w:pPr>
        <w:pStyle w:val="ListParagraph"/>
        <w:keepNext/>
        <w:numPr>
          <w:ilvl w:val="0"/>
          <w:numId w:val="2"/>
        </w:numPr>
      </w:pPr>
      <w:r>
        <w:t xml:space="preserve">Email </w:t>
      </w:r>
      <w:proofErr w:type="gramStart"/>
      <w:r>
        <w:t>Communication  (</w:t>
      </w:r>
      <w:proofErr w:type="gramEnd"/>
      <w:r>
        <w:t xml:space="preserve">1) </w:t>
      </w:r>
    </w:p>
    <w:p w14:paraId="25D7A198" w14:textId="77777777" w:rsidR="00D67BC1" w:rsidRDefault="00000000">
      <w:pPr>
        <w:pStyle w:val="ListParagraph"/>
        <w:keepNext/>
        <w:numPr>
          <w:ilvl w:val="0"/>
          <w:numId w:val="2"/>
        </w:numPr>
      </w:pPr>
      <w:r>
        <w:t xml:space="preserve">School/Department/Section </w:t>
      </w:r>
      <w:proofErr w:type="gramStart"/>
      <w:r>
        <w:t>Meetings  (</w:t>
      </w:r>
      <w:proofErr w:type="gramEnd"/>
      <w:r>
        <w:t xml:space="preserve">2) </w:t>
      </w:r>
    </w:p>
    <w:p w14:paraId="5C5EF84B" w14:textId="77777777" w:rsidR="00D67BC1" w:rsidRDefault="00000000">
      <w:pPr>
        <w:pStyle w:val="ListParagraph"/>
        <w:keepNext/>
        <w:numPr>
          <w:ilvl w:val="0"/>
          <w:numId w:val="2"/>
        </w:numPr>
      </w:pPr>
      <w:r>
        <w:t xml:space="preserve">Prior Participation in other FDD </w:t>
      </w:r>
      <w:proofErr w:type="gramStart"/>
      <w:r>
        <w:t>program  (</w:t>
      </w:r>
      <w:proofErr w:type="gramEnd"/>
      <w:r>
        <w:t xml:space="preserve">3) </w:t>
      </w:r>
    </w:p>
    <w:p w14:paraId="4268384D" w14:textId="77777777" w:rsidR="00D67BC1" w:rsidRDefault="00000000">
      <w:pPr>
        <w:pStyle w:val="ListParagraph"/>
        <w:keepNext/>
        <w:numPr>
          <w:ilvl w:val="0"/>
          <w:numId w:val="2"/>
        </w:numPr>
      </w:pPr>
      <w:r>
        <w:t xml:space="preserve">Past Participant/Current Participant </w:t>
      </w:r>
      <w:proofErr w:type="gramStart"/>
      <w:r>
        <w:t>Recommendation  (</w:t>
      </w:r>
      <w:proofErr w:type="gramEnd"/>
      <w:r>
        <w:t xml:space="preserve">4) </w:t>
      </w:r>
    </w:p>
    <w:p w14:paraId="3344C0C2" w14:textId="77777777" w:rsidR="00D67BC1" w:rsidRDefault="00000000">
      <w:pPr>
        <w:pStyle w:val="ListParagraph"/>
        <w:keepNext/>
        <w:numPr>
          <w:ilvl w:val="0"/>
          <w:numId w:val="2"/>
        </w:numPr>
      </w:pPr>
      <w:r>
        <w:t xml:space="preserve">Chair/Chief/Dept Leadership </w:t>
      </w:r>
      <w:proofErr w:type="gramStart"/>
      <w:r>
        <w:t>Recommendation  (</w:t>
      </w:r>
      <w:proofErr w:type="gramEnd"/>
      <w:r>
        <w:t xml:space="preserve">5) </w:t>
      </w:r>
    </w:p>
    <w:p w14:paraId="6FA3A3B2" w14:textId="77777777" w:rsidR="00D67BC1" w:rsidRDefault="00000000">
      <w:pPr>
        <w:pStyle w:val="ListParagraph"/>
        <w:keepNext/>
        <w:numPr>
          <w:ilvl w:val="0"/>
          <w:numId w:val="2"/>
        </w:numPr>
      </w:pPr>
      <w:r>
        <w:t xml:space="preserve">Faculty Development Program Facilitator </w:t>
      </w:r>
      <w:proofErr w:type="gramStart"/>
      <w:r>
        <w:t>Recommendation  (</w:t>
      </w:r>
      <w:proofErr w:type="gramEnd"/>
      <w:r>
        <w:t xml:space="preserve">6) </w:t>
      </w:r>
    </w:p>
    <w:p w14:paraId="73CBDFF8" w14:textId="77777777" w:rsidR="00D67BC1" w:rsidRDefault="00000000">
      <w:pPr>
        <w:pStyle w:val="ListParagraph"/>
        <w:keepNext/>
        <w:numPr>
          <w:ilvl w:val="0"/>
          <w:numId w:val="2"/>
        </w:numPr>
      </w:pPr>
      <w:r>
        <w:t xml:space="preserve">Digital Flat </w:t>
      </w:r>
      <w:proofErr w:type="gramStart"/>
      <w:r>
        <w:t>Screens  (</w:t>
      </w:r>
      <w:proofErr w:type="gramEnd"/>
      <w:r>
        <w:t xml:space="preserve">7) </w:t>
      </w:r>
    </w:p>
    <w:p w14:paraId="6F5C141E" w14:textId="77777777" w:rsidR="00D67BC1" w:rsidRDefault="00000000">
      <w:pPr>
        <w:pStyle w:val="ListParagraph"/>
        <w:keepNext/>
        <w:numPr>
          <w:ilvl w:val="0"/>
          <w:numId w:val="2"/>
        </w:numPr>
      </w:pPr>
      <w:r>
        <w:t>Other, please specify</w:t>
      </w:r>
      <w:proofErr w:type="gramStart"/>
      <w:r>
        <w:t>:  (</w:t>
      </w:r>
      <w:proofErr w:type="gramEnd"/>
      <w:r>
        <w:t>8) __________________________________________________</w:t>
      </w:r>
    </w:p>
    <w:p w14:paraId="3A7CB9CF" w14:textId="77777777" w:rsidR="00D67BC1" w:rsidRDefault="00D67BC1"/>
    <w:p w14:paraId="4CE81B0B" w14:textId="77777777" w:rsidR="00D67BC1" w:rsidRDefault="00D67BC1"/>
    <w:sectPr w:rsidR="00D67BC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646BC" w14:textId="77777777" w:rsidR="00907DAC" w:rsidRDefault="00907DAC">
      <w:pPr>
        <w:spacing w:line="240" w:lineRule="auto"/>
      </w:pPr>
      <w:r>
        <w:separator/>
      </w:r>
    </w:p>
  </w:endnote>
  <w:endnote w:type="continuationSeparator" w:id="0">
    <w:p w14:paraId="080CB4E8" w14:textId="77777777" w:rsidR="00907DAC" w:rsidRDefault="00907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BAC0" w14:textId="77777777" w:rsidR="00000000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31E7394F" w14:textId="77777777" w:rsidR="00000000" w:rsidRDefault="00000000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4922D" w14:textId="77777777" w:rsidR="00000000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3598706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1FEED" w14:textId="77777777" w:rsidR="00907DAC" w:rsidRDefault="00907DAC">
      <w:pPr>
        <w:spacing w:line="240" w:lineRule="auto"/>
      </w:pPr>
      <w:r>
        <w:separator/>
      </w:r>
    </w:p>
  </w:footnote>
  <w:footnote w:type="continuationSeparator" w:id="0">
    <w:p w14:paraId="358819BA" w14:textId="77777777" w:rsidR="00907DAC" w:rsidRDefault="00907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E9E5" w14:textId="77777777" w:rsidR="00000000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8099333">
    <w:abstractNumId w:val="2"/>
  </w:num>
  <w:num w:numId="2" w16cid:durableId="819616590">
    <w:abstractNumId w:val="1"/>
  </w:num>
  <w:num w:numId="3" w16cid:durableId="2037731869">
    <w:abstractNumId w:val="3"/>
  </w:num>
  <w:num w:numId="4" w16cid:durableId="53262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746E2F"/>
    <w:rsid w:val="00907DAC"/>
    <w:rsid w:val="00B70267"/>
    <w:rsid w:val="00CA2117"/>
    <w:rsid w:val="00D67BC1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6ADE"/>
  <w15:docId w15:val="{C92B95FB-FD42-0B45-BBE8-59FD15E5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662</Words>
  <Characters>3777</Characters>
  <Application>Microsoft Office Word</Application>
  <DocSecurity>0</DocSecurity>
  <Lines>31</Lines>
  <Paragraphs>8</Paragraphs>
  <ScaleCrop>false</ScaleCrop>
  <Company>Qualtrics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FY26 NWP Application</dc:title>
  <dc:subject/>
  <dc:creator>Qualtrics</dc:creator>
  <cp:keywords/>
  <dc:description/>
  <cp:lastModifiedBy>Sanchez, Zoe</cp:lastModifiedBy>
  <cp:revision>2</cp:revision>
  <dcterms:created xsi:type="dcterms:W3CDTF">2025-04-07T02:02:00Z</dcterms:created>
  <dcterms:modified xsi:type="dcterms:W3CDTF">2025-04-07T02:02:00Z</dcterms:modified>
</cp:coreProperties>
</file>