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6200" w14:textId="77777777" w:rsidR="006C1648" w:rsidRDefault="0068186C">
      <w:pPr>
        <w:pStyle w:val="H2"/>
      </w:pPr>
      <w:r>
        <w:t xml:space="preserve">Registration for </w:t>
      </w:r>
      <w:proofErr w:type="spellStart"/>
      <w:r>
        <w:t>DoM</w:t>
      </w:r>
      <w:proofErr w:type="spellEnd"/>
      <w:r>
        <w:t xml:space="preserve"> Commensality Group</w:t>
      </w:r>
    </w:p>
    <w:p w14:paraId="25EE4F20" w14:textId="77777777" w:rsidR="006C1648" w:rsidRDefault="006C1648"/>
    <w:p w14:paraId="425E5026" w14:textId="77777777" w:rsidR="006C1648" w:rsidRDefault="006C1648">
      <w:pPr>
        <w:pStyle w:val="BlockSeparator"/>
      </w:pPr>
    </w:p>
    <w:p w14:paraId="37358D42" w14:textId="77777777" w:rsidR="006C1648" w:rsidRDefault="0068186C">
      <w:pPr>
        <w:pStyle w:val="BlockStartLabel"/>
      </w:pPr>
      <w:r>
        <w:t>Start of Block: Default Question Block</w:t>
      </w:r>
    </w:p>
    <w:p w14:paraId="1C78F372" w14:textId="77777777" w:rsidR="006C1648" w:rsidRDefault="006C1648"/>
    <w:p w14:paraId="6720276A" w14:textId="77777777" w:rsidR="006C1648" w:rsidRDefault="0068186C">
      <w:pPr>
        <w:keepNext/>
      </w:pPr>
      <w:r>
        <w:t>Q15 For more information, please visit our</w:t>
      </w:r>
      <w:r>
        <w:rPr>
          <w:b/>
        </w:rPr>
        <w:t xml:space="preserve"> </w:t>
      </w:r>
      <w:hyperlink>
        <w:r>
          <w:rPr>
            <w:color w:val="007AC0"/>
            <w:u w:val="single"/>
          </w:rPr>
          <w:t>website</w:t>
        </w:r>
      </w:hyperlink>
      <w:r>
        <w:t xml:space="preserve">or reach out to </w:t>
      </w:r>
      <w:r>
        <w:rPr>
          <w:b/>
        </w:rPr>
        <w:t>Ansu Noronha</w:t>
      </w:r>
      <w:r>
        <w:t xml:space="preserve"> (</w:t>
      </w:r>
      <w:hyperlink>
        <w:r>
          <w:rPr>
            <w:color w:val="007AC0"/>
            <w:u w:val="single"/>
          </w:rPr>
          <w:t>Ansu.Noronha@bmc.org</w:t>
        </w:r>
      </w:hyperlink>
      <w:r>
        <w:t>) or Emelia J Benjamin (</w:t>
      </w:r>
      <w:hyperlink>
        <w:r>
          <w:rPr>
            <w:color w:val="007AC0"/>
            <w:u w:val="single"/>
          </w:rPr>
          <w:t>emelia@bu.edu</w:t>
        </w:r>
      </w:hyperlink>
      <w:r>
        <w:t>).</w:t>
      </w:r>
    </w:p>
    <w:p w14:paraId="579506E4" w14:textId="77777777" w:rsidR="006C1648" w:rsidRDefault="006C1648"/>
    <w:p w14:paraId="0B363C90" w14:textId="77777777" w:rsidR="006C1648" w:rsidRDefault="006C1648">
      <w:pPr>
        <w:pStyle w:val="QuestionSeparator"/>
      </w:pPr>
    </w:p>
    <w:p w14:paraId="3ABE0AB9" w14:textId="77777777" w:rsidR="006C1648" w:rsidRDefault="006C1648"/>
    <w:p w14:paraId="27AE2DB4" w14:textId="77777777" w:rsidR="006C1648" w:rsidRDefault="0068186C">
      <w:pPr>
        <w:keepNext/>
      </w:pPr>
      <w:r>
        <w:t>Q1 First Name:</w:t>
      </w:r>
    </w:p>
    <w:p w14:paraId="601C2BB4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33C58603" w14:textId="77777777" w:rsidR="006C1648" w:rsidRDefault="006C1648"/>
    <w:p w14:paraId="3BB2F0F7" w14:textId="77777777" w:rsidR="006C1648" w:rsidRDefault="006C1648">
      <w:pPr>
        <w:pStyle w:val="QuestionSeparator"/>
      </w:pPr>
    </w:p>
    <w:p w14:paraId="5AD2FF55" w14:textId="77777777" w:rsidR="006C1648" w:rsidRDefault="006C1648"/>
    <w:p w14:paraId="6B9A4448" w14:textId="77777777" w:rsidR="006C1648" w:rsidRDefault="0068186C">
      <w:pPr>
        <w:keepNext/>
      </w:pPr>
      <w:r>
        <w:t>Q11 Last Name:</w:t>
      </w:r>
    </w:p>
    <w:p w14:paraId="183A6749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13990901" w14:textId="77777777" w:rsidR="006C1648" w:rsidRDefault="006C1648"/>
    <w:p w14:paraId="70FB28A7" w14:textId="77777777" w:rsidR="006C1648" w:rsidRDefault="006C1648">
      <w:pPr>
        <w:pStyle w:val="QuestionSeparator"/>
      </w:pPr>
    </w:p>
    <w:p w14:paraId="6E537ED5" w14:textId="77777777" w:rsidR="006C1648" w:rsidRDefault="006C1648"/>
    <w:p w14:paraId="1435AE70" w14:textId="77777777" w:rsidR="006C1648" w:rsidRDefault="0068186C">
      <w:pPr>
        <w:keepNext/>
      </w:pPr>
      <w:r>
        <w:t>Q2 Preferred Email:</w:t>
      </w:r>
    </w:p>
    <w:p w14:paraId="6A71B84E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27B87C54" w14:textId="77777777" w:rsidR="006C1648" w:rsidRDefault="006C1648"/>
    <w:p w14:paraId="6B865CE2" w14:textId="77777777" w:rsidR="006C1648" w:rsidRDefault="006C1648">
      <w:pPr>
        <w:pStyle w:val="QuestionSeparator"/>
      </w:pPr>
    </w:p>
    <w:p w14:paraId="1CA6370D" w14:textId="77777777" w:rsidR="006C1648" w:rsidRDefault="006C1648"/>
    <w:p w14:paraId="2F9AA565" w14:textId="77777777" w:rsidR="006C1648" w:rsidRDefault="0068186C">
      <w:pPr>
        <w:keepNext/>
      </w:pPr>
      <w:r>
        <w:t>Q12 Personal Email:</w:t>
      </w:r>
    </w:p>
    <w:p w14:paraId="5AC7EBF5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42B3EECB" w14:textId="77777777" w:rsidR="006C1648" w:rsidRDefault="006C1648"/>
    <w:p w14:paraId="0BDCC4F4" w14:textId="77777777" w:rsidR="006C1648" w:rsidRDefault="006C1648">
      <w:pPr>
        <w:pStyle w:val="QuestionSeparator"/>
      </w:pPr>
    </w:p>
    <w:p w14:paraId="2F7C8B00" w14:textId="77777777" w:rsidR="006C1648" w:rsidRDefault="006C1648"/>
    <w:p w14:paraId="57ED47FB" w14:textId="77777777" w:rsidR="006C1648" w:rsidRDefault="0068186C">
      <w:pPr>
        <w:keepNext/>
      </w:pPr>
      <w:r>
        <w:t>Q3 Mobile Phone Number:</w:t>
      </w:r>
    </w:p>
    <w:p w14:paraId="44EF3EE0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294BF749" w14:textId="77777777" w:rsidR="006C1648" w:rsidRDefault="006C1648"/>
    <w:p w14:paraId="625A722D" w14:textId="77777777" w:rsidR="006C1648" w:rsidRDefault="006C1648">
      <w:pPr>
        <w:pStyle w:val="QuestionSeparator"/>
      </w:pPr>
    </w:p>
    <w:p w14:paraId="42DB0D34" w14:textId="77777777" w:rsidR="006C1648" w:rsidRDefault="006C1648"/>
    <w:p w14:paraId="68964A19" w14:textId="77777777" w:rsidR="006C1648" w:rsidRDefault="0068186C">
      <w:pPr>
        <w:keepNext/>
      </w:pPr>
      <w:r>
        <w:lastRenderedPageBreak/>
        <w:t>Q10 Section:</w:t>
      </w:r>
    </w:p>
    <w:p w14:paraId="68A5827D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308BD458" w14:textId="77777777" w:rsidR="006C1648" w:rsidRDefault="006C1648"/>
    <w:p w14:paraId="7F5E1320" w14:textId="77777777" w:rsidR="006C1648" w:rsidRDefault="006C1648">
      <w:pPr>
        <w:pStyle w:val="QuestionSeparator"/>
      </w:pPr>
    </w:p>
    <w:p w14:paraId="5710A6B0" w14:textId="77777777" w:rsidR="006C1648" w:rsidRDefault="006C1648"/>
    <w:p w14:paraId="34D795B7" w14:textId="77777777" w:rsidR="006C1648" w:rsidRDefault="0068186C">
      <w:pPr>
        <w:keepNext/>
      </w:pPr>
      <w:r>
        <w:t>Q4 Terminal Degree(s):</w:t>
      </w:r>
    </w:p>
    <w:p w14:paraId="4D9756E9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41EE02C9" w14:textId="77777777" w:rsidR="006C1648" w:rsidRDefault="006C1648"/>
    <w:p w14:paraId="62EDA033" w14:textId="77777777" w:rsidR="006C1648" w:rsidRDefault="006C1648">
      <w:pPr>
        <w:pStyle w:val="QuestionSeparator"/>
      </w:pPr>
    </w:p>
    <w:p w14:paraId="5127B3CC" w14:textId="77777777" w:rsidR="006C1648" w:rsidRDefault="006C1648"/>
    <w:p w14:paraId="7B2968D4" w14:textId="77777777" w:rsidR="006C1648" w:rsidRDefault="0068186C">
      <w:pPr>
        <w:keepNext/>
      </w:pPr>
      <w:r>
        <w:t>Q5 Primary Track:</w:t>
      </w:r>
    </w:p>
    <w:p w14:paraId="7EA79768" w14:textId="77777777" w:rsidR="006C1648" w:rsidRDefault="0068186C">
      <w:pPr>
        <w:pStyle w:val="ListParagraph"/>
        <w:keepNext/>
        <w:numPr>
          <w:ilvl w:val="0"/>
          <w:numId w:val="4"/>
        </w:numPr>
      </w:pPr>
      <w:r>
        <w:t xml:space="preserve">Basic Scientist / Translational </w:t>
      </w:r>
      <w:proofErr w:type="gramStart"/>
      <w:r>
        <w:t>Scientist  (</w:t>
      </w:r>
      <w:proofErr w:type="gramEnd"/>
      <w:r>
        <w:t xml:space="preserve">4) </w:t>
      </w:r>
    </w:p>
    <w:p w14:paraId="7E685D80" w14:textId="77777777" w:rsidR="006C1648" w:rsidRDefault="0068186C">
      <w:pPr>
        <w:pStyle w:val="ListParagraph"/>
        <w:keepNext/>
        <w:numPr>
          <w:ilvl w:val="0"/>
          <w:numId w:val="4"/>
        </w:numPr>
      </w:pPr>
      <w:r>
        <w:t xml:space="preserve">Clinical </w:t>
      </w:r>
      <w:proofErr w:type="gramStart"/>
      <w:r>
        <w:t>Administrator  (</w:t>
      </w:r>
      <w:proofErr w:type="gramEnd"/>
      <w:r>
        <w:t xml:space="preserve">5) </w:t>
      </w:r>
    </w:p>
    <w:p w14:paraId="04D7E6EC" w14:textId="77777777" w:rsidR="006C1648" w:rsidRDefault="0068186C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Educator  (</w:t>
      </w:r>
      <w:proofErr w:type="gramEnd"/>
      <w:r>
        <w:t xml:space="preserve">6) </w:t>
      </w:r>
    </w:p>
    <w:p w14:paraId="69C2A31B" w14:textId="77777777" w:rsidR="006C1648" w:rsidRDefault="0068186C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Scientist  (</w:t>
      </w:r>
      <w:proofErr w:type="gramEnd"/>
      <w:r>
        <w:t xml:space="preserve">7) </w:t>
      </w:r>
    </w:p>
    <w:p w14:paraId="6AF82590" w14:textId="77777777" w:rsidR="006C1648" w:rsidRDefault="0068186C">
      <w:pPr>
        <w:pStyle w:val="ListParagraph"/>
        <w:keepNext/>
        <w:numPr>
          <w:ilvl w:val="0"/>
          <w:numId w:val="4"/>
        </w:numPr>
      </w:pPr>
      <w:r>
        <w:t xml:space="preserve">Population </w:t>
      </w:r>
      <w:proofErr w:type="gramStart"/>
      <w:r>
        <w:t>Scientist  (</w:t>
      </w:r>
      <w:proofErr w:type="gramEnd"/>
      <w:r>
        <w:t xml:space="preserve">8) </w:t>
      </w:r>
    </w:p>
    <w:p w14:paraId="4CC5EE96" w14:textId="77777777" w:rsidR="006C1648" w:rsidRDefault="0068186C">
      <w:pPr>
        <w:pStyle w:val="ListParagraph"/>
        <w:keepNext/>
        <w:numPr>
          <w:ilvl w:val="0"/>
          <w:numId w:val="4"/>
        </w:numPr>
      </w:pPr>
      <w:r>
        <w:t xml:space="preserve">If track is not listed, please describe </w:t>
      </w:r>
      <w:proofErr w:type="gramStart"/>
      <w:r>
        <w:t>below  (</w:t>
      </w:r>
      <w:proofErr w:type="gramEnd"/>
      <w:r>
        <w:t>9) __________________________________________________</w:t>
      </w:r>
    </w:p>
    <w:p w14:paraId="605ED246" w14:textId="77777777" w:rsidR="006C1648" w:rsidRDefault="006C1648"/>
    <w:p w14:paraId="30B5A2D8" w14:textId="77777777" w:rsidR="006C1648" w:rsidRDefault="006C1648">
      <w:pPr>
        <w:pStyle w:val="QuestionSeparator"/>
      </w:pPr>
    </w:p>
    <w:p w14:paraId="43350306" w14:textId="77777777" w:rsidR="006C1648" w:rsidRDefault="006C1648"/>
    <w:p w14:paraId="63C1CCC0" w14:textId="77777777" w:rsidR="006C1648" w:rsidRDefault="0068186C">
      <w:pPr>
        <w:keepNext/>
      </w:pPr>
      <w:r>
        <w:t>Q6 Preferred time of day (select all that apply):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49"/>
        <w:gridCol w:w="2330"/>
        <w:gridCol w:w="2326"/>
        <w:gridCol w:w="2355"/>
      </w:tblGrid>
      <w:tr w:rsidR="006C1648" w14:paraId="3D63E274" w14:textId="77777777" w:rsidTr="006C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CD8DE35" w14:textId="77777777" w:rsidR="006C1648" w:rsidRDefault="006C1648">
            <w:pPr>
              <w:keepNext/>
            </w:pPr>
          </w:p>
        </w:tc>
        <w:tc>
          <w:tcPr>
            <w:tcW w:w="2394" w:type="dxa"/>
          </w:tcPr>
          <w:p w14:paraId="46D165C7" w14:textId="77777777" w:rsidR="006C1648" w:rsidRDefault="00681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14:paraId="6A3A6AEB" w14:textId="77777777" w:rsidR="006C1648" w:rsidRDefault="00681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2394" w:type="dxa"/>
          </w:tcPr>
          <w:p w14:paraId="5E249B3A" w14:textId="77777777" w:rsidR="006C1648" w:rsidRDefault="00681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Potentially, if needed. (3)</w:t>
            </w:r>
          </w:p>
        </w:tc>
      </w:tr>
      <w:tr w:rsidR="006C1648" w14:paraId="09C158CA" w14:textId="77777777" w:rsidTr="006C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BF34293" w14:textId="77777777" w:rsidR="006C1648" w:rsidRDefault="0068186C">
            <w:pPr>
              <w:keepNext/>
            </w:pPr>
            <w:r>
              <w:t xml:space="preserve">Breakfast (7-8 AM) (2) </w:t>
            </w:r>
          </w:p>
        </w:tc>
        <w:tc>
          <w:tcPr>
            <w:tcW w:w="2394" w:type="dxa"/>
          </w:tcPr>
          <w:p w14:paraId="7E4DD159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A653C45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8C5DD22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648" w14:paraId="2ED1D949" w14:textId="77777777" w:rsidTr="006C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780563" w14:textId="77777777" w:rsidR="006C1648" w:rsidRDefault="0068186C">
            <w:pPr>
              <w:keepNext/>
            </w:pPr>
            <w:r>
              <w:t xml:space="preserve">Lunch (12-1 PM) (3) </w:t>
            </w:r>
          </w:p>
        </w:tc>
        <w:tc>
          <w:tcPr>
            <w:tcW w:w="2394" w:type="dxa"/>
          </w:tcPr>
          <w:p w14:paraId="6C739628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9546BA7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6B2A788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648" w14:paraId="6B7B2A83" w14:textId="77777777" w:rsidTr="006C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38986EF" w14:textId="77777777" w:rsidR="006C1648" w:rsidRDefault="0068186C">
            <w:pPr>
              <w:keepNext/>
            </w:pPr>
            <w:r>
              <w:t xml:space="preserve">After work (5:15-6:15 PM) (4) </w:t>
            </w:r>
          </w:p>
        </w:tc>
        <w:tc>
          <w:tcPr>
            <w:tcW w:w="2394" w:type="dxa"/>
          </w:tcPr>
          <w:p w14:paraId="0E0A4842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B82BFC1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203164C" w14:textId="77777777" w:rsidR="006C1648" w:rsidRDefault="006C1648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1AD9AD" w14:textId="77777777" w:rsidR="006C1648" w:rsidRDefault="006C1648"/>
    <w:p w14:paraId="741DA5E0" w14:textId="77777777" w:rsidR="006C1648" w:rsidRDefault="006C1648"/>
    <w:p w14:paraId="30716F19" w14:textId="77777777" w:rsidR="006C1648" w:rsidRDefault="006C1648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6C1648" w14:paraId="7D46AB5F" w14:textId="77777777">
        <w:tc>
          <w:tcPr>
            <w:tcW w:w="50" w:type="dxa"/>
          </w:tcPr>
          <w:p w14:paraId="0ABFDB24" w14:textId="77777777" w:rsidR="006C1648" w:rsidRDefault="0068186C">
            <w:pPr>
              <w:keepNext/>
            </w:pPr>
            <w:r>
              <w:rPr>
                <w:noProof/>
              </w:rPr>
              <w:drawing>
                <wp:inline distT="0" distB="0" distL="0" distR="0" wp14:anchorId="7374E8EA" wp14:editId="671845A7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95DAA" w14:textId="77777777" w:rsidR="006C1648" w:rsidRDefault="006C1648"/>
    <w:p w14:paraId="1CFB09DE" w14:textId="77777777" w:rsidR="006C1648" w:rsidRDefault="0068186C">
      <w:pPr>
        <w:keepNext/>
      </w:pPr>
      <w:r>
        <w:t>Q7 What do you hope to achieve by participating for 6 months? (~100 words)</w:t>
      </w:r>
      <w:r>
        <w:br/>
      </w:r>
    </w:p>
    <w:p w14:paraId="65B64B95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1D7E8D57" w14:textId="77777777" w:rsidR="006C1648" w:rsidRDefault="006C1648"/>
    <w:p w14:paraId="1B00FFE6" w14:textId="77777777" w:rsidR="006C1648" w:rsidRDefault="006C1648">
      <w:pPr>
        <w:pStyle w:val="QuestionSeparator"/>
      </w:pPr>
    </w:p>
    <w:p w14:paraId="1065E45D" w14:textId="77777777" w:rsidR="006C1648" w:rsidRDefault="006C1648"/>
    <w:p w14:paraId="2FF6740A" w14:textId="77777777" w:rsidR="006C1648" w:rsidRDefault="0068186C">
      <w:pPr>
        <w:keepNext/>
      </w:pPr>
      <w:r>
        <w:t>Q13 Would you be interested in being trained to be a commensality facilitator?</w:t>
      </w:r>
    </w:p>
    <w:p w14:paraId="1CCE7C93" w14:textId="77777777" w:rsidR="006C1648" w:rsidRDefault="0068186C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388DDE2E" w14:textId="77777777" w:rsidR="006C1648" w:rsidRDefault="0068186C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14:paraId="35916F31" w14:textId="77777777" w:rsidR="006C1648" w:rsidRDefault="0068186C">
      <w:pPr>
        <w:pStyle w:val="ListParagraph"/>
        <w:keepNext/>
        <w:numPr>
          <w:ilvl w:val="0"/>
          <w:numId w:val="4"/>
        </w:numPr>
      </w:pPr>
      <w:proofErr w:type="gramStart"/>
      <w:r>
        <w:t>Maybe  (</w:t>
      </w:r>
      <w:proofErr w:type="gramEnd"/>
      <w:r>
        <w:t xml:space="preserve">3) </w:t>
      </w:r>
    </w:p>
    <w:p w14:paraId="27637488" w14:textId="77777777" w:rsidR="006C1648" w:rsidRDefault="006C1648"/>
    <w:p w14:paraId="2D7A550E" w14:textId="77777777" w:rsidR="006C1648" w:rsidRDefault="006C1648">
      <w:pPr>
        <w:pStyle w:val="QuestionSeparator"/>
      </w:pPr>
    </w:p>
    <w:p w14:paraId="491DD726" w14:textId="77777777" w:rsidR="006C1648" w:rsidRDefault="006C1648"/>
    <w:p w14:paraId="18D39736" w14:textId="77777777" w:rsidR="006C1648" w:rsidRDefault="0068186C">
      <w:pPr>
        <w:keepNext/>
      </w:pPr>
      <w:r>
        <w:t>Q14 Additional Questions:</w:t>
      </w:r>
    </w:p>
    <w:p w14:paraId="085CB442" w14:textId="77777777" w:rsidR="006C1648" w:rsidRDefault="0068186C">
      <w:pPr>
        <w:pStyle w:val="TextEntryLine"/>
        <w:ind w:firstLine="400"/>
      </w:pPr>
      <w:r>
        <w:t>________________________________________________________________</w:t>
      </w:r>
    </w:p>
    <w:p w14:paraId="677BFFF2" w14:textId="77777777" w:rsidR="006C1648" w:rsidRDefault="006C1648"/>
    <w:p w14:paraId="1B16DB0E" w14:textId="77777777" w:rsidR="006C1648" w:rsidRDefault="0068186C">
      <w:pPr>
        <w:pStyle w:val="BlockEndLabel"/>
      </w:pPr>
      <w:r>
        <w:t>End of Block: Default Question Block</w:t>
      </w:r>
    </w:p>
    <w:p w14:paraId="56DE7064" w14:textId="77777777" w:rsidR="006C1648" w:rsidRDefault="006C1648">
      <w:pPr>
        <w:pStyle w:val="BlockSeparator"/>
      </w:pPr>
    </w:p>
    <w:p w14:paraId="2E8A9108" w14:textId="77777777" w:rsidR="006C1648" w:rsidRDefault="006C1648"/>
    <w:sectPr w:rsidR="006C164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B85C7" w14:textId="77777777" w:rsidR="0068186C" w:rsidRDefault="0068186C">
      <w:pPr>
        <w:spacing w:line="240" w:lineRule="auto"/>
      </w:pPr>
      <w:r>
        <w:separator/>
      </w:r>
    </w:p>
  </w:endnote>
  <w:endnote w:type="continuationSeparator" w:id="0">
    <w:p w14:paraId="26BCA792" w14:textId="77777777" w:rsidR="0068186C" w:rsidRDefault="0068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B673" w14:textId="77777777" w:rsidR="0068186C" w:rsidRDefault="0068186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61E4334" w14:textId="77777777" w:rsidR="0068186C" w:rsidRDefault="0068186C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C330" w14:textId="77777777" w:rsidR="0068186C" w:rsidRDefault="0068186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1E52D7DD" w14:textId="77777777" w:rsidR="0068186C" w:rsidRDefault="0068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5408C" w14:textId="77777777" w:rsidR="0068186C" w:rsidRDefault="0068186C">
      <w:pPr>
        <w:spacing w:line="240" w:lineRule="auto"/>
      </w:pPr>
      <w:r>
        <w:separator/>
      </w:r>
    </w:p>
  </w:footnote>
  <w:footnote w:type="continuationSeparator" w:id="0">
    <w:p w14:paraId="2D76EAF5" w14:textId="77777777" w:rsidR="0068186C" w:rsidRDefault="00681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C122" w14:textId="77777777" w:rsidR="0068186C" w:rsidRDefault="0068186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0278017">
    <w:abstractNumId w:val="2"/>
  </w:num>
  <w:num w:numId="2" w16cid:durableId="114914035">
    <w:abstractNumId w:val="1"/>
  </w:num>
  <w:num w:numId="3" w16cid:durableId="28074175">
    <w:abstractNumId w:val="3"/>
  </w:num>
  <w:num w:numId="4" w16cid:durableId="12527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274746"/>
    <w:rsid w:val="0068186C"/>
    <w:rsid w:val="006C1648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1486"/>
  <w15:docId w15:val="{0B41D6A6-0918-4367-B924-D1D06D3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1544</Characters>
  <Application>Microsoft Office Word</Application>
  <DocSecurity>0</DocSecurity>
  <Lines>110</Lines>
  <Paragraphs>57</Paragraphs>
  <ScaleCrop>false</ScaleCrop>
  <Company>Qualtrics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DoM Commensality Group</dc:title>
  <dc:subject/>
  <dc:creator>Qualtrics</dc:creator>
  <cp:keywords/>
  <dc:description/>
  <cp:lastModifiedBy>Acosta, Teresa</cp:lastModifiedBy>
  <cp:revision>1</cp:revision>
  <dcterms:created xsi:type="dcterms:W3CDTF">2024-08-14T14:54:00Z</dcterms:created>
  <dcterms:modified xsi:type="dcterms:W3CDTF">2024-08-14T14:54:00Z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73167eca-ed13-4b71-a8d5-126aede08995</vt:lpwstr>
  </property>
</Properties>
</file>