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7" w:rsidRDefault="00085687" w:rsidP="000856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What is in the way of you and your promotion?</w:t>
      </w:r>
    </w:p>
    <w:p w:rsidR="001365BE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  <w:r w:rsidRPr="00085687">
        <w:rPr>
          <w:rFonts w:asciiTheme="minorHAnsi" w:hAnsiTheme="minorHAnsi" w:cstheme="minorHAnsi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687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</w:p>
    <w:p w:rsidR="00085687" w:rsidRDefault="00085687" w:rsidP="000856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What is your strategy for achieving your promotion?</w:t>
      </w:r>
    </w:p>
    <w:p w:rsidR="00085687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  <w:r w:rsidRPr="00085687">
        <w:rPr>
          <w:rFonts w:asciiTheme="minorHAnsi" w:hAnsiTheme="minorHAnsi" w:cstheme="minorHAnsi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687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</w:p>
    <w:p w:rsidR="00085687" w:rsidRDefault="00085687" w:rsidP="000856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What is your timeline?</w:t>
      </w:r>
    </w:p>
    <w:p w:rsidR="00085687" w:rsidRPr="00085687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  <w:r w:rsidRPr="00085687">
        <w:rPr>
          <w:rFonts w:asciiTheme="minorHAnsi" w:hAnsiTheme="minorHAnsi" w:cstheme="minorHAnsi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5687" w:rsidRPr="00085687" w:rsidSect="0008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87" w:rsidRDefault="00085687" w:rsidP="00085687">
      <w:r>
        <w:separator/>
      </w:r>
    </w:p>
  </w:endnote>
  <w:endnote w:type="continuationSeparator" w:id="0">
    <w:p w:rsidR="00085687" w:rsidRDefault="00085687" w:rsidP="000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2F" w:rsidRDefault="00BA4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2F" w:rsidRDefault="00BA4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2F" w:rsidRDefault="00BA4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87" w:rsidRDefault="00085687" w:rsidP="00085687">
      <w:r>
        <w:separator/>
      </w:r>
    </w:p>
  </w:footnote>
  <w:footnote w:type="continuationSeparator" w:id="0">
    <w:p w:rsidR="00085687" w:rsidRDefault="00085687" w:rsidP="0008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2F" w:rsidRDefault="00BA4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2F" w:rsidRDefault="00BA4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87" w:rsidRDefault="00BA442F" w:rsidP="00085687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 xml:space="preserve">CV Boot Camp May 19, </w:t>
    </w:r>
    <w:r>
      <w:rPr>
        <w:rFonts w:asciiTheme="minorHAnsi" w:hAnsiTheme="minorHAnsi" w:cstheme="minorHAnsi"/>
        <w:b/>
        <w:sz w:val="28"/>
      </w:rPr>
      <w:t>2014</w:t>
    </w:r>
    <w:bookmarkStart w:id="0" w:name="_GoBack"/>
    <w:bookmarkEnd w:id="0"/>
  </w:p>
  <w:p w:rsidR="00085687" w:rsidRPr="00085687" w:rsidRDefault="00085687" w:rsidP="00085687">
    <w:pPr>
      <w:pStyle w:val="Header"/>
      <w:spacing w:after="240"/>
      <w:jc w:val="center"/>
      <w:rPr>
        <w:rFonts w:asciiTheme="minorHAnsi" w:hAnsiTheme="minorHAnsi" w:cstheme="minorHAnsi"/>
        <w:b/>
        <w:sz w:val="28"/>
      </w:rPr>
    </w:pPr>
    <w:proofErr w:type="gramStart"/>
    <w:r>
      <w:rPr>
        <w:rFonts w:asciiTheme="minorHAnsi" w:hAnsiTheme="minorHAnsi" w:cstheme="minorHAnsi"/>
        <w:b/>
        <w:sz w:val="28"/>
      </w:rPr>
      <w:t>today</w:t>
    </w:r>
    <w:proofErr w:type="gramEnd"/>
    <w:r>
      <w:rPr>
        <w:rFonts w:asciiTheme="minorHAnsi" w:hAnsiTheme="minorHAnsi" w:cstheme="minorHAnsi"/>
        <w:b/>
        <w:sz w:val="28"/>
      </w:rPr>
      <w:t xml:space="preserve"> is the first day of the rest of your life………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01A5"/>
    <w:multiLevelType w:val="hybridMultilevel"/>
    <w:tmpl w:val="7F626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7"/>
    <w:rsid w:val="0001420B"/>
    <w:rsid w:val="00085687"/>
    <w:rsid w:val="001365BE"/>
    <w:rsid w:val="004450CC"/>
    <w:rsid w:val="004E1C0F"/>
    <w:rsid w:val="00572BED"/>
    <w:rsid w:val="005F651E"/>
    <w:rsid w:val="0090326E"/>
    <w:rsid w:val="00A75DA4"/>
    <w:rsid w:val="00BA442F"/>
    <w:rsid w:val="00C12A92"/>
    <w:rsid w:val="00C2795D"/>
    <w:rsid w:val="00D11E27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87"/>
    <w:pPr>
      <w:ind w:left="720"/>
      <w:contextualSpacing/>
    </w:pPr>
  </w:style>
  <w:style w:type="paragraph" w:styleId="Header">
    <w:name w:val="header"/>
    <w:basedOn w:val="Normal"/>
    <w:link w:val="HeaderChar"/>
    <w:rsid w:val="0008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687"/>
    <w:rPr>
      <w:sz w:val="24"/>
      <w:szCs w:val="24"/>
    </w:rPr>
  </w:style>
  <w:style w:type="paragraph" w:styleId="Footer">
    <w:name w:val="footer"/>
    <w:basedOn w:val="Normal"/>
    <w:link w:val="FooterChar"/>
    <w:rsid w:val="0008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6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87"/>
    <w:pPr>
      <w:ind w:left="720"/>
      <w:contextualSpacing/>
    </w:pPr>
  </w:style>
  <w:style w:type="paragraph" w:styleId="Header">
    <w:name w:val="header"/>
    <w:basedOn w:val="Normal"/>
    <w:link w:val="HeaderChar"/>
    <w:rsid w:val="0008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687"/>
    <w:rPr>
      <w:sz w:val="24"/>
      <w:szCs w:val="24"/>
    </w:rPr>
  </w:style>
  <w:style w:type="paragraph" w:styleId="Footer">
    <w:name w:val="footer"/>
    <w:basedOn w:val="Normal"/>
    <w:link w:val="FooterChar"/>
    <w:rsid w:val="0008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J. Benjamin, MD, ScM</dc:creator>
  <cp:lastModifiedBy>Robina Moghtader Bhasin</cp:lastModifiedBy>
  <cp:revision>2</cp:revision>
  <dcterms:created xsi:type="dcterms:W3CDTF">2013-07-23T15:30:00Z</dcterms:created>
  <dcterms:modified xsi:type="dcterms:W3CDTF">2013-07-23T15:30:00Z</dcterms:modified>
</cp:coreProperties>
</file>