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7BFB" w14:textId="77777777" w:rsidR="00586EA0" w:rsidRDefault="00586EA0">
      <w:pPr>
        <w:rPr>
          <w:rFonts w:ascii="Times New Roman" w:hAnsi="Times New Roman"/>
          <w:b/>
          <w:sz w:val="22"/>
          <w:szCs w:val="22"/>
        </w:rPr>
      </w:pPr>
    </w:p>
    <w:p w14:paraId="4CF52640" w14:textId="40EBEA74" w:rsidR="00586EA0" w:rsidRDefault="006473C3" w:rsidP="00586EA0">
      <w:pPr>
        <w:jc w:val="center"/>
        <w:rPr>
          <w:rFonts w:ascii="Times New Roman" w:hAnsi="Times New Roman"/>
          <w:b/>
          <w:sz w:val="22"/>
          <w:szCs w:val="22"/>
        </w:rPr>
      </w:pPr>
      <w:r w:rsidRPr="006473C3">
        <w:rPr>
          <w:noProof/>
          <w:szCs w:val="22"/>
        </w:rPr>
        <w:drawing>
          <wp:inline distT="0" distB="0" distL="0" distR="0" wp14:anchorId="00E74821" wp14:editId="086C38BE">
            <wp:extent cx="1412677" cy="714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7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B49B" w14:textId="03FAC13E" w:rsidR="006473C3" w:rsidRPr="0064300B" w:rsidRDefault="006473C3" w:rsidP="00B2233C">
      <w:pPr>
        <w:jc w:val="center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 xml:space="preserve">for Evans Center ARC </w:t>
      </w:r>
      <w:r w:rsidR="00A017AB" w:rsidRPr="0064300B">
        <w:rPr>
          <w:b/>
          <w:sz w:val="22"/>
          <w:szCs w:val="22"/>
        </w:rPr>
        <w:t xml:space="preserve">and pre-ARC </w:t>
      </w:r>
      <w:r w:rsidRPr="0064300B">
        <w:rPr>
          <w:b/>
          <w:sz w:val="22"/>
          <w:szCs w:val="22"/>
        </w:rPr>
        <w:t>Members</w:t>
      </w:r>
      <w:r w:rsidR="00B2233C" w:rsidRPr="0064300B">
        <w:rPr>
          <w:b/>
          <w:sz w:val="22"/>
          <w:szCs w:val="22"/>
        </w:rPr>
        <w:t xml:space="preserve">, </w:t>
      </w:r>
      <w:r w:rsidR="00B2233C" w:rsidRPr="0064300B">
        <w:rPr>
          <w:b/>
          <w:color w:val="FF0000"/>
          <w:sz w:val="22"/>
          <w:szCs w:val="22"/>
        </w:rPr>
        <w:t>with preference given to TRAINEES</w:t>
      </w:r>
    </w:p>
    <w:p w14:paraId="56616856" w14:textId="77777777" w:rsidR="006473C3" w:rsidRPr="0064300B" w:rsidRDefault="006473C3">
      <w:pPr>
        <w:rPr>
          <w:b/>
          <w:sz w:val="22"/>
          <w:szCs w:val="22"/>
        </w:rPr>
      </w:pPr>
    </w:p>
    <w:p w14:paraId="71EC96C3" w14:textId="77777777" w:rsidR="006473C3" w:rsidRPr="0064300B" w:rsidRDefault="006473C3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  <w:u w:val="single"/>
        </w:rPr>
        <w:t>Please send a one-page document that includes</w:t>
      </w:r>
      <w:r w:rsidRPr="0064300B">
        <w:rPr>
          <w:b/>
          <w:sz w:val="22"/>
          <w:szCs w:val="22"/>
        </w:rPr>
        <w:t>:</w:t>
      </w:r>
    </w:p>
    <w:p w14:paraId="2DA6B529" w14:textId="77777777" w:rsidR="00B2233C" w:rsidRPr="0064300B" w:rsidRDefault="00B2233C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>Date:</w:t>
      </w:r>
    </w:p>
    <w:p w14:paraId="1C60A9C8" w14:textId="03C4BD81" w:rsidR="006473C3" w:rsidRPr="0064300B" w:rsidRDefault="006473C3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>Your name and academic rank:</w:t>
      </w:r>
    </w:p>
    <w:p w14:paraId="7E46E370" w14:textId="218AD900" w:rsidR="00B2233C" w:rsidRPr="0064300B" w:rsidRDefault="00B2233C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>School/Department:</w:t>
      </w:r>
    </w:p>
    <w:p w14:paraId="435E298F" w14:textId="2CDB57A4" w:rsidR="006473C3" w:rsidRPr="0064300B" w:rsidRDefault="006473C3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 xml:space="preserve">The name of your ARC and </w:t>
      </w:r>
      <w:r w:rsidR="00B2233C" w:rsidRPr="0064300B">
        <w:rPr>
          <w:b/>
          <w:sz w:val="22"/>
          <w:szCs w:val="22"/>
        </w:rPr>
        <w:t xml:space="preserve">your </w:t>
      </w:r>
      <w:r w:rsidRPr="0064300B">
        <w:rPr>
          <w:b/>
          <w:sz w:val="22"/>
          <w:szCs w:val="22"/>
        </w:rPr>
        <w:t>role in it:</w:t>
      </w:r>
    </w:p>
    <w:p w14:paraId="0E6D2CDE" w14:textId="7720A6F0" w:rsidR="006473C3" w:rsidRPr="0064300B" w:rsidRDefault="006473C3" w:rsidP="00B2233C">
      <w:pPr>
        <w:spacing w:after="240"/>
        <w:rPr>
          <w:b/>
          <w:sz w:val="22"/>
          <w:szCs w:val="22"/>
          <w:u w:val="single"/>
        </w:rPr>
      </w:pPr>
      <w:r w:rsidRPr="0064300B">
        <w:rPr>
          <w:b/>
          <w:sz w:val="22"/>
          <w:szCs w:val="22"/>
        </w:rPr>
        <w:t xml:space="preserve">A copy of the Abstract (including </w:t>
      </w:r>
      <w:r w:rsidR="00B2233C" w:rsidRPr="0064300B">
        <w:rPr>
          <w:b/>
          <w:sz w:val="22"/>
          <w:szCs w:val="22"/>
        </w:rPr>
        <w:t xml:space="preserve">all names, </w:t>
      </w:r>
      <w:r w:rsidRPr="0064300B">
        <w:rPr>
          <w:b/>
          <w:sz w:val="22"/>
          <w:szCs w:val="22"/>
        </w:rPr>
        <w:t xml:space="preserve">affiliation and </w:t>
      </w:r>
      <w:r w:rsidRPr="0064300B">
        <w:rPr>
          <w:b/>
          <w:sz w:val="22"/>
          <w:szCs w:val="22"/>
          <w:u w:val="single"/>
        </w:rPr>
        <w:t xml:space="preserve">name of </w:t>
      </w:r>
      <w:r w:rsidR="00B2233C" w:rsidRPr="0064300B">
        <w:rPr>
          <w:b/>
          <w:sz w:val="22"/>
          <w:szCs w:val="22"/>
          <w:u w:val="single"/>
        </w:rPr>
        <w:t xml:space="preserve">the </w:t>
      </w:r>
      <w:r w:rsidRPr="0064300B">
        <w:rPr>
          <w:b/>
          <w:sz w:val="22"/>
          <w:szCs w:val="22"/>
          <w:u w:val="single"/>
        </w:rPr>
        <w:t>PI</w:t>
      </w:r>
      <w:r w:rsidR="00B2233C" w:rsidRPr="0064300B">
        <w:rPr>
          <w:b/>
          <w:sz w:val="22"/>
          <w:szCs w:val="22"/>
          <w:u w:val="single"/>
        </w:rPr>
        <w:t xml:space="preserve"> underlined</w:t>
      </w:r>
      <w:r w:rsidRPr="0064300B">
        <w:rPr>
          <w:b/>
          <w:sz w:val="22"/>
          <w:szCs w:val="22"/>
        </w:rPr>
        <w:t>)</w:t>
      </w:r>
    </w:p>
    <w:p w14:paraId="0D5EF2EE" w14:textId="77777777" w:rsidR="006473C3" w:rsidRPr="0064300B" w:rsidRDefault="006473C3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>Meeting name, venue and date:</w:t>
      </w:r>
    </w:p>
    <w:p w14:paraId="0E9A435F" w14:textId="77777777" w:rsidR="006473C3" w:rsidRPr="0064300B" w:rsidRDefault="006473C3" w:rsidP="006473C3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</w:rPr>
        <w:t>Was the abstract accepted for a poster or oral presentation and under which session?</w:t>
      </w:r>
    </w:p>
    <w:p w14:paraId="690506EB" w14:textId="0B12CAD5" w:rsidR="006955D7" w:rsidRDefault="006473C3" w:rsidP="0064300B">
      <w:pPr>
        <w:spacing w:after="240"/>
        <w:rPr>
          <w:b/>
          <w:sz w:val="22"/>
          <w:szCs w:val="22"/>
        </w:rPr>
      </w:pPr>
      <w:r w:rsidRPr="0064300B">
        <w:rPr>
          <w:b/>
          <w:sz w:val="22"/>
          <w:szCs w:val="22"/>
          <w:u w:val="single"/>
        </w:rPr>
        <w:t>For trainees</w:t>
      </w:r>
      <w:r w:rsidRPr="0064300B">
        <w:rPr>
          <w:b/>
          <w:sz w:val="22"/>
          <w:szCs w:val="22"/>
        </w:rPr>
        <w:t xml:space="preserve">: your printed name as guarantee that your PI has seen and approved this page: </w:t>
      </w:r>
    </w:p>
    <w:p w14:paraId="6390E282" w14:textId="77777777" w:rsidR="0064300B" w:rsidRPr="0064300B" w:rsidRDefault="0064300B" w:rsidP="0064300B">
      <w:pPr>
        <w:spacing w:after="240"/>
        <w:rPr>
          <w:b/>
          <w:sz w:val="22"/>
          <w:szCs w:val="22"/>
        </w:rPr>
      </w:pPr>
    </w:p>
    <w:sectPr w:rsidR="0064300B" w:rsidRPr="0064300B" w:rsidSect="00095C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9E5D" w14:textId="77777777" w:rsidR="00095C43" w:rsidRDefault="00095C43" w:rsidP="0064300B">
      <w:pPr>
        <w:spacing w:after="0"/>
      </w:pPr>
      <w:r>
        <w:separator/>
      </w:r>
    </w:p>
  </w:endnote>
  <w:endnote w:type="continuationSeparator" w:id="0">
    <w:p w14:paraId="77F530B2" w14:textId="77777777" w:rsidR="00095C43" w:rsidRDefault="00095C43" w:rsidP="00643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20D" w14:textId="55E90B84" w:rsidR="0064300B" w:rsidRPr="0064300B" w:rsidRDefault="0064300B" w:rsidP="0064300B">
    <w:pPr>
      <w:pStyle w:val="Footer"/>
      <w:tabs>
        <w:tab w:val="clear" w:pos="4680"/>
        <w:tab w:val="clear" w:pos="9360"/>
        <w:tab w:val="left" w:pos="6167"/>
      </w:tabs>
      <w:jc w:val="right"/>
      <w:rPr>
        <w:sz w:val="20"/>
      </w:rPr>
    </w:pPr>
    <w:r>
      <w:tab/>
    </w:r>
    <w:r w:rsidRPr="0064300B">
      <w:rPr>
        <w:sz w:val="20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F129" w14:textId="77777777" w:rsidR="00095C43" w:rsidRDefault="00095C43" w:rsidP="0064300B">
      <w:pPr>
        <w:spacing w:after="0"/>
      </w:pPr>
      <w:r>
        <w:separator/>
      </w:r>
    </w:p>
  </w:footnote>
  <w:footnote w:type="continuationSeparator" w:id="0">
    <w:p w14:paraId="57F36203" w14:textId="77777777" w:rsidR="00095C43" w:rsidRDefault="00095C43" w:rsidP="006430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2DFB" w14:textId="2A737C78" w:rsidR="0064300B" w:rsidRPr="0064300B" w:rsidRDefault="0064300B" w:rsidP="0064300B">
    <w:pPr>
      <w:pStyle w:val="Header"/>
      <w:jc w:val="center"/>
      <w:rPr>
        <w:b/>
        <w:bCs/>
      </w:rPr>
    </w:pPr>
    <w:r w:rsidRPr="0064300B">
      <w:rPr>
        <w:b/>
        <w:bCs/>
      </w:rPr>
      <w:t>Application for Travel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3"/>
    <w:rsid w:val="000755AE"/>
    <w:rsid w:val="00095C43"/>
    <w:rsid w:val="00411595"/>
    <w:rsid w:val="00586EA0"/>
    <w:rsid w:val="00630184"/>
    <w:rsid w:val="0064300B"/>
    <w:rsid w:val="006473C3"/>
    <w:rsid w:val="006955D7"/>
    <w:rsid w:val="00A017AB"/>
    <w:rsid w:val="00B22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E0EFB40"/>
  <w15:docId w15:val="{5630CFE6-EF38-FD4A-9C37-F40D7B7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0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0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431</Characters>
  <Application>Microsoft Office Word</Application>
  <DocSecurity>0</DocSecurity>
  <Lines>17</Lines>
  <Paragraphs>12</Paragraphs>
  <ScaleCrop>false</ScaleCrop>
  <Company>Boston University Sch of Medicine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Ravid</dc:creator>
  <cp:keywords/>
  <cp:lastModifiedBy>Macdonald, Robin E</cp:lastModifiedBy>
  <cp:revision>5</cp:revision>
  <dcterms:created xsi:type="dcterms:W3CDTF">2024-04-03T17:05:00Z</dcterms:created>
  <dcterms:modified xsi:type="dcterms:W3CDTF">2024-04-03T18:58:00Z</dcterms:modified>
</cp:coreProperties>
</file>