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53507" w:rsidP="3532B264" w:rsidRDefault="0102526C" w14:paraId="7EE6D40C" w14:textId="3FD1AD49">
      <w:pPr>
        <w:spacing w:after="0" w:line="240" w:lineRule="auto"/>
        <w:jc w:val="center"/>
        <w:rPr>
          <w:rFonts w:ascii="Cambria" w:hAnsi="Cambria" w:eastAsia="Cambria" w:cs="Cambria"/>
          <w:color w:val="000000" w:themeColor="text1"/>
          <w:sz w:val="28"/>
          <w:szCs w:val="28"/>
        </w:rPr>
      </w:pPr>
      <w:r w:rsidRPr="6DD090BF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 xml:space="preserve">Chobanian &amp; Avedisian SOM </w:t>
      </w:r>
    </w:p>
    <w:p w:rsidR="00B53507" w:rsidP="3532B264" w:rsidRDefault="0102526C" w14:paraId="03E826EA" w14:textId="305B7620">
      <w:pPr>
        <w:spacing w:after="0" w:line="240" w:lineRule="auto"/>
        <w:jc w:val="center"/>
        <w:rPr>
          <w:rFonts w:ascii="Cambria" w:hAnsi="Cambria" w:eastAsia="Cambria" w:cs="Cambria"/>
          <w:color w:val="000000" w:themeColor="text1"/>
          <w:sz w:val="28"/>
          <w:szCs w:val="28"/>
        </w:rPr>
      </w:pPr>
      <w:r w:rsidRPr="6213CF09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>Clerkship Curriculum Subcommittee</w:t>
      </w:r>
      <w:r w:rsidRPr="6213CF09" w:rsidR="124CD0BF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 xml:space="preserve"> </w:t>
      </w:r>
      <w:r w:rsidRPr="6213CF09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>Meeting</w:t>
      </w:r>
    </w:p>
    <w:p w:rsidR="7AB4202D" w:rsidP="55F3B475" w:rsidRDefault="7AB4202D" w14:paraId="56D0938E" w14:textId="0F8BDA56">
      <w:pPr>
        <w:spacing w:after="0" w:line="240" w:lineRule="auto"/>
        <w:jc w:val="center"/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</w:pPr>
      <w:r w:rsidRPr="55F3B475">
        <w:rPr>
          <w:rFonts w:ascii="Cambria" w:hAnsi="Cambria" w:eastAsia="Cambria" w:cs="Cambria"/>
          <w:b/>
          <w:bCs/>
          <w:color w:val="000000" w:themeColor="text1"/>
          <w:sz w:val="28"/>
          <w:szCs w:val="28"/>
          <w:lang w:val="en"/>
        </w:rPr>
        <w:t>Agenda</w:t>
      </w:r>
    </w:p>
    <w:p w:rsidR="00664D81" w:rsidP="62028969" w:rsidRDefault="7EFF569A" w14:paraId="5A9C9077" w14:textId="3884C0DD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Cambria" w:hAnsi="Cambria" w:eastAsia="Cambria" w:cs="Cambria"/>
          <w:b w:val="1"/>
          <w:bCs w:val="1"/>
          <w:sz w:val="28"/>
          <w:szCs w:val="28"/>
        </w:rPr>
      </w:pPr>
      <w:r w:rsidRPr="62028969" w:rsidR="1B161CAC">
        <w:rPr>
          <w:rFonts w:ascii="Cambria" w:hAnsi="Cambria" w:eastAsia="Cambria" w:cs="Cambria"/>
          <w:b w:val="1"/>
          <w:bCs w:val="1"/>
          <w:sz w:val="28"/>
          <w:szCs w:val="28"/>
        </w:rPr>
        <w:t>Wedn</w:t>
      </w:r>
      <w:r w:rsidRPr="62028969" w:rsidR="1A242BFD">
        <w:rPr>
          <w:rFonts w:ascii="Cambria" w:hAnsi="Cambria" w:eastAsia="Cambria" w:cs="Cambria"/>
          <w:b w:val="1"/>
          <w:bCs w:val="1"/>
          <w:sz w:val="28"/>
          <w:szCs w:val="28"/>
        </w:rPr>
        <w:t>esday</w:t>
      </w:r>
      <w:r w:rsidRPr="62028969" w:rsidR="18EB4F51">
        <w:rPr>
          <w:rFonts w:ascii="Cambria" w:hAnsi="Cambria" w:eastAsia="Cambria" w:cs="Cambria"/>
          <w:b w:val="1"/>
          <w:bCs w:val="1"/>
          <w:sz w:val="28"/>
          <w:szCs w:val="28"/>
        </w:rPr>
        <w:t xml:space="preserve">, </w:t>
      </w:r>
      <w:r w:rsidRPr="62028969" w:rsidR="3EA5634B">
        <w:rPr>
          <w:rFonts w:ascii="Cambria" w:hAnsi="Cambria" w:eastAsia="Cambria" w:cs="Cambria"/>
          <w:b w:val="1"/>
          <w:bCs w:val="1"/>
          <w:sz w:val="28"/>
          <w:szCs w:val="28"/>
        </w:rPr>
        <w:t>July 15</w:t>
      </w:r>
      <w:r w:rsidRPr="62028969" w:rsidR="180360F6">
        <w:rPr>
          <w:rFonts w:ascii="Cambria" w:hAnsi="Cambria" w:eastAsia="Cambria" w:cs="Cambria"/>
          <w:b w:val="1"/>
          <w:bCs w:val="1"/>
          <w:sz w:val="28"/>
          <w:szCs w:val="28"/>
        </w:rPr>
        <w:t>,</w:t>
      </w:r>
      <w:r w:rsidRPr="62028969" w:rsidR="18EB4F51">
        <w:rPr>
          <w:rFonts w:ascii="Cambria" w:hAnsi="Cambria" w:eastAsia="Cambria" w:cs="Cambria"/>
          <w:b w:val="1"/>
          <w:bCs w:val="1"/>
          <w:sz w:val="28"/>
          <w:szCs w:val="28"/>
        </w:rPr>
        <w:t xml:space="preserve"> 202</w:t>
      </w:r>
      <w:r w:rsidRPr="62028969" w:rsidR="234B3B32">
        <w:rPr>
          <w:rFonts w:ascii="Cambria" w:hAnsi="Cambria" w:eastAsia="Cambria" w:cs="Cambria"/>
          <w:b w:val="1"/>
          <w:bCs w:val="1"/>
          <w:sz w:val="28"/>
          <w:szCs w:val="28"/>
        </w:rPr>
        <w:t>6</w:t>
      </w:r>
      <w:r w:rsidRPr="62028969" w:rsidR="1DD6FFEB">
        <w:rPr>
          <w:rFonts w:ascii="Cambria" w:hAnsi="Cambria" w:eastAsia="Cambria" w:cs="Cambria"/>
          <w:b w:val="1"/>
          <w:bCs w:val="1"/>
          <w:sz w:val="28"/>
          <w:szCs w:val="28"/>
        </w:rPr>
        <w:t xml:space="preserve"> </w:t>
      </w:r>
    </w:p>
    <w:p w:rsidR="00664D81" w:rsidP="3532B264" w:rsidRDefault="48E84558" w14:paraId="26893622" w14:textId="27469A5C">
      <w:pPr>
        <w:spacing w:after="0" w:line="240" w:lineRule="auto"/>
        <w:jc w:val="center"/>
        <w:rPr>
          <w:rFonts w:ascii="Cambria" w:hAnsi="Cambria" w:eastAsia="Cambria" w:cs="Cambria"/>
          <w:b/>
          <w:bCs/>
          <w:sz w:val="28"/>
          <w:szCs w:val="28"/>
          <w:lang w:val="en"/>
        </w:rPr>
      </w:pPr>
      <w:r w:rsidRPr="6D96189E">
        <w:rPr>
          <w:rFonts w:ascii="Cambria" w:hAnsi="Cambria" w:eastAsia="Cambria" w:cs="Cambria"/>
          <w:b/>
          <w:bCs/>
          <w:sz w:val="28"/>
          <w:szCs w:val="28"/>
          <w:lang w:val="en"/>
        </w:rPr>
        <w:t>12:00-1:3</w:t>
      </w:r>
      <w:r w:rsidRPr="6D96189E" w:rsidR="1861A70D">
        <w:rPr>
          <w:rFonts w:ascii="Cambria" w:hAnsi="Cambria" w:eastAsia="Cambria" w:cs="Cambria"/>
          <w:b/>
          <w:bCs/>
          <w:sz w:val="28"/>
          <w:szCs w:val="28"/>
          <w:lang w:val="en"/>
        </w:rPr>
        <w:t>0</w:t>
      </w:r>
      <w:r w:rsidRPr="6D96189E" w:rsidR="4D451886">
        <w:rPr>
          <w:rFonts w:ascii="Cambria" w:hAnsi="Cambria" w:eastAsia="Cambria" w:cs="Cambria"/>
          <w:b/>
          <w:bCs/>
          <w:sz w:val="28"/>
          <w:szCs w:val="28"/>
          <w:lang w:val="en"/>
        </w:rPr>
        <w:t xml:space="preserve"> </w:t>
      </w:r>
      <w:r w:rsidRPr="6D96189E" w:rsidR="1861A70D">
        <w:rPr>
          <w:rFonts w:ascii="Cambria" w:hAnsi="Cambria" w:eastAsia="Cambria" w:cs="Cambria"/>
          <w:b/>
          <w:bCs/>
          <w:sz w:val="28"/>
          <w:szCs w:val="28"/>
          <w:lang w:val="en"/>
        </w:rPr>
        <w:t>PM</w:t>
      </w:r>
    </w:p>
    <w:p w:rsidR="37A81141" w:rsidP="3532B264" w:rsidRDefault="5B688558" w14:paraId="697F823C" w14:textId="6688BB60">
      <w:pPr>
        <w:spacing w:after="0" w:line="240" w:lineRule="auto"/>
        <w:jc w:val="center"/>
        <w:rPr>
          <w:rFonts w:ascii="Cambria" w:hAnsi="Cambria" w:eastAsia="Cambria" w:cs="Cambria"/>
          <w:b/>
          <w:bCs/>
          <w:sz w:val="28"/>
          <w:szCs w:val="28"/>
          <w:lang w:val="en"/>
        </w:rPr>
      </w:pPr>
      <w:r w:rsidRPr="71D4C898" w:rsidR="5B688558">
        <w:rPr>
          <w:rFonts w:ascii="Cambria" w:hAnsi="Cambria" w:eastAsia="Cambria" w:cs="Cambria"/>
          <w:b w:val="1"/>
          <w:bCs w:val="1"/>
          <w:sz w:val="28"/>
          <w:szCs w:val="28"/>
          <w:lang w:val="en"/>
        </w:rPr>
        <w:t>Zoom</w:t>
      </w:r>
    </w:p>
    <w:p w:rsidR="148707A6" w:rsidP="71D4C898" w:rsidRDefault="148707A6" w14:paraId="5CFE4C1B" w14:textId="6E45F35C">
      <w:pPr>
        <w:pStyle w:val="Normal"/>
        <w:spacing w:after="0" w:line="240" w:lineRule="auto"/>
        <w:jc w:val="center"/>
        <w:rPr>
          <w:sz w:val="20"/>
          <w:szCs w:val="20"/>
        </w:rPr>
      </w:pPr>
      <w:hyperlink r:id="R15ce9d7a3d954edb">
        <w:r w:rsidRPr="71D4C898" w:rsidR="148707A6">
          <w:rPr>
            <w:rStyle w:val="Hyperlink"/>
            <w:noProof w:val="0"/>
            <w:sz w:val="20"/>
            <w:szCs w:val="20"/>
            <w:lang w:val="en-US"/>
          </w:rPr>
          <w:t>https://bostonu.zoom.us/j/97804162131?pwd=hlaq5bdDqHPfZurykQjszcVGKQjavG.1&amp;from=addon</w:t>
        </w:r>
      </w:hyperlink>
    </w:p>
    <w:tbl>
      <w:tblPr>
        <w:tblW w:w="934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00" w:firstRow="0" w:lastRow="0" w:firstColumn="0" w:lastColumn="0" w:noHBand="0" w:noVBand="1"/>
      </w:tblPr>
      <w:tblGrid>
        <w:gridCol w:w="4140"/>
        <w:gridCol w:w="1665"/>
        <w:gridCol w:w="3540"/>
      </w:tblGrid>
      <w:tr w:rsidR="69964FAB" w:rsidTr="71D4C898" w14:paraId="543299DD" w14:textId="77777777">
        <w:trPr>
          <w:trHeight w:val="57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="69964FAB" w:rsidP="6DD090BF" w:rsidRDefault="4D5BBED9" w14:paraId="3930B84F" w14:textId="3453C809">
            <w:pPr>
              <w:spacing w:before="240" w:after="240" w:line="259" w:lineRule="auto"/>
              <w:jc w:val="center"/>
              <w:rPr>
                <w:rFonts w:ascii="Cambria" w:hAnsi="Cambria" w:eastAsia="Cambria" w:cs="Cambria"/>
              </w:rPr>
            </w:pPr>
            <w:r w:rsidRPr="6DD090BF">
              <w:rPr>
                <w:rFonts w:ascii="Cambria" w:hAnsi="Cambria" w:eastAsia="Cambria" w:cs="Cambria"/>
                <w:b/>
                <w:bCs/>
                <w:lang w:val="en"/>
              </w:rPr>
              <w:t>Agenda Item</w:t>
            </w:r>
            <w:r w:rsidRPr="6DD090BF">
              <w:rPr>
                <w:rFonts w:ascii="Cambria" w:hAnsi="Cambria" w:eastAsia="Cambria" w:cs="Cambria"/>
                <w:lang w:val="en"/>
              </w:rPr>
              <w:t xml:space="preserve"> 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="69964FAB" w:rsidP="6DD090BF" w:rsidRDefault="4D5BBED9" w14:paraId="3B753A16" w14:textId="0D67D45C">
            <w:pPr>
              <w:spacing w:before="240" w:after="240" w:line="259" w:lineRule="auto"/>
              <w:jc w:val="center"/>
              <w:rPr>
                <w:rFonts w:ascii="Cambria" w:hAnsi="Cambria" w:eastAsia="Cambria" w:cs="Cambria"/>
              </w:rPr>
            </w:pPr>
            <w:r w:rsidRPr="6DD090BF">
              <w:rPr>
                <w:rFonts w:ascii="Cambria" w:hAnsi="Cambria" w:eastAsia="Cambria" w:cs="Cambria"/>
                <w:b/>
                <w:bCs/>
                <w:lang w:val="en"/>
              </w:rPr>
              <w:t>Time</w:t>
            </w:r>
            <w:r w:rsidRPr="6DD090BF">
              <w:rPr>
                <w:rFonts w:ascii="Cambria" w:hAnsi="Cambria" w:eastAsia="Cambria" w:cs="Cambria"/>
                <w:lang w:val="en"/>
              </w:rPr>
              <w:t xml:space="preserve"> 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1D1D1" w:themeFill="background2" w:themeFillShade="E6"/>
            <w:tcMar>
              <w:left w:w="90" w:type="dxa"/>
              <w:right w:w="90" w:type="dxa"/>
            </w:tcMar>
            <w:vAlign w:val="center"/>
          </w:tcPr>
          <w:p w:rsidR="69964FAB" w:rsidP="6DD090BF" w:rsidRDefault="4D5BBED9" w14:paraId="2CAD4D51" w14:textId="70350CCC">
            <w:pPr>
              <w:spacing w:before="240" w:after="240" w:line="259" w:lineRule="auto"/>
              <w:jc w:val="center"/>
              <w:rPr>
                <w:rFonts w:ascii="Cambria" w:hAnsi="Cambria" w:eastAsia="Cambria" w:cs="Cambria"/>
              </w:rPr>
            </w:pPr>
            <w:r w:rsidRPr="6DD090BF">
              <w:rPr>
                <w:rFonts w:ascii="Cambria" w:hAnsi="Cambria" w:eastAsia="Cambria" w:cs="Cambria"/>
                <w:b/>
                <w:bCs/>
                <w:lang w:val="en"/>
              </w:rPr>
              <w:t>Person Responsible</w:t>
            </w:r>
            <w:r w:rsidRPr="6DD090BF">
              <w:rPr>
                <w:rFonts w:ascii="Cambria" w:hAnsi="Cambria" w:eastAsia="Cambria" w:cs="Cambria"/>
                <w:lang w:val="en"/>
              </w:rPr>
              <w:t xml:space="preserve"> </w:t>
            </w:r>
          </w:p>
        </w:tc>
      </w:tr>
      <w:tr w:rsidR="69964FAB" w:rsidTr="71D4C898" w14:paraId="51D017B7" w14:textId="77777777">
        <w:trPr>
          <w:trHeight w:val="1560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4A785A95" w:rsidP="60C8A788" w:rsidRDefault="4A785A95" w14:paraId="1E7758B1" w14:textId="37D061DE">
            <w:pPr>
              <w:spacing w:before="240" w:after="240" w:line="276" w:lineRule="auto"/>
              <w:rPr>
                <w:rFonts w:ascii="Cambria" w:hAnsi="Cambria" w:eastAsia="Cambria" w:cs="Cambria"/>
                <w:color w:val="000000" w:themeColor="text1"/>
              </w:rPr>
            </w:pPr>
            <w:r w:rsidRPr="60C8A788" w:rsidR="513ED68C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>Minutes/Announcements</w:t>
            </w:r>
          </w:p>
          <w:p w:rsidRPr="00716BC8" w:rsidR="004D463C" w:rsidP="7EE8CE9E" w:rsidRDefault="77F9DC8B" w14:paraId="494B393C" w14:textId="4FDC0F3C">
            <w:pPr>
              <w:pStyle w:val="ListParagraph"/>
              <w:numPr>
                <w:ilvl w:val="0"/>
                <w:numId w:val="4"/>
              </w:numPr>
              <w:spacing w:before="240" w:after="240" w:line="276" w:lineRule="auto"/>
              <w:rPr>
                <w:rFonts w:ascii="Cambria" w:hAnsi="Cambria" w:eastAsia="Cambria" w:cs="Cambria"/>
                <w:color w:val="000000" w:themeColor="text1"/>
              </w:rPr>
            </w:pPr>
            <w:r w:rsidRPr="39B1A911" w:rsidR="11A8CAB3">
              <w:rPr>
                <w:rFonts w:ascii="Cambria" w:hAnsi="Cambria" w:eastAsia="Cambria" w:cs="Cambria"/>
                <w:color w:val="000000" w:themeColor="text1" w:themeTint="FF" w:themeShade="FF"/>
              </w:rPr>
              <w:t>CCS Representatives</w:t>
            </w:r>
            <w:r w:rsidRPr="39B1A911" w:rsidR="2B3A7247">
              <w:rPr>
                <w:rFonts w:ascii="Cambria" w:hAnsi="Cambria" w:eastAsia="Cambria" w:cs="Cambria"/>
                <w:color w:val="000000" w:themeColor="text1" w:themeTint="FF" w:themeShade="FF"/>
              </w:rPr>
              <w:t xml:space="preserve"> needed at MEC</w:t>
            </w:r>
          </w:p>
          <w:p w:rsidR="51301BCF" w:rsidP="39B1A911" w:rsidRDefault="51301BCF" w14:paraId="6285CEEE" w14:textId="3C076D3C">
            <w:pPr>
              <w:pStyle w:val="ListParagraph"/>
              <w:numPr>
                <w:ilvl w:val="0"/>
                <w:numId w:val="4"/>
              </w:numPr>
              <w:spacing w:before="240" w:after="240" w:line="276" w:lineRule="auto"/>
              <w:rPr>
                <w:rFonts w:ascii="Cambria" w:hAnsi="Cambria" w:eastAsia="Cambria" w:cs="Cambria"/>
                <w:color w:val="000000" w:themeColor="text1" w:themeTint="FF" w:themeShade="FF"/>
              </w:rPr>
            </w:pPr>
            <w:r w:rsidRPr="39B1A911" w:rsidR="51301BCF">
              <w:rPr>
                <w:rFonts w:ascii="Cambria" w:hAnsi="Cambria" w:eastAsia="Cambria" w:cs="Cambria"/>
                <w:color w:val="000000" w:themeColor="text1" w:themeTint="FF" w:themeShade="FF"/>
              </w:rPr>
              <w:t>Learning Environment Summit on Fri 7/31</w:t>
            </w:r>
          </w:p>
          <w:p w:rsidRPr="00716BC8" w:rsidR="004D463C" w:rsidP="62028969" w:rsidRDefault="77F9DC8B" w14:paraId="74BAE714" w14:textId="0AA720CB">
            <w:pPr>
              <w:pStyle w:val="ListParagraph"/>
              <w:numPr>
                <w:ilvl w:val="0"/>
                <w:numId w:val="4"/>
              </w:numPr>
              <w:spacing w:before="240" w:after="240" w:line="276" w:lineRule="auto"/>
              <w:rPr>
                <w:rFonts w:ascii="Cambria" w:hAnsi="Cambria" w:eastAsia="Cambria" w:cs="Cambria"/>
              </w:rPr>
            </w:pPr>
            <w:r w:rsidRPr="3CB579FC" w:rsidR="5BACCE47">
              <w:rPr>
                <w:rFonts w:ascii="Cambria" w:hAnsi="Cambria" w:eastAsia="Cambria" w:cs="Cambria"/>
              </w:rPr>
              <w:t>M3 Class Meeting Dates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69964FAB" w:rsidP="442A004D" w:rsidRDefault="4787ACC8" w14:paraId="615A42A8" w14:textId="67F5AF39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color w:val="000000" w:themeColor="text1"/>
                <w:lang w:val="en"/>
              </w:rPr>
            </w:pPr>
            <w:r w:rsidRPr="2536A993" w:rsidR="58050184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12:00-12:</w:t>
            </w:r>
            <w:r w:rsidRPr="2536A993" w:rsidR="26938B18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05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Pr="00B1277F" w:rsidR="00036D12" w:rsidP="00B1277F" w:rsidRDefault="19E96C2E" w14:paraId="47BD9302" w14:textId="2BE1E30D">
            <w:pPr>
              <w:spacing w:before="240" w:after="240" w:line="276" w:lineRule="auto"/>
              <w:jc w:val="center"/>
              <w:rPr>
                <w:rFonts w:ascii="Cambria" w:hAnsi="Cambria" w:eastAsia="Cambria" w:cs="Cambria"/>
                <w:color w:val="000000" w:themeColor="text1"/>
                <w:lang w:val="en"/>
              </w:rPr>
            </w:pPr>
            <w:r w:rsidRPr="442A004D">
              <w:rPr>
                <w:rFonts w:ascii="Cambria" w:hAnsi="Cambria" w:eastAsia="Cambria" w:cs="Cambria"/>
                <w:color w:val="000000" w:themeColor="text1"/>
                <w:lang w:val="en"/>
              </w:rPr>
              <w:t>Sonia Ananthakrishnan, MD</w:t>
            </w:r>
          </w:p>
        </w:tc>
      </w:tr>
      <w:tr w:rsidR="39B1A911" w:rsidTr="71D4C898" w14:paraId="48475013">
        <w:trPr>
          <w:trHeight w:val="645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2F75C3C0" w:rsidP="71D4C898" w:rsidRDefault="2F75C3C0" w14:paraId="48144F76" w14:textId="240DB5E7">
            <w:pPr>
              <w:pStyle w:val="Normal"/>
              <w:spacing w:before="240" w:beforeAutospacing="off" w:after="240" w:line="276" w:lineRule="auto"/>
              <w:ind w:left="0"/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</w:pPr>
            <w:r w:rsidRPr="71D4C898" w:rsidR="027B67C6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>Booking L6 Rooms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39B1A911" w:rsidP="71D4C898" w:rsidRDefault="39B1A911" w14:paraId="426C63F5" w14:textId="2A8BFF54">
            <w:pPr>
              <w:pStyle w:val="Normal"/>
              <w:spacing w:before="240" w:beforeAutospacing="off" w:line="276" w:lineRule="auto"/>
              <w:jc w:val="center"/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</w:pPr>
            <w:r w:rsidRPr="71D4C898" w:rsidR="7C5F1ADD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12:</w:t>
            </w:r>
            <w:r w:rsidRPr="71D4C898" w:rsidR="0F8A46B0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05</w:t>
            </w:r>
            <w:r w:rsidRPr="71D4C898" w:rsidR="7C5F1ADD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-12:1</w:t>
            </w:r>
            <w:r w:rsidRPr="71D4C898" w:rsidR="55F2B6E5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0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39B1A911" w:rsidP="71D4C898" w:rsidRDefault="39B1A911" w14:paraId="36A2629D" w14:textId="7F4FFC3E">
            <w:pPr>
              <w:pStyle w:val="Normal"/>
              <w:spacing w:before="240" w:beforeAutospacing="off" w:line="276" w:lineRule="auto"/>
              <w:jc w:val="center"/>
            </w:pPr>
            <w:r w:rsidRPr="71D4C898" w:rsidR="7C5F1ADD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Christine Phillips, MD</w:t>
            </w:r>
          </w:p>
          <w:p w:rsidR="39B1A911" w:rsidP="71D4C898" w:rsidRDefault="39B1A911" w14:paraId="646C8F1F" w14:textId="0CD27739">
            <w:pPr>
              <w:pStyle w:val="Normal"/>
              <w:spacing w:before="240" w:beforeAutospacing="off" w:line="276" w:lineRule="auto"/>
              <w:jc w:val="center"/>
            </w:pPr>
            <w:r w:rsidRPr="71D4C898" w:rsidR="7C5F1ADD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Kayla Martinez</w:t>
            </w:r>
          </w:p>
        </w:tc>
      </w:tr>
      <w:tr w:rsidR="39B1A911" w:rsidTr="71D4C898" w14:paraId="6C8DB47E">
        <w:trPr>
          <w:trHeight w:val="645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17050F60" w:rsidP="39B1A911" w:rsidRDefault="17050F60" w14:paraId="3E5A4251" w14:textId="5886F054">
            <w:pPr>
              <w:pStyle w:val="Normal"/>
              <w:spacing w:before="240" w:beforeAutospacing="off" w:line="276" w:lineRule="auto"/>
            </w:pPr>
            <w:r w:rsidRPr="39B1A911" w:rsidR="17050F60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>Revisit LCME Data</w:t>
            </w:r>
          </w:p>
          <w:p w:rsidR="3ABD7B46" w:rsidP="39B1A911" w:rsidRDefault="3ABD7B46" w14:paraId="663A8861" w14:textId="756E50D6">
            <w:pPr>
              <w:pStyle w:val="ListParagraph"/>
              <w:numPr>
                <w:ilvl w:val="0"/>
                <w:numId w:val="40"/>
              </w:numPr>
              <w:spacing w:before="240" w:beforeAutospacing="off" w:line="276" w:lineRule="auto"/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</w:rPr>
            </w:pPr>
            <w:r w:rsidRPr="39B1A911" w:rsidR="3ABD7B46"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</w:rPr>
              <w:t>How is the narrative slide deck working?</w:t>
            </w:r>
          </w:p>
          <w:p w:rsidR="3ABD7B46" w:rsidP="39B1A911" w:rsidRDefault="3ABD7B46" w14:paraId="6A19DF4D" w14:textId="263A90B7">
            <w:pPr>
              <w:pStyle w:val="ListParagraph"/>
              <w:numPr>
                <w:ilvl w:val="0"/>
                <w:numId w:val="40"/>
              </w:numPr>
              <w:spacing w:before="240" w:beforeAutospacing="off" w:line="276" w:lineRule="auto"/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</w:rPr>
            </w:pPr>
            <w:r w:rsidRPr="39B1A911" w:rsidR="3ABD7B46"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</w:rPr>
              <w:t>Status of Faculty Development</w:t>
            </w:r>
          </w:p>
          <w:p w:rsidR="3ABD7B46" w:rsidP="39B1A911" w:rsidRDefault="3ABD7B46" w14:paraId="7201CB87" w14:textId="2484E609">
            <w:pPr>
              <w:pStyle w:val="ListParagraph"/>
              <w:numPr>
                <w:ilvl w:val="0"/>
                <w:numId w:val="40"/>
              </w:numPr>
              <w:spacing w:before="240" w:beforeAutospacing="off" w:line="276" w:lineRule="auto"/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</w:rPr>
            </w:pPr>
            <w:r w:rsidRPr="39B1A911" w:rsidR="3ABD7B46">
              <w:rPr>
                <w:rFonts w:ascii="Cambria" w:hAnsi="Cambria" w:eastAsia="Cambria" w:cs="Cambria"/>
                <w:b w:val="0"/>
                <w:bCs w:val="0"/>
                <w:color w:val="000000" w:themeColor="text1" w:themeTint="FF" w:themeShade="FF"/>
              </w:rPr>
              <w:t>Review of your department outliers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39B1A911" w:rsidP="39B1A911" w:rsidRDefault="39B1A911" w14:paraId="65D24B92" w14:textId="289A1A6B">
            <w:pPr>
              <w:pStyle w:val="Normal"/>
              <w:spacing w:before="240" w:beforeAutospacing="off" w:line="276" w:lineRule="auto"/>
              <w:jc w:val="center"/>
            </w:pPr>
            <w:r w:rsidRPr="2536A993" w:rsidR="3D39B0C5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12:1</w:t>
            </w:r>
            <w:r w:rsidRPr="2536A993" w:rsidR="460F0A05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0</w:t>
            </w:r>
            <w:r w:rsidRPr="2536A993" w:rsidR="3D39B0C5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-12:20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3ABD7B46" w:rsidP="0DC4C90E" w:rsidRDefault="3ABD7B46" w14:paraId="2DD4105D" w14:textId="3BECFFF0">
            <w:pPr>
              <w:pStyle w:val="Normal"/>
              <w:spacing w:before="240" w:after="240" w:line="276" w:lineRule="auto"/>
              <w:jc w:val="center"/>
            </w:pPr>
            <w:r w:rsidRPr="0DC4C90E" w:rsidR="41E49DA4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Sonia Ananthakrishnan, MD</w:t>
            </w:r>
          </w:p>
          <w:p w:rsidR="39B1A911" w:rsidP="39B1A911" w:rsidRDefault="39B1A911" w14:paraId="550A3AAB" w14:textId="02923AE1">
            <w:pPr>
              <w:pStyle w:val="Normal"/>
              <w:spacing w:before="240" w:beforeAutospacing="off" w:line="276" w:lineRule="auto"/>
              <w:jc w:val="center"/>
            </w:pPr>
            <w:r w:rsidRPr="0DC4C90E" w:rsidR="41E49DA4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Priya Garg, MD</w:t>
            </w:r>
          </w:p>
        </w:tc>
      </w:tr>
      <w:tr w:rsidR="4C81F609" w:rsidTr="71D4C898" w14:paraId="7A886F4E">
        <w:trPr>
          <w:trHeight w:val="645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54358031" w:rsidP="4C81F609" w:rsidRDefault="54358031" w14:paraId="2EA22C87" w14:textId="0AA1C1F4">
            <w:pPr>
              <w:spacing w:before="240" w:line="276" w:lineRule="auto"/>
            </w:pPr>
            <w:r w:rsidRPr="39B1A911" w:rsidR="27D6E17C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>Appeals</w:t>
            </w:r>
            <w:r w:rsidRPr="39B1A911" w:rsidR="07C14057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 xml:space="preserve"> &amp; Queries</w:t>
            </w:r>
            <w:r w:rsidRPr="39B1A911" w:rsidR="27D6E17C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 xml:space="preserve"> Process Discussion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4C81F609" w:rsidP="4C81F609" w:rsidRDefault="4C81F609" w14:paraId="3845A864" w14:textId="37F145E0">
            <w:pPr>
              <w:spacing w:before="240" w:line="276" w:lineRule="auto"/>
              <w:jc w:val="center"/>
            </w:pPr>
            <w:r w:rsidRPr="2536A993" w:rsidR="0B7A45B6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12:20-12:30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54358031" w:rsidP="39B1A911" w:rsidRDefault="54358031" w14:paraId="62F6A5C6" w14:textId="30BC2175">
            <w:pPr>
              <w:spacing w:before="240" w:after="240" w:line="276" w:lineRule="auto"/>
              <w:jc w:val="center"/>
            </w:pPr>
            <w:r w:rsidRPr="39B1A911" w:rsidR="73CEF1BC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Sonia Ananthakrishnan, MD</w:t>
            </w:r>
          </w:p>
        </w:tc>
      </w:tr>
      <w:tr w:rsidR="53BC6D7D" w:rsidTr="71D4C898" w14:paraId="2A90D02D">
        <w:trPr>
          <w:trHeight w:val="645"/>
        </w:trPr>
        <w:tc>
          <w:tcPr>
            <w:tcW w:w="41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5BA146E2" w:rsidP="53BC6D7D" w:rsidRDefault="5BA146E2" w14:paraId="45DB5B99" w14:noSpellErr="1" w14:textId="693782B4">
            <w:pPr>
              <w:suppressLineNumbers w:val="0"/>
              <w:bidi w:val="0"/>
              <w:spacing w:before="240" w:beforeAutospacing="off" w:after="160" w:afterAutospacing="off" w:line="276" w:lineRule="auto"/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</w:pPr>
            <w:r w:rsidRPr="53BC6D7D" w:rsidR="5BA146E2">
              <w:rPr>
                <w:rFonts w:ascii="Cambria" w:hAnsi="Cambria" w:eastAsia="Cambria" w:cs="Cambria"/>
                <w:b w:val="1"/>
                <w:bCs w:val="1"/>
                <w:color w:val="000000" w:themeColor="text1" w:themeTint="FF" w:themeShade="FF"/>
              </w:rPr>
              <w:t>Class of 2028 SEIS</w:t>
            </w:r>
          </w:p>
        </w:tc>
        <w:tc>
          <w:tcPr>
            <w:tcW w:w="166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53BC6D7D" w:rsidP="53BC6D7D" w:rsidRDefault="53BC6D7D" w14:paraId="0DB82A3F" w14:textId="7B2741B8">
            <w:pPr>
              <w:spacing w:before="240" w:line="276" w:lineRule="auto"/>
              <w:jc w:val="center"/>
            </w:pPr>
            <w:r w:rsidRPr="2536A993" w:rsidR="656AD3B0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12:30-1:30</w:t>
            </w:r>
          </w:p>
        </w:tc>
        <w:tc>
          <w:tcPr>
            <w:tcW w:w="35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90" w:type="dxa"/>
              <w:right w:w="90" w:type="dxa"/>
            </w:tcMar>
            <w:vAlign w:val="center"/>
          </w:tcPr>
          <w:p w:rsidR="53BC6D7D" w:rsidP="53BC6D7D" w:rsidRDefault="53BC6D7D" w14:paraId="53EB7105" w14:textId="3C697DDC">
            <w:pPr>
              <w:spacing w:before="240" w:after="240" w:line="276" w:lineRule="auto"/>
              <w:jc w:val="center"/>
            </w:pPr>
            <w:r w:rsidRPr="0DC4C90E" w:rsidR="715BEAC7">
              <w:rPr>
                <w:rFonts w:ascii="Cambria" w:hAnsi="Cambria" w:eastAsia="Cambria" w:cs="Cambria"/>
                <w:color w:val="000000" w:themeColor="text1" w:themeTint="FF" w:themeShade="FF"/>
                <w:lang w:val="en"/>
              </w:rPr>
              <w:t>Clerkship Directors</w:t>
            </w:r>
          </w:p>
        </w:tc>
      </w:tr>
    </w:tbl>
    <w:p w:rsidR="00FE4DDD" w:rsidP="34BF3A14" w:rsidRDefault="00FE4DDD" w14:paraId="3B6291B7" w14:textId="2F4CBA13">
      <w:pPr>
        <w:pStyle w:val="Normal"/>
        <w:spacing w:before="240" w:beforeAutospacing="off"/>
        <w:rPr>
          <w:rFonts w:ascii="Cambria" w:hAnsi="Cambria" w:eastAsia="Cambria" w:cs="Cambria"/>
          <w:color w:val="000000" w:themeColor="text1" w:themeTint="FF" w:themeShade="FF"/>
        </w:rPr>
      </w:pPr>
      <w:r w:rsidRPr="04644EC7" w:rsidR="525580ED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>Upcoming CCS Meeting Date:</w:t>
      </w:r>
      <w:r w:rsidRPr="04644EC7" w:rsidR="525580ED">
        <w:rPr>
          <w:rFonts w:ascii="Cambria" w:hAnsi="Cambria" w:eastAsia="Cambria" w:cs="Cambria"/>
          <w:color w:val="000000" w:themeColor="text1" w:themeTint="FF" w:themeShade="FF"/>
        </w:rPr>
        <w:t xml:space="preserve"> </w:t>
      </w:r>
      <w:r w:rsidRPr="04644EC7" w:rsidR="5E755D3D">
        <w:rPr>
          <w:rFonts w:ascii="Cambria" w:hAnsi="Cambria" w:eastAsia="Cambria" w:cs="Cambria"/>
          <w:color w:val="000000" w:themeColor="text1" w:themeTint="FF" w:themeShade="FF"/>
        </w:rPr>
        <w:t>8/19, 9/16</w:t>
      </w:r>
    </w:p>
    <w:p w:rsidR="14F9430D" w:rsidP="2536A993" w:rsidRDefault="14F9430D" w14:paraId="612A8285" w14:textId="20B3CF48">
      <w:pPr>
        <w:spacing w:before="240" w:after="0"/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</w:pPr>
      <w:r w:rsidRPr="2536A993" w:rsidR="7FCF33DA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>Upcoming CCS Working/CD-only Meeting Date:</w:t>
      </w:r>
      <w:r w:rsidRPr="2536A993" w:rsidR="54640DA3">
        <w:rPr>
          <w:rFonts w:ascii="Cambria" w:hAnsi="Cambria" w:eastAsia="Cambria" w:cs="Cambria"/>
          <w:b w:val="1"/>
          <w:bCs w:val="1"/>
          <w:color w:val="000000" w:themeColor="text1" w:themeTint="FF" w:themeShade="FF"/>
        </w:rPr>
        <w:t xml:space="preserve"> </w:t>
      </w:r>
      <w:r w:rsidRPr="2536A993" w:rsidR="54640DA3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10/2</w:t>
      </w:r>
      <w:r w:rsidRPr="2536A993" w:rsidR="68E53592">
        <w:rPr>
          <w:rFonts w:ascii="Cambria" w:hAnsi="Cambria" w:eastAsia="Cambria" w:cs="Cambria"/>
          <w:b w:val="0"/>
          <w:bCs w:val="0"/>
          <w:color w:val="000000" w:themeColor="text1" w:themeTint="FF" w:themeShade="FF"/>
        </w:rPr>
        <w:t>1</w:t>
      </w:r>
    </w:p>
    <w:sectPr w:rsidRPr="00C40F82" w:rsidR="442A004D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9">
    <w:nsid w:val="78fcd3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1012fb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780e3c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7c8f4d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2cab63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721afb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c8b55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5697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33010b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0" w15:restartNumberingAfterBreak="0">
    <w:nsid w:val="047C662C"/>
    <w:multiLevelType w:val="hybridMultilevel"/>
    <w:tmpl w:val="C6E83F1A"/>
    <w:lvl w:ilvl="0" w:tplc="260AB7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E2CF3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BD28D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0EC2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A6ED0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60037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34E54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9EB6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CB217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DD0C6D"/>
    <w:multiLevelType w:val="hybridMultilevel"/>
    <w:tmpl w:val="B504EBCC"/>
    <w:lvl w:ilvl="0" w:tplc="8F8A49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F8406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76A5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594404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3E289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AAA07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E3407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BCA2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62456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EE07FD"/>
    <w:multiLevelType w:val="hybridMultilevel"/>
    <w:tmpl w:val="8E5E3638"/>
    <w:lvl w:ilvl="0" w:tplc="919EDC0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6770C2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1D6D8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7E0551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9AB0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AB46F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6CCBA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A1EF9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2DE20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EEE7098"/>
    <w:multiLevelType w:val="multilevel"/>
    <w:tmpl w:val="79589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9E87CF0"/>
    <w:multiLevelType w:val="hybridMultilevel"/>
    <w:tmpl w:val="7350572E"/>
    <w:lvl w:ilvl="0" w:tplc="F754FF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11648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91C6F4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3E33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78EC8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ED85C2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508EE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36814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5D4F3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AD68D34"/>
    <w:multiLevelType w:val="hybridMultilevel"/>
    <w:tmpl w:val="50F079F0"/>
    <w:lvl w:ilvl="0" w:tplc="4D40E2B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780F5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32C91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B2687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B21E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9E20E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EC2C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E4CE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50B9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DB04659"/>
    <w:multiLevelType w:val="hybridMultilevel"/>
    <w:tmpl w:val="28583230"/>
    <w:lvl w:ilvl="0" w:tplc="C5A280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A5EAD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7848C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F84AF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1E8F55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FEA9D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8A66D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938A6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8502D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F8342C3"/>
    <w:multiLevelType w:val="hybridMultilevel"/>
    <w:tmpl w:val="BB903744"/>
    <w:lvl w:ilvl="0" w:tplc="BEF67F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B6C47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34252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31CF9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34ED9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DE4CD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EC40C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CCFA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D4C68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1D23079"/>
    <w:multiLevelType w:val="hybridMultilevel"/>
    <w:tmpl w:val="3C6410EA"/>
    <w:lvl w:ilvl="0" w:tplc="1D384B6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F3AE24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DFCBC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78C66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EDA8A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57AE0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A120F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DA28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0DC3A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3E3E637"/>
    <w:multiLevelType w:val="hybridMultilevel"/>
    <w:tmpl w:val="72E66818"/>
    <w:lvl w:ilvl="0" w:tplc="F19202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0786F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DEE70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7E76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494BF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B62BBD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72EF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38058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376A6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83D4259"/>
    <w:multiLevelType w:val="hybridMultilevel"/>
    <w:tmpl w:val="43ACA4F6"/>
    <w:lvl w:ilvl="0" w:tplc="094051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0F825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C48EB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52EEC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046C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73040F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6186D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62610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E21E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C922D67"/>
    <w:multiLevelType w:val="hybridMultilevel"/>
    <w:tmpl w:val="8978376E"/>
    <w:lvl w:ilvl="0" w:tplc="D90C562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98B2880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1F460664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85A2117E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8A349906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F280B2FA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99BC32A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58CE329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3FD40FD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2E5FFC91"/>
    <w:multiLevelType w:val="hybridMultilevel"/>
    <w:tmpl w:val="1748A608"/>
    <w:lvl w:ilvl="0" w:tplc="24D09D4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7BEFD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801E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CF43F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A30D7F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3986E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BC8D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3680D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B6C2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E941438"/>
    <w:multiLevelType w:val="hybridMultilevel"/>
    <w:tmpl w:val="94D8C74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431198B"/>
    <w:multiLevelType w:val="hybridMultilevel"/>
    <w:tmpl w:val="559E0F7E"/>
    <w:lvl w:ilvl="0" w:tplc="A740D0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962F5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68C7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296DA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D5E45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39A57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63677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966EE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94F5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4E1544F"/>
    <w:multiLevelType w:val="hybridMultilevel"/>
    <w:tmpl w:val="A9F820E4"/>
    <w:lvl w:ilvl="0" w:tplc="43D016E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6D0417"/>
    <w:multiLevelType w:val="hybridMultilevel"/>
    <w:tmpl w:val="EB5E3D32"/>
    <w:lvl w:ilvl="0" w:tplc="F6D87674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D52A34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11E14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BDCC6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C1C5B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E547E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7813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18EEC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63652C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07B4EF5"/>
    <w:multiLevelType w:val="hybridMultilevel"/>
    <w:tmpl w:val="93943622"/>
    <w:lvl w:ilvl="0" w:tplc="29FAD04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7FC04B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27EA8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C629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5FCCC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7EA38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1FCA9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3E050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5A3B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FC68481"/>
    <w:multiLevelType w:val="hybridMultilevel"/>
    <w:tmpl w:val="0D84D0F6"/>
    <w:lvl w:ilvl="0" w:tplc="026AD87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9A26342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w:ilvl="2" w:tplc="7256EEFE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14A418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B789D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3294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06A48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0CE61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C0A01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5E20C69"/>
    <w:multiLevelType w:val="hybridMultilevel"/>
    <w:tmpl w:val="7FEE50D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6E492E0"/>
    <w:multiLevelType w:val="hybridMultilevel"/>
    <w:tmpl w:val="4D38E02A"/>
    <w:lvl w:ilvl="0" w:tplc="6AE8C8AE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5C8E1A06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D44C14FC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5EFEC02A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7F1CBEF8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DDB4EC9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E57A3D9A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B36CBB0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A8DCA5FA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 w15:restartNumberingAfterBreak="0">
    <w:nsid w:val="58C783DE"/>
    <w:multiLevelType w:val="hybridMultilevel"/>
    <w:tmpl w:val="F9689E1E"/>
    <w:lvl w:ilvl="0" w:tplc="85268B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072977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30C20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92E01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13C46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F019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8F46C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8684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50C98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D5E546E"/>
    <w:multiLevelType w:val="hybridMultilevel"/>
    <w:tmpl w:val="08A8687A"/>
    <w:lvl w:ilvl="0" w:tplc="8EFE0D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E7012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08869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EB4F5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0EB0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5342D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DC841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56030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B905D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F20D6D5"/>
    <w:multiLevelType w:val="hybridMultilevel"/>
    <w:tmpl w:val="48C0500E"/>
    <w:lvl w:ilvl="0" w:tplc="BE82FD4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2EEF4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8826C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35426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EA521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264F9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8CD73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F0C0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BE646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15A72C6"/>
    <w:multiLevelType w:val="hybridMultilevel"/>
    <w:tmpl w:val="93465BC4"/>
    <w:lvl w:ilvl="0" w:tplc="D78A87F0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B4A6F5"/>
    <w:multiLevelType w:val="hybridMultilevel"/>
    <w:tmpl w:val="3D844E34"/>
    <w:lvl w:ilvl="0" w:tplc="9AD673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292A3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82889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4F223B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62E35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BAC79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EC63A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060DF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DE8A25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14523BE"/>
    <w:multiLevelType w:val="hybridMultilevel"/>
    <w:tmpl w:val="DA825FF6"/>
    <w:lvl w:ilvl="0" w:tplc="C7F0E74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A094DF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F8AEF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57445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CEEF8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F8E09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79424A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D12E0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F4B39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4B2236D"/>
    <w:multiLevelType w:val="hybridMultilevel"/>
    <w:tmpl w:val="94BC923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7EEF2FC"/>
    <w:multiLevelType w:val="hybridMultilevel"/>
    <w:tmpl w:val="F19EBE98"/>
    <w:lvl w:ilvl="0" w:tplc="791CC9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47435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6BC14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2404E9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360D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C92F8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061C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8BED9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4AEF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81630A1"/>
    <w:multiLevelType w:val="multilevel"/>
    <w:tmpl w:val="6ADC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0" w15:restartNumberingAfterBreak="0">
    <w:nsid w:val="7D6FA944"/>
    <w:multiLevelType w:val="hybridMultilevel"/>
    <w:tmpl w:val="A08CAE56"/>
    <w:lvl w:ilvl="0" w:tplc="8E0004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38E17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A60D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9A238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0D6B0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0DE8D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3E212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72D0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51E7B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1" w16cid:durableId="1706902380">
    <w:abstractNumId w:val="7"/>
  </w:num>
  <w:num w:numId="2" w16cid:durableId="791170823">
    <w:abstractNumId w:val="12"/>
  </w:num>
  <w:num w:numId="3" w16cid:durableId="962618186">
    <w:abstractNumId w:val="8"/>
  </w:num>
  <w:num w:numId="4" w16cid:durableId="786705277">
    <w:abstractNumId w:val="28"/>
  </w:num>
  <w:num w:numId="5" w16cid:durableId="208693239">
    <w:abstractNumId w:val="20"/>
  </w:num>
  <w:num w:numId="6" w16cid:durableId="333266683">
    <w:abstractNumId w:val="11"/>
  </w:num>
  <w:num w:numId="7" w16cid:durableId="1914243339">
    <w:abstractNumId w:val="10"/>
  </w:num>
  <w:num w:numId="8" w16cid:durableId="1260721890">
    <w:abstractNumId w:val="22"/>
  </w:num>
  <w:num w:numId="9" w16cid:durableId="758410978">
    <w:abstractNumId w:val="18"/>
  </w:num>
  <w:num w:numId="10" w16cid:durableId="1450662798">
    <w:abstractNumId w:val="23"/>
  </w:num>
  <w:num w:numId="11" w16cid:durableId="904415126">
    <w:abstractNumId w:val="6"/>
  </w:num>
  <w:num w:numId="12" w16cid:durableId="2074545414">
    <w:abstractNumId w:val="21"/>
  </w:num>
  <w:num w:numId="13" w16cid:durableId="1181237730">
    <w:abstractNumId w:val="0"/>
  </w:num>
  <w:num w:numId="14" w16cid:durableId="1177232004">
    <w:abstractNumId w:val="2"/>
  </w:num>
  <w:num w:numId="15" w16cid:durableId="1222712244">
    <w:abstractNumId w:val="14"/>
  </w:num>
  <w:num w:numId="16" w16cid:durableId="156651591">
    <w:abstractNumId w:val="26"/>
  </w:num>
  <w:num w:numId="17" w16cid:durableId="887105468">
    <w:abstractNumId w:val="16"/>
  </w:num>
  <w:num w:numId="18" w16cid:durableId="771709528">
    <w:abstractNumId w:val="25"/>
  </w:num>
  <w:num w:numId="19" w16cid:durableId="2005625631">
    <w:abstractNumId w:val="17"/>
  </w:num>
  <w:num w:numId="20" w16cid:durableId="169029337">
    <w:abstractNumId w:val="5"/>
  </w:num>
  <w:num w:numId="21" w16cid:durableId="1618029274">
    <w:abstractNumId w:val="4"/>
  </w:num>
  <w:num w:numId="22" w16cid:durableId="549414958">
    <w:abstractNumId w:val="9"/>
  </w:num>
  <w:num w:numId="23" w16cid:durableId="1565993103">
    <w:abstractNumId w:val="1"/>
  </w:num>
  <w:num w:numId="24" w16cid:durableId="1901594623">
    <w:abstractNumId w:val="30"/>
  </w:num>
  <w:num w:numId="25" w16cid:durableId="437022476">
    <w:abstractNumId w:val="27"/>
  </w:num>
  <w:num w:numId="26" w16cid:durableId="1048265464">
    <w:abstractNumId w:val="19"/>
  </w:num>
  <w:num w:numId="27" w16cid:durableId="173687765">
    <w:abstractNumId w:val="3"/>
  </w:num>
  <w:num w:numId="28" w16cid:durableId="1015309084">
    <w:abstractNumId w:val="24"/>
  </w:num>
  <w:num w:numId="29" w16cid:durableId="475100288">
    <w:abstractNumId w:val="15"/>
  </w:num>
  <w:num w:numId="30" w16cid:durableId="1840844901">
    <w:abstractNumId w:val="13"/>
  </w:num>
  <w:num w:numId="31" w16cid:durableId="382407215">
    <w:abstractNumId w:val="29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837B9FE"/>
    <w:rsid w:val="00036D12"/>
    <w:rsid w:val="0005549D"/>
    <w:rsid w:val="00055EAA"/>
    <w:rsid w:val="00056016"/>
    <w:rsid w:val="000A5370"/>
    <w:rsid w:val="000B2C2F"/>
    <w:rsid w:val="000C284A"/>
    <w:rsid w:val="000F75B7"/>
    <w:rsid w:val="000FF437"/>
    <w:rsid w:val="0010618B"/>
    <w:rsid w:val="0011606D"/>
    <w:rsid w:val="00134BBB"/>
    <w:rsid w:val="001607AF"/>
    <w:rsid w:val="001759AD"/>
    <w:rsid w:val="00196C0D"/>
    <w:rsid w:val="001A7015"/>
    <w:rsid w:val="001B2069"/>
    <w:rsid w:val="001B61E0"/>
    <w:rsid w:val="00204549"/>
    <w:rsid w:val="00230F39"/>
    <w:rsid w:val="002519E1"/>
    <w:rsid w:val="002D384F"/>
    <w:rsid w:val="002E3C4F"/>
    <w:rsid w:val="00302841"/>
    <w:rsid w:val="00354434"/>
    <w:rsid w:val="00396159"/>
    <w:rsid w:val="003D43B9"/>
    <w:rsid w:val="003F505C"/>
    <w:rsid w:val="00400702"/>
    <w:rsid w:val="004062D0"/>
    <w:rsid w:val="0041657B"/>
    <w:rsid w:val="00474CDD"/>
    <w:rsid w:val="00480643"/>
    <w:rsid w:val="004918FD"/>
    <w:rsid w:val="004D327D"/>
    <w:rsid w:val="004D463C"/>
    <w:rsid w:val="004F4BB7"/>
    <w:rsid w:val="00502492"/>
    <w:rsid w:val="00507CD9"/>
    <w:rsid w:val="00540240"/>
    <w:rsid w:val="00557AF3"/>
    <w:rsid w:val="00576BD9"/>
    <w:rsid w:val="00584CA2"/>
    <w:rsid w:val="005A5903"/>
    <w:rsid w:val="005B2B6C"/>
    <w:rsid w:val="0060607C"/>
    <w:rsid w:val="006324AE"/>
    <w:rsid w:val="006637CB"/>
    <w:rsid w:val="00664D81"/>
    <w:rsid w:val="0068469B"/>
    <w:rsid w:val="00687951"/>
    <w:rsid w:val="006C096D"/>
    <w:rsid w:val="006D5874"/>
    <w:rsid w:val="006F6F00"/>
    <w:rsid w:val="00700863"/>
    <w:rsid w:val="00703277"/>
    <w:rsid w:val="00712763"/>
    <w:rsid w:val="00713291"/>
    <w:rsid w:val="00716BC8"/>
    <w:rsid w:val="0071E219"/>
    <w:rsid w:val="0075238C"/>
    <w:rsid w:val="007909DB"/>
    <w:rsid w:val="007B35FF"/>
    <w:rsid w:val="007D54BB"/>
    <w:rsid w:val="00811EEA"/>
    <w:rsid w:val="008641B5"/>
    <w:rsid w:val="008B2B84"/>
    <w:rsid w:val="008F1E4A"/>
    <w:rsid w:val="00904432"/>
    <w:rsid w:val="00915B4A"/>
    <w:rsid w:val="00934316"/>
    <w:rsid w:val="0093768E"/>
    <w:rsid w:val="0097130C"/>
    <w:rsid w:val="00973502"/>
    <w:rsid w:val="0098306D"/>
    <w:rsid w:val="009A40E1"/>
    <w:rsid w:val="009B3341"/>
    <w:rsid w:val="009D7403"/>
    <w:rsid w:val="00A47971"/>
    <w:rsid w:val="00A77895"/>
    <w:rsid w:val="00AB1303"/>
    <w:rsid w:val="00AC6DD9"/>
    <w:rsid w:val="00AF3DDE"/>
    <w:rsid w:val="00B02BE8"/>
    <w:rsid w:val="00B10DFC"/>
    <w:rsid w:val="00B1277F"/>
    <w:rsid w:val="00B53507"/>
    <w:rsid w:val="00B7036F"/>
    <w:rsid w:val="00BA033E"/>
    <w:rsid w:val="00C07A65"/>
    <w:rsid w:val="00C40F82"/>
    <w:rsid w:val="00C54133"/>
    <w:rsid w:val="00CE0155"/>
    <w:rsid w:val="00D1298C"/>
    <w:rsid w:val="00D62664"/>
    <w:rsid w:val="00D6769E"/>
    <w:rsid w:val="00D85BA3"/>
    <w:rsid w:val="00D94E2F"/>
    <w:rsid w:val="00DC5B1E"/>
    <w:rsid w:val="00E02536"/>
    <w:rsid w:val="00E03780"/>
    <w:rsid w:val="00E240D1"/>
    <w:rsid w:val="00F069A9"/>
    <w:rsid w:val="00F20C46"/>
    <w:rsid w:val="00F61E0B"/>
    <w:rsid w:val="00F73BF5"/>
    <w:rsid w:val="00FD33BB"/>
    <w:rsid w:val="00FD4F85"/>
    <w:rsid w:val="00FD64A7"/>
    <w:rsid w:val="00FE4DDD"/>
    <w:rsid w:val="0102526C"/>
    <w:rsid w:val="01516C52"/>
    <w:rsid w:val="015AAE17"/>
    <w:rsid w:val="0191D531"/>
    <w:rsid w:val="019DE928"/>
    <w:rsid w:val="01A20290"/>
    <w:rsid w:val="01D2D27C"/>
    <w:rsid w:val="01F25AEF"/>
    <w:rsid w:val="0228B768"/>
    <w:rsid w:val="0264F073"/>
    <w:rsid w:val="027B67C6"/>
    <w:rsid w:val="02DF72E2"/>
    <w:rsid w:val="02FA6F77"/>
    <w:rsid w:val="034AC110"/>
    <w:rsid w:val="037F5FFF"/>
    <w:rsid w:val="03C5AA4B"/>
    <w:rsid w:val="03D8687A"/>
    <w:rsid w:val="0413E4A6"/>
    <w:rsid w:val="0419CC22"/>
    <w:rsid w:val="04644EC7"/>
    <w:rsid w:val="05679C47"/>
    <w:rsid w:val="062E778D"/>
    <w:rsid w:val="06523AC3"/>
    <w:rsid w:val="066D98A5"/>
    <w:rsid w:val="0686C561"/>
    <w:rsid w:val="0704A04F"/>
    <w:rsid w:val="070FF65F"/>
    <w:rsid w:val="07310D89"/>
    <w:rsid w:val="07640E62"/>
    <w:rsid w:val="078FDF09"/>
    <w:rsid w:val="079D08A2"/>
    <w:rsid w:val="07C14057"/>
    <w:rsid w:val="07CFBE38"/>
    <w:rsid w:val="0802B19C"/>
    <w:rsid w:val="081655D7"/>
    <w:rsid w:val="08473663"/>
    <w:rsid w:val="085967EF"/>
    <w:rsid w:val="0869D9DA"/>
    <w:rsid w:val="08B3A742"/>
    <w:rsid w:val="08B47006"/>
    <w:rsid w:val="08CB07B1"/>
    <w:rsid w:val="08D27D05"/>
    <w:rsid w:val="08E115C0"/>
    <w:rsid w:val="08F44527"/>
    <w:rsid w:val="092161D9"/>
    <w:rsid w:val="0932F4C0"/>
    <w:rsid w:val="0933BABF"/>
    <w:rsid w:val="09EDEDF5"/>
    <w:rsid w:val="09FA309F"/>
    <w:rsid w:val="09FE16F0"/>
    <w:rsid w:val="0A020CEE"/>
    <w:rsid w:val="0A620368"/>
    <w:rsid w:val="0A74DB13"/>
    <w:rsid w:val="0A986A7A"/>
    <w:rsid w:val="0AA54B63"/>
    <w:rsid w:val="0B025B2A"/>
    <w:rsid w:val="0B227F71"/>
    <w:rsid w:val="0B622687"/>
    <w:rsid w:val="0B642EBC"/>
    <w:rsid w:val="0B7A45B6"/>
    <w:rsid w:val="0B7D45C2"/>
    <w:rsid w:val="0B8D3BD5"/>
    <w:rsid w:val="0B903979"/>
    <w:rsid w:val="0BB5CB11"/>
    <w:rsid w:val="0BB95794"/>
    <w:rsid w:val="0BF13B21"/>
    <w:rsid w:val="0C1E3D52"/>
    <w:rsid w:val="0C209261"/>
    <w:rsid w:val="0C429BDC"/>
    <w:rsid w:val="0C42B030"/>
    <w:rsid w:val="0C619CC0"/>
    <w:rsid w:val="0C73A8F3"/>
    <w:rsid w:val="0C759C5B"/>
    <w:rsid w:val="0C953C26"/>
    <w:rsid w:val="0C98DDE0"/>
    <w:rsid w:val="0CC4AB35"/>
    <w:rsid w:val="0D4E2295"/>
    <w:rsid w:val="0D53B3D6"/>
    <w:rsid w:val="0D6C7051"/>
    <w:rsid w:val="0D80EFDF"/>
    <w:rsid w:val="0DBA0FCE"/>
    <w:rsid w:val="0DC4C90E"/>
    <w:rsid w:val="0E4435FC"/>
    <w:rsid w:val="0E8F397D"/>
    <w:rsid w:val="0EEEDD91"/>
    <w:rsid w:val="0F0E7C4B"/>
    <w:rsid w:val="0F1A63D3"/>
    <w:rsid w:val="0F454B76"/>
    <w:rsid w:val="0F68AE6B"/>
    <w:rsid w:val="0F8A46B0"/>
    <w:rsid w:val="0FE37C03"/>
    <w:rsid w:val="0FEF654F"/>
    <w:rsid w:val="0FFA570B"/>
    <w:rsid w:val="0FFF3D19"/>
    <w:rsid w:val="1002A0DC"/>
    <w:rsid w:val="104A3595"/>
    <w:rsid w:val="106AA95B"/>
    <w:rsid w:val="10ABA58A"/>
    <w:rsid w:val="10B4E830"/>
    <w:rsid w:val="10D010B2"/>
    <w:rsid w:val="114643F5"/>
    <w:rsid w:val="114D7D5F"/>
    <w:rsid w:val="1170C669"/>
    <w:rsid w:val="11A8CAB3"/>
    <w:rsid w:val="1208F2C5"/>
    <w:rsid w:val="12423E01"/>
    <w:rsid w:val="124CD0BF"/>
    <w:rsid w:val="12528C01"/>
    <w:rsid w:val="1261DB35"/>
    <w:rsid w:val="12805D2C"/>
    <w:rsid w:val="129336D4"/>
    <w:rsid w:val="12B92CB4"/>
    <w:rsid w:val="12BCE94E"/>
    <w:rsid w:val="12E8BAE2"/>
    <w:rsid w:val="12EFF1BE"/>
    <w:rsid w:val="1319C376"/>
    <w:rsid w:val="132FE60B"/>
    <w:rsid w:val="14321282"/>
    <w:rsid w:val="148707A6"/>
    <w:rsid w:val="14F9430D"/>
    <w:rsid w:val="1574D7E9"/>
    <w:rsid w:val="158B5AA7"/>
    <w:rsid w:val="1606CDB9"/>
    <w:rsid w:val="161FCE1F"/>
    <w:rsid w:val="166A9716"/>
    <w:rsid w:val="16843D37"/>
    <w:rsid w:val="1687ACB9"/>
    <w:rsid w:val="16898EE4"/>
    <w:rsid w:val="168D1990"/>
    <w:rsid w:val="169286E7"/>
    <w:rsid w:val="16976BF7"/>
    <w:rsid w:val="16C5E1B4"/>
    <w:rsid w:val="17050F60"/>
    <w:rsid w:val="1743583B"/>
    <w:rsid w:val="1757A077"/>
    <w:rsid w:val="175FAE6D"/>
    <w:rsid w:val="180360F6"/>
    <w:rsid w:val="1861A70D"/>
    <w:rsid w:val="18EB4F51"/>
    <w:rsid w:val="193138ED"/>
    <w:rsid w:val="194D3DAC"/>
    <w:rsid w:val="19E96C2E"/>
    <w:rsid w:val="1A115FE7"/>
    <w:rsid w:val="1A242BFD"/>
    <w:rsid w:val="1A30CC05"/>
    <w:rsid w:val="1A5F4946"/>
    <w:rsid w:val="1A6691F5"/>
    <w:rsid w:val="1AB1689A"/>
    <w:rsid w:val="1B161CAC"/>
    <w:rsid w:val="1B2FAF49"/>
    <w:rsid w:val="1B554E8A"/>
    <w:rsid w:val="1B906E88"/>
    <w:rsid w:val="1B93F7E9"/>
    <w:rsid w:val="1BED81D9"/>
    <w:rsid w:val="1C1EEC55"/>
    <w:rsid w:val="1C7B72C0"/>
    <w:rsid w:val="1C80B507"/>
    <w:rsid w:val="1CF00946"/>
    <w:rsid w:val="1D207303"/>
    <w:rsid w:val="1D37DEA0"/>
    <w:rsid w:val="1D5D93C7"/>
    <w:rsid w:val="1DB058AB"/>
    <w:rsid w:val="1DD6FFEB"/>
    <w:rsid w:val="1DE1F5CC"/>
    <w:rsid w:val="1E4DD4CE"/>
    <w:rsid w:val="1E70DA25"/>
    <w:rsid w:val="1E90E470"/>
    <w:rsid w:val="1EE2D7DF"/>
    <w:rsid w:val="1F18B38A"/>
    <w:rsid w:val="1F67D806"/>
    <w:rsid w:val="1F7154A9"/>
    <w:rsid w:val="1FD675AF"/>
    <w:rsid w:val="1FF99352"/>
    <w:rsid w:val="20FBDDA2"/>
    <w:rsid w:val="2103752F"/>
    <w:rsid w:val="215EED88"/>
    <w:rsid w:val="216A4352"/>
    <w:rsid w:val="21ED0236"/>
    <w:rsid w:val="22361A75"/>
    <w:rsid w:val="2247BEFA"/>
    <w:rsid w:val="228E1D9A"/>
    <w:rsid w:val="22D6AF7B"/>
    <w:rsid w:val="22FD5464"/>
    <w:rsid w:val="23018F5D"/>
    <w:rsid w:val="2324F3DC"/>
    <w:rsid w:val="2329BB14"/>
    <w:rsid w:val="234B3B32"/>
    <w:rsid w:val="2396D524"/>
    <w:rsid w:val="241B9397"/>
    <w:rsid w:val="245B7457"/>
    <w:rsid w:val="249A6F15"/>
    <w:rsid w:val="24D385FD"/>
    <w:rsid w:val="250226CC"/>
    <w:rsid w:val="2525637F"/>
    <w:rsid w:val="2536A993"/>
    <w:rsid w:val="2548B0B5"/>
    <w:rsid w:val="25AB329B"/>
    <w:rsid w:val="25DA8ABF"/>
    <w:rsid w:val="25F6243F"/>
    <w:rsid w:val="265A07DA"/>
    <w:rsid w:val="26938B18"/>
    <w:rsid w:val="26A016B0"/>
    <w:rsid w:val="26D4FC6F"/>
    <w:rsid w:val="26D5BFED"/>
    <w:rsid w:val="26E64FA2"/>
    <w:rsid w:val="2705881E"/>
    <w:rsid w:val="27317410"/>
    <w:rsid w:val="2737E76B"/>
    <w:rsid w:val="27600A18"/>
    <w:rsid w:val="27626257"/>
    <w:rsid w:val="2765D8FA"/>
    <w:rsid w:val="27876481"/>
    <w:rsid w:val="27953761"/>
    <w:rsid w:val="27B1B9EC"/>
    <w:rsid w:val="27D6E17C"/>
    <w:rsid w:val="2819591D"/>
    <w:rsid w:val="281B2487"/>
    <w:rsid w:val="2849FA4C"/>
    <w:rsid w:val="289A422C"/>
    <w:rsid w:val="28C94E5B"/>
    <w:rsid w:val="293871F5"/>
    <w:rsid w:val="2965FCB6"/>
    <w:rsid w:val="29BDD379"/>
    <w:rsid w:val="29C82AAE"/>
    <w:rsid w:val="29D80415"/>
    <w:rsid w:val="29F31BE2"/>
    <w:rsid w:val="2A026FA6"/>
    <w:rsid w:val="2A31CCCB"/>
    <w:rsid w:val="2AFDE19E"/>
    <w:rsid w:val="2B3A7247"/>
    <w:rsid w:val="2B3FC836"/>
    <w:rsid w:val="2B46DB45"/>
    <w:rsid w:val="2B64BEEB"/>
    <w:rsid w:val="2B714DE1"/>
    <w:rsid w:val="2B7E79BF"/>
    <w:rsid w:val="2B7FC240"/>
    <w:rsid w:val="2BA62938"/>
    <w:rsid w:val="2BC8F9A3"/>
    <w:rsid w:val="2BEF4604"/>
    <w:rsid w:val="2C0DC8AA"/>
    <w:rsid w:val="2C2F96C2"/>
    <w:rsid w:val="2C81ABD5"/>
    <w:rsid w:val="2CA5F6F9"/>
    <w:rsid w:val="2CD3658E"/>
    <w:rsid w:val="2CE05316"/>
    <w:rsid w:val="2D46FE0B"/>
    <w:rsid w:val="2D5DA54E"/>
    <w:rsid w:val="2D6D11EF"/>
    <w:rsid w:val="2D7CA7C0"/>
    <w:rsid w:val="2D9501B0"/>
    <w:rsid w:val="2DECA055"/>
    <w:rsid w:val="2EA07F86"/>
    <w:rsid w:val="2EB0FD41"/>
    <w:rsid w:val="2EE010BE"/>
    <w:rsid w:val="2F1B899A"/>
    <w:rsid w:val="2F275057"/>
    <w:rsid w:val="2F75C3C0"/>
    <w:rsid w:val="2F985621"/>
    <w:rsid w:val="2FC97E72"/>
    <w:rsid w:val="308EF4C2"/>
    <w:rsid w:val="30B7E9D8"/>
    <w:rsid w:val="30BAF746"/>
    <w:rsid w:val="30E34BC5"/>
    <w:rsid w:val="31023AF4"/>
    <w:rsid w:val="3129C406"/>
    <w:rsid w:val="312EB012"/>
    <w:rsid w:val="3144328C"/>
    <w:rsid w:val="3155FBD8"/>
    <w:rsid w:val="317927BD"/>
    <w:rsid w:val="31C9DBCE"/>
    <w:rsid w:val="32459D3B"/>
    <w:rsid w:val="324C5385"/>
    <w:rsid w:val="327E04D1"/>
    <w:rsid w:val="32AD73C1"/>
    <w:rsid w:val="32C120E4"/>
    <w:rsid w:val="3311A10D"/>
    <w:rsid w:val="331562FA"/>
    <w:rsid w:val="33288850"/>
    <w:rsid w:val="33789026"/>
    <w:rsid w:val="33A0B070"/>
    <w:rsid w:val="34193C1F"/>
    <w:rsid w:val="342F889F"/>
    <w:rsid w:val="34BF3A14"/>
    <w:rsid w:val="34F2B697"/>
    <w:rsid w:val="3532B264"/>
    <w:rsid w:val="35C39788"/>
    <w:rsid w:val="35CCAA76"/>
    <w:rsid w:val="35E2EB58"/>
    <w:rsid w:val="3625D857"/>
    <w:rsid w:val="3639F5AF"/>
    <w:rsid w:val="36979529"/>
    <w:rsid w:val="36CC75A6"/>
    <w:rsid w:val="36F3BF2D"/>
    <w:rsid w:val="370FC743"/>
    <w:rsid w:val="37A81141"/>
    <w:rsid w:val="38350AB8"/>
    <w:rsid w:val="3837B9FE"/>
    <w:rsid w:val="383EF0A8"/>
    <w:rsid w:val="384A9F05"/>
    <w:rsid w:val="38564873"/>
    <w:rsid w:val="38ACB004"/>
    <w:rsid w:val="39412403"/>
    <w:rsid w:val="39492FAE"/>
    <w:rsid w:val="395D9F21"/>
    <w:rsid w:val="39984C28"/>
    <w:rsid w:val="39B1A911"/>
    <w:rsid w:val="39B1D7E1"/>
    <w:rsid w:val="39F98E31"/>
    <w:rsid w:val="3A04AF52"/>
    <w:rsid w:val="3A3B2724"/>
    <w:rsid w:val="3ABD7B46"/>
    <w:rsid w:val="3AC27F30"/>
    <w:rsid w:val="3AE5EFD3"/>
    <w:rsid w:val="3B4F1292"/>
    <w:rsid w:val="3B6BD55F"/>
    <w:rsid w:val="3B6C7354"/>
    <w:rsid w:val="3B97D9C1"/>
    <w:rsid w:val="3CB41935"/>
    <w:rsid w:val="3CB579FC"/>
    <w:rsid w:val="3CE9E476"/>
    <w:rsid w:val="3D11B9F6"/>
    <w:rsid w:val="3D179732"/>
    <w:rsid w:val="3D39B0C5"/>
    <w:rsid w:val="3D54D452"/>
    <w:rsid w:val="3D66B0F1"/>
    <w:rsid w:val="3DA54B09"/>
    <w:rsid w:val="3DB520B6"/>
    <w:rsid w:val="3DB6358F"/>
    <w:rsid w:val="3DC7AF17"/>
    <w:rsid w:val="3E2C1742"/>
    <w:rsid w:val="3E44FD3B"/>
    <w:rsid w:val="3E6E69B4"/>
    <w:rsid w:val="3EA5634B"/>
    <w:rsid w:val="3EB141F9"/>
    <w:rsid w:val="3FFD7BEA"/>
    <w:rsid w:val="4025B265"/>
    <w:rsid w:val="40442641"/>
    <w:rsid w:val="4089F5AD"/>
    <w:rsid w:val="40B9DD51"/>
    <w:rsid w:val="40D460A4"/>
    <w:rsid w:val="40E573C1"/>
    <w:rsid w:val="40EA441F"/>
    <w:rsid w:val="40EC650E"/>
    <w:rsid w:val="40F299CD"/>
    <w:rsid w:val="41014383"/>
    <w:rsid w:val="4183904E"/>
    <w:rsid w:val="41A1F8AD"/>
    <w:rsid w:val="41E49DA4"/>
    <w:rsid w:val="425FC2E1"/>
    <w:rsid w:val="426428AF"/>
    <w:rsid w:val="4293282F"/>
    <w:rsid w:val="42970DDF"/>
    <w:rsid w:val="42B2F81D"/>
    <w:rsid w:val="430C7CF8"/>
    <w:rsid w:val="431604F4"/>
    <w:rsid w:val="43336498"/>
    <w:rsid w:val="433D07AF"/>
    <w:rsid w:val="4370845D"/>
    <w:rsid w:val="43A13628"/>
    <w:rsid w:val="442A004D"/>
    <w:rsid w:val="446346F4"/>
    <w:rsid w:val="44E1CA8B"/>
    <w:rsid w:val="452BFB75"/>
    <w:rsid w:val="45AF75B0"/>
    <w:rsid w:val="45D7D493"/>
    <w:rsid w:val="45E55A5F"/>
    <w:rsid w:val="460C30B3"/>
    <w:rsid w:val="460F0A05"/>
    <w:rsid w:val="4621D85B"/>
    <w:rsid w:val="46298273"/>
    <w:rsid w:val="4643482B"/>
    <w:rsid w:val="464382ED"/>
    <w:rsid w:val="465A1546"/>
    <w:rsid w:val="466A515E"/>
    <w:rsid w:val="46A9E6BD"/>
    <w:rsid w:val="46B9E223"/>
    <w:rsid w:val="46C1A5ED"/>
    <w:rsid w:val="47365B2F"/>
    <w:rsid w:val="4787ACC8"/>
    <w:rsid w:val="47DCF77E"/>
    <w:rsid w:val="482ED65A"/>
    <w:rsid w:val="484ACB6F"/>
    <w:rsid w:val="4876C051"/>
    <w:rsid w:val="48A11092"/>
    <w:rsid w:val="48AE6EDF"/>
    <w:rsid w:val="48DA2156"/>
    <w:rsid w:val="48E84558"/>
    <w:rsid w:val="48EC968C"/>
    <w:rsid w:val="490CDCB5"/>
    <w:rsid w:val="49514B06"/>
    <w:rsid w:val="4952078A"/>
    <w:rsid w:val="495EBB24"/>
    <w:rsid w:val="4966ED96"/>
    <w:rsid w:val="4968EC6E"/>
    <w:rsid w:val="496CA52C"/>
    <w:rsid w:val="49797FAB"/>
    <w:rsid w:val="498B06B6"/>
    <w:rsid w:val="49A0EC9E"/>
    <w:rsid w:val="49D4EE60"/>
    <w:rsid w:val="49E81586"/>
    <w:rsid w:val="4A004F4B"/>
    <w:rsid w:val="4A2AE961"/>
    <w:rsid w:val="4A45E680"/>
    <w:rsid w:val="4A785A95"/>
    <w:rsid w:val="4AC48BA0"/>
    <w:rsid w:val="4B1A8251"/>
    <w:rsid w:val="4B705C57"/>
    <w:rsid w:val="4B710F1D"/>
    <w:rsid w:val="4BA74CF7"/>
    <w:rsid w:val="4BC91D04"/>
    <w:rsid w:val="4BDB716D"/>
    <w:rsid w:val="4BEE730C"/>
    <w:rsid w:val="4C5655D3"/>
    <w:rsid w:val="4C5C2DAE"/>
    <w:rsid w:val="4C816CA7"/>
    <w:rsid w:val="4C81F609"/>
    <w:rsid w:val="4CD42C6B"/>
    <w:rsid w:val="4D3DE8D9"/>
    <w:rsid w:val="4D451886"/>
    <w:rsid w:val="4D5BBED9"/>
    <w:rsid w:val="4D87E239"/>
    <w:rsid w:val="4D99C24D"/>
    <w:rsid w:val="4DC02250"/>
    <w:rsid w:val="4DC3040E"/>
    <w:rsid w:val="4DDBD5B9"/>
    <w:rsid w:val="4DE556DE"/>
    <w:rsid w:val="4E0BA48E"/>
    <w:rsid w:val="4E6D6F31"/>
    <w:rsid w:val="4E7EF6DD"/>
    <w:rsid w:val="4E800622"/>
    <w:rsid w:val="4E94CAA0"/>
    <w:rsid w:val="4EAD5CAE"/>
    <w:rsid w:val="4F18E48C"/>
    <w:rsid w:val="4F7BDBA2"/>
    <w:rsid w:val="4FD11C35"/>
    <w:rsid w:val="4FD99088"/>
    <w:rsid w:val="4FE92047"/>
    <w:rsid w:val="500A8DE7"/>
    <w:rsid w:val="503455E4"/>
    <w:rsid w:val="5085465C"/>
    <w:rsid w:val="508F706B"/>
    <w:rsid w:val="50D7E937"/>
    <w:rsid w:val="51301BCF"/>
    <w:rsid w:val="513D8CD3"/>
    <w:rsid w:val="513ED68C"/>
    <w:rsid w:val="5182FA00"/>
    <w:rsid w:val="51A68D7F"/>
    <w:rsid w:val="51EBDE5D"/>
    <w:rsid w:val="5236194B"/>
    <w:rsid w:val="525580ED"/>
    <w:rsid w:val="525ABED6"/>
    <w:rsid w:val="527286F3"/>
    <w:rsid w:val="52B2218D"/>
    <w:rsid w:val="52CEEA84"/>
    <w:rsid w:val="52D2B1FC"/>
    <w:rsid w:val="52FF3A2D"/>
    <w:rsid w:val="5315E4BF"/>
    <w:rsid w:val="53855B9E"/>
    <w:rsid w:val="53A93915"/>
    <w:rsid w:val="53BC6D7D"/>
    <w:rsid w:val="54358031"/>
    <w:rsid w:val="54640DA3"/>
    <w:rsid w:val="5464641E"/>
    <w:rsid w:val="5489E60D"/>
    <w:rsid w:val="55886FB7"/>
    <w:rsid w:val="55B53A25"/>
    <w:rsid w:val="55F2B6E5"/>
    <w:rsid w:val="55F3B475"/>
    <w:rsid w:val="5625165D"/>
    <w:rsid w:val="56BFE1DC"/>
    <w:rsid w:val="56C5E00A"/>
    <w:rsid w:val="5713A551"/>
    <w:rsid w:val="57314BBC"/>
    <w:rsid w:val="5796B7E1"/>
    <w:rsid w:val="57E1100B"/>
    <w:rsid w:val="58050184"/>
    <w:rsid w:val="582C9D5F"/>
    <w:rsid w:val="58358E29"/>
    <w:rsid w:val="58909B10"/>
    <w:rsid w:val="5893F6AE"/>
    <w:rsid w:val="58B30312"/>
    <w:rsid w:val="58D7B62B"/>
    <w:rsid w:val="58FBD824"/>
    <w:rsid w:val="59252AA6"/>
    <w:rsid w:val="5974C0BA"/>
    <w:rsid w:val="59952633"/>
    <w:rsid w:val="5A545E59"/>
    <w:rsid w:val="5AF1C90F"/>
    <w:rsid w:val="5B22FE81"/>
    <w:rsid w:val="5B688558"/>
    <w:rsid w:val="5BA146E2"/>
    <w:rsid w:val="5BACCE47"/>
    <w:rsid w:val="5BB3092B"/>
    <w:rsid w:val="5BBEED4E"/>
    <w:rsid w:val="5C055E63"/>
    <w:rsid w:val="5C144E86"/>
    <w:rsid w:val="5C1ECDFC"/>
    <w:rsid w:val="5C43F72F"/>
    <w:rsid w:val="5C576E9C"/>
    <w:rsid w:val="5CC19E21"/>
    <w:rsid w:val="5CFBAACF"/>
    <w:rsid w:val="5D4C7C1D"/>
    <w:rsid w:val="5D6402C3"/>
    <w:rsid w:val="5DAED936"/>
    <w:rsid w:val="5E000851"/>
    <w:rsid w:val="5E1D450D"/>
    <w:rsid w:val="5E1F9060"/>
    <w:rsid w:val="5E1F9062"/>
    <w:rsid w:val="5E2FF4F1"/>
    <w:rsid w:val="5E3C3C85"/>
    <w:rsid w:val="5E4F716E"/>
    <w:rsid w:val="5E755D3D"/>
    <w:rsid w:val="5E8718E2"/>
    <w:rsid w:val="5EA88FB0"/>
    <w:rsid w:val="5F1F7269"/>
    <w:rsid w:val="5F2C49A9"/>
    <w:rsid w:val="5F945547"/>
    <w:rsid w:val="605950EC"/>
    <w:rsid w:val="60C241D2"/>
    <w:rsid w:val="60C8A788"/>
    <w:rsid w:val="60EE1DC5"/>
    <w:rsid w:val="6107B08E"/>
    <w:rsid w:val="614C6B1B"/>
    <w:rsid w:val="6165E22B"/>
    <w:rsid w:val="61B6451A"/>
    <w:rsid w:val="62028969"/>
    <w:rsid w:val="620FCFD2"/>
    <w:rsid w:val="6213CF09"/>
    <w:rsid w:val="62BBEBD3"/>
    <w:rsid w:val="62BED4BF"/>
    <w:rsid w:val="62DA790A"/>
    <w:rsid w:val="6386A867"/>
    <w:rsid w:val="64FB9273"/>
    <w:rsid w:val="653DA994"/>
    <w:rsid w:val="65538774"/>
    <w:rsid w:val="656AD3B0"/>
    <w:rsid w:val="65A5BF79"/>
    <w:rsid w:val="65BD61A0"/>
    <w:rsid w:val="6667DC71"/>
    <w:rsid w:val="66723194"/>
    <w:rsid w:val="6689ECC1"/>
    <w:rsid w:val="6696D279"/>
    <w:rsid w:val="66D3BB2E"/>
    <w:rsid w:val="66FFBD74"/>
    <w:rsid w:val="670B61E9"/>
    <w:rsid w:val="677552FE"/>
    <w:rsid w:val="677D0F9A"/>
    <w:rsid w:val="67876B03"/>
    <w:rsid w:val="67C1F0F1"/>
    <w:rsid w:val="67FF3518"/>
    <w:rsid w:val="6811379A"/>
    <w:rsid w:val="684DB0FF"/>
    <w:rsid w:val="68C6D250"/>
    <w:rsid w:val="68CB4019"/>
    <w:rsid w:val="68E53592"/>
    <w:rsid w:val="69341087"/>
    <w:rsid w:val="69663376"/>
    <w:rsid w:val="69670B1F"/>
    <w:rsid w:val="69964FAB"/>
    <w:rsid w:val="69DE8BFA"/>
    <w:rsid w:val="6A28A65C"/>
    <w:rsid w:val="6A5E7A94"/>
    <w:rsid w:val="6A65DDB6"/>
    <w:rsid w:val="6A7D094D"/>
    <w:rsid w:val="6B98515A"/>
    <w:rsid w:val="6BA59FBC"/>
    <w:rsid w:val="6BAEF950"/>
    <w:rsid w:val="6BCA074E"/>
    <w:rsid w:val="6BF56AF3"/>
    <w:rsid w:val="6C946A67"/>
    <w:rsid w:val="6CB45A07"/>
    <w:rsid w:val="6D315AA9"/>
    <w:rsid w:val="6D5EAC04"/>
    <w:rsid w:val="6D96189E"/>
    <w:rsid w:val="6DA346C4"/>
    <w:rsid w:val="6DBF888F"/>
    <w:rsid w:val="6DC5A320"/>
    <w:rsid w:val="6DD090BF"/>
    <w:rsid w:val="6E76DFDC"/>
    <w:rsid w:val="6EE8EE7D"/>
    <w:rsid w:val="6F33897B"/>
    <w:rsid w:val="6F41C60B"/>
    <w:rsid w:val="6F6AC5E4"/>
    <w:rsid w:val="6F896CDE"/>
    <w:rsid w:val="6FB4D840"/>
    <w:rsid w:val="6FFEFD71"/>
    <w:rsid w:val="70805AD1"/>
    <w:rsid w:val="70A1FA2B"/>
    <w:rsid w:val="70F04CF5"/>
    <w:rsid w:val="7125D0B6"/>
    <w:rsid w:val="7152BFA8"/>
    <w:rsid w:val="715BEAC7"/>
    <w:rsid w:val="719AD41D"/>
    <w:rsid w:val="71C38905"/>
    <w:rsid w:val="71D4C898"/>
    <w:rsid w:val="72064C63"/>
    <w:rsid w:val="720A7DBF"/>
    <w:rsid w:val="729EF826"/>
    <w:rsid w:val="72A217EA"/>
    <w:rsid w:val="72CA7E0E"/>
    <w:rsid w:val="72F5FC90"/>
    <w:rsid w:val="734205C8"/>
    <w:rsid w:val="73B74524"/>
    <w:rsid w:val="73CEF1BC"/>
    <w:rsid w:val="7431F478"/>
    <w:rsid w:val="743EC28D"/>
    <w:rsid w:val="74460D35"/>
    <w:rsid w:val="74D63B2D"/>
    <w:rsid w:val="75301F00"/>
    <w:rsid w:val="755BF12F"/>
    <w:rsid w:val="75811C72"/>
    <w:rsid w:val="75A04C3B"/>
    <w:rsid w:val="75BA9BD3"/>
    <w:rsid w:val="75EF0555"/>
    <w:rsid w:val="760694A7"/>
    <w:rsid w:val="7646EC9F"/>
    <w:rsid w:val="76727FA6"/>
    <w:rsid w:val="76E5CA35"/>
    <w:rsid w:val="77361F4F"/>
    <w:rsid w:val="77482419"/>
    <w:rsid w:val="774D64D8"/>
    <w:rsid w:val="7777D3BF"/>
    <w:rsid w:val="77850B37"/>
    <w:rsid w:val="77C37498"/>
    <w:rsid w:val="77F9DC8B"/>
    <w:rsid w:val="7830FBAE"/>
    <w:rsid w:val="7894E4AF"/>
    <w:rsid w:val="78C6BB83"/>
    <w:rsid w:val="7918F2EF"/>
    <w:rsid w:val="79BFEDCC"/>
    <w:rsid w:val="79C49DCD"/>
    <w:rsid w:val="79E89F80"/>
    <w:rsid w:val="7A1C10B3"/>
    <w:rsid w:val="7A2331D9"/>
    <w:rsid w:val="7A4A9464"/>
    <w:rsid w:val="7A7438DE"/>
    <w:rsid w:val="7AA45C0F"/>
    <w:rsid w:val="7AB4202D"/>
    <w:rsid w:val="7AC21A61"/>
    <w:rsid w:val="7B09FF7A"/>
    <w:rsid w:val="7B221BEB"/>
    <w:rsid w:val="7B37A6AE"/>
    <w:rsid w:val="7B4A3A2B"/>
    <w:rsid w:val="7B801DFD"/>
    <w:rsid w:val="7B80B754"/>
    <w:rsid w:val="7B855CEC"/>
    <w:rsid w:val="7B976CFD"/>
    <w:rsid w:val="7B980A61"/>
    <w:rsid w:val="7BBD1926"/>
    <w:rsid w:val="7BE67D0E"/>
    <w:rsid w:val="7C179361"/>
    <w:rsid w:val="7C5118D9"/>
    <w:rsid w:val="7C5F1ADD"/>
    <w:rsid w:val="7C6C652B"/>
    <w:rsid w:val="7C9076C2"/>
    <w:rsid w:val="7CAA64C4"/>
    <w:rsid w:val="7CD9EC33"/>
    <w:rsid w:val="7CFAD760"/>
    <w:rsid w:val="7DF31DC0"/>
    <w:rsid w:val="7E02D84D"/>
    <w:rsid w:val="7E85D6D2"/>
    <w:rsid w:val="7EBB3098"/>
    <w:rsid w:val="7EE8CE9E"/>
    <w:rsid w:val="7EFF569A"/>
    <w:rsid w:val="7F373575"/>
    <w:rsid w:val="7F557793"/>
    <w:rsid w:val="7F7F9EDB"/>
    <w:rsid w:val="7FB3F19E"/>
    <w:rsid w:val="7FCF33DA"/>
    <w:rsid w:val="7FF0ECE5"/>
    <w:rsid w:val="7FFD8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7B9FE"/>
  <w15:chartTrackingRefBased/>
  <w15:docId w15:val="{FB153916-1934-41C0-83E3-4A5F65948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55F3B475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56016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576BD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en-US"/>
    </w:rPr>
  </w:style>
  <w:style w:type="character" w:styleId="normaltextrun" w:customStyle="1">
    <w:name w:val="normaltextrun"/>
    <w:basedOn w:val="DefaultParagraphFont"/>
    <w:rsid w:val="00576BD9"/>
  </w:style>
  <w:style w:type="character" w:styleId="eop" w:customStyle="1">
    <w:name w:val="eop"/>
    <w:basedOn w:val="DefaultParagraphFont"/>
    <w:rsid w:val="00576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microsoft.com/office/2016/09/relationships/commentsIds" Target="commentsIds.xml" Id="R1c0d9bfb9a8449f5" /><Relationship Type="http://schemas.microsoft.com/office/2011/relationships/commentsExtended" Target="commentsExtended.xml" Id="R2e88d8e245ab44bb" /><Relationship Type="http://schemas.microsoft.com/office/2011/relationships/people" Target="people.xml" Id="R87009734f6cb4af2" /><Relationship Type="http://schemas.openxmlformats.org/officeDocument/2006/relationships/hyperlink" Target="https://bostonu.zoom.us/j/97804162131?pwd=hlaq5bdDqHPfZurykQjszcVGKQjavG.1&amp;from=addon" TargetMode="External" Id="R15ce9d7a3d954edb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4" ma:contentTypeDescription="Create a new document." ma:contentTypeScope="" ma:versionID="b10c4152e3d54906fa62c1c50cd2751b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4d35401c6090a53380efe4d187f8bfbb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6A137-70A4-492A-9358-1C5C8AC9A0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589E97-EFFA-4FA6-8979-CDB2B643F2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ee9967-f6b0-4955-a46d-04656370f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5236B5-F424-469C-851E-B535B87386F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Zielinski, Abigail</dc:creator>
  <keywords/>
  <dc:description/>
  <lastModifiedBy>Luong, Helen</lastModifiedBy>
  <revision>172</revision>
  <dcterms:created xsi:type="dcterms:W3CDTF">2024-07-09T10:58:00.0000000Z</dcterms:created>
  <dcterms:modified xsi:type="dcterms:W3CDTF">2026-07-13T16:04:31.5696061Z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</Properties>
</file>