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40F31" w:rsidP="3E04532F" w:rsidRDefault="00340F31" w14:paraId="53F4E33A" w14:textId="18500AE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:rsidR="00340F31" w:rsidP="3E04532F" w:rsidRDefault="00340F31" w14:paraId="39713873" w14:textId="3A0293C5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:rsidR="00340F31" w:rsidP="3E04532F" w:rsidRDefault="00340F31" w14:paraId="478F5E68" w14:textId="5848BF7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:rsidR="00340F31" w:rsidP="3E04532F" w:rsidRDefault="290C21EC" w14:paraId="7BD9F6EE" w14:textId="070393A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</w:pPr>
      <w:r w:rsidRPr="5E327BCF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 xml:space="preserve">Tuesday, </w:t>
      </w:r>
      <w:r w:rsidRPr="5E327BCF" w:rsidR="428535BE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J</w:t>
      </w:r>
      <w:r w:rsidR="00240FDE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uly 14</w:t>
      </w:r>
      <w:r w:rsidRPr="5E327BCF" w:rsidR="6DB1BF74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, 202</w:t>
      </w:r>
      <w:r w:rsidRPr="5E327BCF" w:rsidR="359D644C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6</w:t>
      </w:r>
    </w:p>
    <w:p w:rsidR="00340F31" w:rsidP="3E04532F" w:rsidRDefault="00340F31" w14:paraId="566B4C1F" w14:textId="16467DB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12:00-1:30 pm</w:t>
      </w:r>
    </w:p>
    <w:p w:rsidR="5A3A57A0" w:rsidP="3E04532F" w:rsidRDefault="0E101568" w14:paraId="409495F3" w14:textId="4C546F79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5E327BC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Zoom</w:t>
      </w:r>
    </w:p>
    <w:p w:rsidR="00340F31" w:rsidP="78817708" w:rsidRDefault="00340F31" w14:paraId="6D543686" w14:textId="7C9435E7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sz w:val="20"/>
          <w:szCs w:val="20"/>
          <w:lang w:val="en"/>
        </w:rPr>
      </w:pPr>
      <w:hyperlink r:id="R6172143f3bc94913">
        <w:hyperlink r:id="Rbf859255bb9f4dc2">
          <w:r w:rsidRPr="78817708" w:rsidR="4E62932E">
            <w:rPr>
              <w:rStyle w:val="Hyperlink"/>
              <w:b w:val="1"/>
              <w:bCs w:val="1"/>
              <w:lang w:val="en"/>
            </w:rPr>
            <w:t>Https://bostonu.zoom.us/j/93378504871?pwd=YDr0OFrxj45Nz0XoAKWIeYemcRGThT.1</w:t>
          </w:r>
        </w:hyperlink>
        <w:r w:rsidRPr="78817708" w:rsidR="4E62932E">
          <w:rPr>
            <w:rStyle w:val="Hyperlink"/>
            <w:b w:val="1"/>
            <w:bCs w:val="1"/>
            <w:lang w:val="en"/>
          </w:rPr>
          <w:t xml:space="preserve"> </w:t>
        </w:r>
        <w:r w:rsidRPr="78817708" w:rsidR="4E62932E">
          <w:rPr>
            <w:rStyle w:val="Hyperlink"/>
            <w:b w:val="1"/>
            <w:bCs w:val="1"/>
            <w:lang w:val="en"/>
          </w:rPr>
          <w:t xml:space="preserve"> </w:t>
        </w:r>
      </w:hyperlink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3585"/>
        <w:gridCol w:w="2010"/>
        <w:gridCol w:w="3750"/>
      </w:tblGrid>
      <w:tr w:rsidR="00340F31" w:rsidTr="78817708" w14:paraId="1319CDFB" w14:textId="77777777">
        <w:trPr>
          <w:trHeight w:val="510"/>
        </w:trPr>
        <w:tc>
          <w:tcPr>
            <w:tcW w:w="35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52BC96C8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2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27F16A46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7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7386BD51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:rsidTr="78817708" w14:paraId="2699DA9D" w14:textId="77777777">
        <w:trPr>
          <w:trHeight w:val="1305"/>
        </w:trPr>
        <w:tc>
          <w:tcPr>
            <w:tcW w:w="35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0F1841" w:rsidR="004F6175" w:rsidP="5E327BCF" w:rsidRDefault="0B4F92A3" w14:paraId="402EDE96" w14:textId="04618BA9">
            <w:pPr>
              <w:spacing w:before="240" w:after="24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>Minutes</w:t>
            </w:r>
            <w:r w:rsidRPr="5E327BCF" w:rsidR="2D8BC615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 and </w:t>
            </w:r>
            <w:r w:rsidRPr="5E327BCF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>Announcements</w:t>
            </w:r>
          </w:p>
        </w:tc>
        <w:tc>
          <w:tcPr>
            <w:tcW w:w="2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D2453" w:rsidP="5E327BCF" w:rsidRDefault="0B4F92A3" w14:paraId="611DFA54" w14:textId="218A4F7B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12:00-12:</w:t>
            </w:r>
            <w:r w:rsidR="00240FDE">
              <w:rPr>
                <w:rFonts w:ascii="Cambria" w:hAnsi="Cambria" w:eastAsia="Cambria" w:cs="Cambria"/>
                <w:sz w:val="24"/>
                <w:szCs w:val="24"/>
              </w:rPr>
              <w:t>05</w:t>
            </w:r>
          </w:p>
        </w:tc>
        <w:tc>
          <w:tcPr>
            <w:tcW w:w="37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07522F" w:rsidP="5E327BCF" w:rsidRDefault="7C9DD5C2" w14:paraId="5619608D" w14:textId="1CE8FBA7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</w:tc>
      </w:tr>
      <w:tr w:rsidR="000F1841" w:rsidTr="78817708" w14:paraId="6D1E758B" w14:textId="77777777">
        <w:trPr>
          <w:trHeight w:val="651"/>
        </w:trPr>
        <w:tc>
          <w:tcPr>
            <w:tcW w:w="35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40FDE" w:rsidP="5E327BCF" w:rsidRDefault="00240FDE" w14:paraId="65A24727" w14:textId="4BA77850">
            <w:p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Preclerkship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Phase </w:t>
            </w:r>
            <w:r w:rsidRPr="78817708" w:rsidR="33F456BA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Course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Review</w:t>
            </w:r>
            <w:r w:rsidRPr="78817708" w:rsidR="41E691C8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- LEADS</w:t>
            </w:r>
          </w:p>
        </w:tc>
        <w:tc>
          <w:tcPr>
            <w:tcW w:w="2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3E04532F" w:rsidR="006558AD" w:rsidP="5E327BCF" w:rsidRDefault="30CAEAC1" w14:paraId="1D908AA5" w14:textId="4E3D2E19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12:</w:t>
            </w:r>
            <w:r w:rsidR="00240FDE">
              <w:rPr>
                <w:rFonts w:ascii="Cambria" w:hAnsi="Cambria" w:eastAsia="Cambria" w:cs="Cambria"/>
                <w:sz w:val="24"/>
                <w:szCs w:val="24"/>
              </w:rPr>
              <w:t>05-12:30</w:t>
            </w:r>
          </w:p>
        </w:tc>
        <w:tc>
          <w:tcPr>
            <w:tcW w:w="37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5F0707" w:rsidP="5E327BCF" w:rsidRDefault="00240FDE" w14:paraId="4D23AFDC" w14:textId="63A33B57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Cheryl McSweeney, MD, MPH</w:t>
            </w:r>
          </w:p>
        </w:tc>
      </w:tr>
      <w:tr w:rsidR="5E327BCF" w:rsidTr="78817708" w14:paraId="147D218D" w14:textId="77777777">
        <w:trPr>
          <w:trHeight w:val="651"/>
        </w:trPr>
        <w:tc>
          <w:tcPr>
            <w:tcW w:w="35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49D4688B" w14:textId="14DDC1F6">
            <w:p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Preclerkship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Phase </w:t>
            </w:r>
            <w:r w:rsidRPr="78817708" w:rsidR="33F456BA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Course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Review</w:t>
            </w:r>
            <w:r w:rsidRPr="78817708" w:rsidR="05A8BB9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-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Doctoring</w:t>
            </w:r>
          </w:p>
        </w:tc>
        <w:tc>
          <w:tcPr>
            <w:tcW w:w="2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0E854720" w14:textId="221E9FDA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12:</w:t>
            </w:r>
            <w:r w:rsidR="00240FDE">
              <w:rPr>
                <w:rFonts w:ascii="Cambria" w:hAnsi="Cambria" w:eastAsia="Cambria" w:cs="Cambria"/>
                <w:sz w:val="24"/>
                <w:szCs w:val="24"/>
              </w:rPr>
              <w:t>30-12:55</w:t>
            </w:r>
          </w:p>
        </w:tc>
        <w:tc>
          <w:tcPr>
            <w:tcW w:w="37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00240FDE" w14:paraId="7400B903" w14:textId="77777777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Elizabeth Ferrenz, MD</w:t>
            </w:r>
          </w:p>
          <w:p w:rsidR="00240FDE" w:rsidP="5E327BCF" w:rsidRDefault="00240FDE" w14:paraId="244DCBBA" w14:textId="77777777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Joe Rencic, MD</w:t>
            </w:r>
          </w:p>
          <w:p w:rsidR="00240FDE" w:rsidP="5E327BCF" w:rsidRDefault="00240FDE" w14:paraId="7C3C12BD" w14:textId="1A416A03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Christine Phi</w:t>
            </w:r>
            <w:r w:rsidR="00F63DED">
              <w:rPr>
                <w:rFonts w:ascii="Cambria" w:hAnsi="Cambria" w:eastAsia="Cambria" w:cs="Cambria"/>
                <w:sz w:val="24"/>
                <w:szCs w:val="24"/>
              </w:rPr>
              <w:t>ll</w:t>
            </w:r>
            <w:r>
              <w:rPr>
                <w:rFonts w:ascii="Cambria" w:hAnsi="Cambria" w:eastAsia="Cambria" w:cs="Cambria"/>
                <w:sz w:val="24"/>
                <w:szCs w:val="24"/>
              </w:rPr>
              <w:t>ips, MD</w:t>
            </w:r>
          </w:p>
        </w:tc>
      </w:tr>
      <w:tr w:rsidR="5E327BCF" w:rsidTr="78817708" w14:paraId="3CC05E6E" w14:textId="77777777">
        <w:trPr>
          <w:trHeight w:val="651"/>
        </w:trPr>
        <w:tc>
          <w:tcPr>
            <w:tcW w:w="35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78817708" w:rsidRDefault="66B14C42" w14:paraId="757AAB1A" w14:textId="457AEB2B">
            <w:p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Preclerkship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Phase </w:t>
            </w:r>
            <w:r w:rsidRPr="78817708" w:rsidR="33F456BA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Course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Review</w:t>
            </w:r>
            <w:r w:rsidRPr="78817708" w:rsidR="08D34792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- </w:t>
            </w:r>
            <w:r w:rsidRPr="78817708" w:rsidR="0A4FE377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PISCEs</w:t>
            </w:r>
          </w:p>
        </w:tc>
        <w:tc>
          <w:tcPr>
            <w:tcW w:w="2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00240FDE" w14:paraId="629B3F8B" w14:textId="575F2617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12:55-1:20</w:t>
            </w:r>
          </w:p>
        </w:tc>
        <w:tc>
          <w:tcPr>
            <w:tcW w:w="37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00240FDE" w14:paraId="0795BF56" w14:textId="77777777">
            <w:pPr>
              <w:spacing w:before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Caitlin Neri, MD</w:t>
            </w:r>
          </w:p>
          <w:p w:rsidR="00240FDE" w:rsidP="5E327BCF" w:rsidRDefault="00240FDE" w14:paraId="69C71569" w14:textId="3A7DA81E">
            <w:pPr>
              <w:spacing w:before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Jon Wisco, PhD</w:t>
            </w:r>
          </w:p>
        </w:tc>
      </w:tr>
    </w:tbl>
    <w:p w:rsidR="00340F31" w:rsidP="3E04532F" w:rsidRDefault="00340F31" w14:paraId="5DBC9082" w14:textId="77777777">
      <w:pPr>
        <w:spacing w:after="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E826C3" w:rsidR="00AF1710" w:rsidP="00DF22FB" w:rsidRDefault="0B4F92A3" w14:paraId="2C078E63" w14:textId="313DCA20">
      <w:pPr>
        <w:spacing w:after="0" w:line="240" w:lineRule="auto"/>
        <w:rPr>
          <w:rFonts w:ascii="Cambria" w:hAnsi="Cambria" w:eastAsia="Cambria" w:cs="Cambria"/>
          <w:color w:val="000000" w:themeColor="text1"/>
          <w:sz w:val="24"/>
          <w:szCs w:val="24"/>
        </w:rPr>
      </w:pPr>
      <w:r w:rsidRPr="78817708" w:rsidR="538033B1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4"/>
          <w:szCs w:val="24"/>
        </w:rPr>
        <w:t>Upcoming PCS meetings:</w:t>
      </w:r>
      <w:r w:rsidRPr="78817708" w:rsidR="034C81A5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78817708" w:rsidR="3D9C304D">
        <w:rPr>
          <w:rFonts w:ascii="Cambria" w:hAnsi="Cambria" w:eastAsia="Cambria" w:cs="Cambria"/>
          <w:color w:val="000000" w:themeColor="text1" w:themeTint="FF" w:themeShade="FF"/>
          <w:sz w:val="24"/>
          <w:szCs w:val="24"/>
        </w:rPr>
        <w:t>8/11</w:t>
      </w:r>
      <w:r w:rsidRPr="78817708" w:rsidR="18AE0381">
        <w:rPr>
          <w:rFonts w:ascii="Cambria" w:hAnsi="Cambria" w:eastAsia="Cambria" w:cs="Cambria"/>
          <w:color w:val="000000" w:themeColor="text1" w:themeTint="FF" w:themeShade="FF"/>
          <w:sz w:val="24"/>
          <w:szCs w:val="24"/>
        </w:rPr>
        <w:t>, 9/8</w:t>
      </w:r>
    </w:p>
    <w:sectPr w:rsidRPr="00E826C3" w:rsidR="00AF171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697076243">
    <w:abstractNumId w:val="3"/>
  </w:num>
  <w:num w:numId="2" w16cid:durableId="1674071556">
    <w:abstractNumId w:val="0"/>
  </w:num>
  <w:num w:numId="3" w16cid:durableId="2084374681">
    <w:abstractNumId w:val="5"/>
  </w:num>
  <w:num w:numId="4" w16cid:durableId="1516964805">
    <w:abstractNumId w:val="4"/>
  </w:num>
  <w:num w:numId="5" w16cid:durableId="1598713714">
    <w:abstractNumId w:val="2"/>
  </w:num>
  <w:num w:numId="6" w16cid:durableId="4302045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hideSpellingErrors/>
  <w:hideGrammaticalError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7522F"/>
    <w:rsid w:val="00076325"/>
    <w:rsid w:val="00076DDF"/>
    <w:rsid w:val="000A057F"/>
    <w:rsid w:val="000B1547"/>
    <w:rsid w:val="000B30B3"/>
    <w:rsid w:val="000B3E03"/>
    <w:rsid w:val="000D5B94"/>
    <w:rsid w:val="000F1841"/>
    <w:rsid w:val="000F66B3"/>
    <w:rsid w:val="00130699"/>
    <w:rsid w:val="00137A3F"/>
    <w:rsid w:val="00147D93"/>
    <w:rsid w:val="00163906"/>
    <w:rsid w:val="00171CAC"/>
    <w:rsid w:val="001935DD"/>
    <w:rsid w:val="001A6F97"/>
    <w:rsid w:val="001C278E"/>
    <w:rsid w:val="001D64C9"/>
    <w:rsid w:val="001F3410"/>
    <w:rsid w:val="0020224A"/>
    <w:rsid w:val="00205FF7"/>
    <w:rsid w:val="00240FDE"/>
    <w:rsid w:val="00260700"/>
    <w:rsid w:val="00283EA2"/>
    <w:rsid w:val="0028400D"/>
    <w:rsid w:val="002954A8"/>
    <w:rsid w:val="002A319C"/>
    <w:rsid w:val="002D2453"/>
    <w:rsid w:val="002E0DBF"/>
    <w:rsid w:val="002E3821"/>
    <w:rsid w:val="002E5A55"/>
    <w:rsid w:val="00300430"/>
    <w:rsid w:val="003050F2"/>
    <w:rsid w:val="00317A51"/>
    <w:rsid w:val="003311C8"/>
    <w:rsid w:val="00333E02"/>
    <w:rsid w:val="00340F31"/>
    <w:rsid w:val="00356DE6"/>
    <w:rsid w:val="00363CDE"/>
    <w:rsid w:val="0038650F"/>
    <w:rsid w:val="00406CD9"/>
    <w:rsid w:val="00413657"/>
    <w:rsid w:val="00441523"/>
    <w:rsid w:val="00444E61"/>
    <w:rsid w:val="00444F2A"/>
    <w:rsid w:val="004453C5"/>
    <w:rsid w:val="004A1E41"/>
    <w:rsid w:val="004A2265"/>
    <w:rsid w:val="004A36C5"/>
    <w:rsid w:val="004A487E"/>
    <w:rsid w:val="004B1725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D76BF"/>
    <w:rsid w:val="005E0CB3"/>
    <w:rsid w:val="005E5F3C"/>
    <w:rsid w:val="005F0707"/>
    <w:rsid w:val="00651C02"/>
    <w:rsid w:val="006545A4"/>
    <w:rsid w:val="006558AD"/>
    <w:rsid w:val="006876E7"/>
    <w:rsid w:val="006A3405"/>
    <w:rsid w:val="006D0000"/>
    <w:rsid w:val="006F1E3B"/>
    <w:rsid w:val="006F34FE"/>
    <w:rsid w:val="007102BA"/>
    <w:rsid w:val="00736061"/>
    <w:rsid w:val="007567F8"/>
    <w:rsid w:val="00765049"/>
    <w:rsid w:val="00771342"/>
    <w:rsid w:val="007A09E3"/>
    <w:rsid w:val="007B02CD"/>
    <w:rsid w:val="007B22A4"/>
    <w:rsid w:val="007B5257"/>
    <w:rsid w:val="007C4B03"/>
    <w:rsid w:val="008016AD"/>
    <w:rsid w:val="00810CCA"/>
    <w:rsid w:val="00822E83"/>
    <w:rsid w:val="00824530"/>
    <w:rsid w:val="008310BC"/>
    <w:rsid w:val="008869B7"/>
    <w:rsid w:val="00893677"/>
    <w:rsid w:val="008B3EEA"/>
    <w:rsid w:val="008B54E8"/>
    <w:rsid w:val="008D5C2B"/>
    <w:rsid w:val="008E104E"/>
    <w:rsid w:val="008E772A"/>
    <w:rsid w:val="00906D0B"/>
    <w:rsid w:val="00907B55"/>
    <w:rsid w:val="00926C66"/>
    <w:rsid w:val="0094626D"/>
    <w:rsid w:val="009A36FD"/>
    <w:rsid w:val="009B3A99"/>
    <w:rsid w:val="009F216E"/>
    <w:rsid w:val="00A10433"/>
    <w:rsid w:val="00A473C5"/>
    <w:rsid w:val="00A518E1"/>
    <w:rsid w:val="00AA3914"/>
    <w:rsid w:val="00AF1710"/>
    <w:rsid w:val="00B23678"/>
    <w:rsid w:val="00B24B14"/>
    <w:rsid w:val="00B41FCF"/>
    <w:rsid w:val="00B4578A"/>
    <w:rsid w:val="00B646D2"/>
    <w:rsid w:val="00BB6C89"/>
    <w:rsid w:val="00BD4BF7"/>
    <w:rsid w:val="00BE625B"/>
    <w:rsid w:val="00BE68E7"/>
    <w:rsid w:val="00BF7AF6"/>
    <w:rsid w:val="00C07B03"/>
    <w:rsid w:val="00C34BD3"/>
    <w:rsid w:val="00C36607"/>
    <w:rsid w:val="00C51CEE"/>
    <w:rsid w:val="00C56087"/>
    <w:rsid w:val="00C66E0F"/>
    <w:rsid w:val="00C750DC"/>
    <w:rsid w:val="00C82F66"/>
    <w:rsid w:val="00CA063F"/>
    <w:rsid w:val="00CA6412"/>
    <w:rsid w:val="00CB0C46"/>
    <w:rsid w:val="00CD0CA4"/>
    <w:rsid w:val="00CD51E8"/>
    <w:rsid w:val="00D264AA"/>
    <w:rsid w:val="00D33225"/>
    <w:rsid w:val="00D530B2"/>
    <w:rsid w:val="00D54E7C"/>
    <w:rsid w:val="00D61BF4"/>
    <w:rsid w:val="00D712A8"/>
    <w:rsid w:val="00D916C5"/>
    <w:rsid w:val="00DE55EC"/>
    <w:rsid w:val="00DF22FB"/>
    <w:rsid w:val="00E05EB9"/>
    <w:rsid w:val="00E271AB"/>
    <w:rsid w:val="00E337B3"/>
    <w:rsid w:val="00E44B1C"/>
    <w:rsid w:val="00E566F5"/>
    <w:rsid w:val="00E826C3"/>
    <w:rsid w:val="00E87F40"/>
    <w:rsid w:val="00EA4C4B"/>
    <w:rsid w:val="00EA69B2"/>
    <w:rsid w:val="00ED1563"/>
    <w:rsid w:val="00EE43D0"/>
    <w:rsid w:val="00EE7931"/>
    <w:rsid w:val="00F05D25"/>
    <w:rsid w:val="00F0688D"/>
    <w:rsid w:val="00F20295"/>
    <w:rsid w:val="00F23FB9"/>
    <w:rsid w:val="00F5175C"/>
    <w:rsid w:val="00F6095E"/>
    <w:rsid w:val="00F63DED"/>
    <w:rsid w:val="00F81AB3"/>
    <w:rsid w:val="00F87B8A"/>
    <w:rsid w:val="00F90069"/>
    <w:rsid w:val="00FA0E6F"/>
    <w:rsid w:val="00FC7D7D"/>
    <w:rsid w:val="02F17A4A"/>
    <w:rsid w:val="034C81A5"/>
    <w:rsid w:val="034FECA1"/>
    <w:rsid w:val="05A8BB9C"/>
    <w:rsid w:val="078B7945"/>
    <w:rsid w:val="089C4A7C"/>
    <w:rsid w:val="08B01B6B"/>
    <w:rsid w:val="08D34792"/>
    <w:rsid w:val="0A4FE377"/>
    <w:rsid w:val="0B118150"/>
    <w:rsid w:val="0B4F92A3"/>
    <w:rsid w:val="0D61FD0D"/>
    <w:rsid w:val="0D8A679A"/>
    <w:rsid w:val="0E101568"/>
    <w:rsid w:val="113BCCEA"/>
    <w:rsid w:val="116EF5DA"/>
    <w:rsid w:val="16515FC8"/>
    <w:rsid w:val="17FB173E"/>
    <w:rsid w:val="18AE0381"/>
    <w:rsid w:val="1A34F583"/>
    <w:rsid w:val="1B0A540B"/>
    <w:rsid w:val="1B301828"/>
    <w:rsid w:val="1BF62B81"/>
    <w:rsid w:val="1CFF90E5"/>
    <w:rsid w:val="1D4FF8C2"/>
    <w:rsid w:val="1D539BD5"/>
    <w:rsid w:val="2053767A"/>
    <w:rsid w:val="225BE6A4"/>
    <w:rsid w:val="22B33568"/>
    <w:rsid w:val="23B82914"/>
    <w:rsid w:val="23F7B705"/>
    <w:rsid w:val="24851269"/>
    <w:rsid w:val="272F57C7"/>
    <w:rsid w:val="290C21EC"/>
    <w:rsid w:val="2BACBAEF"/>
    <w:rsid w:val="2C2A85C5"/>
    <w:rsid w:val="2C3A2361"/>
    <w:rsid w:val="2D8BC615"/>
    <w:rsid w:val="2DF7E89E"/>
    <w:rsid w:val="2E37F501"/>
    <w:rsid w:val="30CAEAC1"/>
    <w:rsid w:val="3385CD91"/>
    <w:rsid w:val="33F456BA"/>
    <w:rsid w:val="359D644C"/>
    <w:rsid w:val="3651EFA5"/>
    <w:rsid w:val="37BCDA14"/>
    <w:rsid w:val="3A8509D9"/>
    <w:rsid w:val="3D96EAB6"/>
    <w:rsid w:val="3D9C304D"/>
    <w:rsid w:val="3E04532F"/>
    <w:rsid w:val="3EF47E2E"/>
    <w:rsid w:val="41842696"/>
    <w:rsid w:val="41E691C8"/>
    <w:rsid w:val="428535BE"/>
    <w:rsid w:val="4404035B"/>
    <w:rsid w:val="452F7AC3"/>
    <w:rsid w:val="45B2AF63"/>
    <w:rsid w:val="49BA20F7"/>
    <w:rsid w:val="4AD8C218"/>
    <w:rsid w:val="4C2F4CCB"/>
    <w:rsid w:val="4DC1537F"/>
    <w:rsid w:val="4E62932E"/>
    <w:rsid w:val="4F92A5CC"/>
    <w:rsid w:val="50642A11"/>
    <w:rsid w:val="538033B1"/>
    <w:rsid w:val="548F1CED"/>
    <w:rsid w:val="56E3EFF7"/>
    <w:rsid w:val="56E9E25C"/>
    <w:rsid w:val="57E86312"/>
    <w:rsid w:val="592E6354"/>
    <w:rsid w:val="59A49D24"/>
    <w:rsid w:val="5A0D2670"/>
    <w:rsid w:val="5A3A57A0"/>
    <w:rsid w:val="5BA90DBC"/>
    <w:rsid w:val="5C830B1D"/>
    <w:rsid w:val="5E07857C"/>
    <w:rsid w:val="5E327BCF"/>
    <w:rsid w:val="614D7E81"/>
    <w:rsid w:val="61DEF443"/>
    <w:rsid w:val="62399AA7"/>
    <w:rsid w:val="637403F6"/>
    <w:rsid w:val="66B14C42"/>
    <w:rsid w:val="672FCCC2"/>
    <w:rsid w:val="694B51A3"/>
    <w:rsid w:val="6951443D"/>
    <w:rsid w:val="6B209372"/>
    <w:rsid w:val="6C2322AC"/>
    <w:rsid w:val="6D367C29"/>
    <w:rsid w:val="6DB1BF74"/>
    <w:rsid w:val="6FB86665"/>
    <w:rsid w:val="70265D8E"/>
    <w:rsid w:val="714A79EE"/>
    <w:rsid w:val="72E64A4F"/>
    <w:rsid w:val="73428AC6"/>
    <w:rsid w:val="73A3F46C"/>
    <w:rsid w:val="78817708"/>
    <w:rsid w:val="79D544E5"/>
    <w:rsid w:val="7A281AE8"/>
    <w:rsid w:val="7A45F8A6"/>
    <w:rsid w:val="7B99034B"/>
    <w:rsid w:val="7C9DD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styleId="apple-converted-space" w:customStyle="1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7A09E3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bostonu.zoom.us/j/99819711692?pwd=8R84KkcQcU9M5NE9casawUuUq7VBY5.1&amp;from=addon" TargetMode="External" Id="R6172143f3bc94913" /><Relationship Type="http://schemas.openxmlformats.org/officeDocument/2006/relationships/hyperlink" Target="https://bostonu.zoom.us/j/93378504871?pwd=YDr0OFrxj45Nz0XoAKWIeYemcRGThT.1" TargetMode="External" Id="Rbf859255bb9f4dc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3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4</revision>
  <lastPrinted>2025-04-04T16:35:00.0000000Z</lastPrinted>
  <dcterms:created xsi:type="dcterms:W3CDTF">2026-07-09T13:04:00.0000000Z</dcterms:created>
  <dcterms:modified xsi:type="dcterms:W3CDTF">2026-07-09T17:11:28.5313338Z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