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DD09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05B7620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Pr="6213CF09" w:rsidR="124CD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:rsidR="00664D81" w:rsidP="3532B264" w:rsidRDefault="7EFF569A" w14:paraId="5A9C9077" w14:textId="6FC914B5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sz w:val="28"/>
          <w:szCs w:val="28"/>
        </w:rPr>
      </w:pPr>
      <w:r w:rsidRPr="34BF3A14" w:rsidR="1B161CAC">
        <w:rPr>
          <w:rFonts w:ascii="Cambria" w:hAnsi="Cambria" w:eastAsia="Cambria" w:cs="Cambria"/>
          <w:b w:val="1"/>
          <w:bCs w:val="1"/>
          <w:sz w:val="28"/>
          <w:szCs w:val="28"/>
        </w:rPr>
        <w:t>Wedn</w:t>
      </w:r>
      <w:r w:rsidRPr="34BF3A14" w:rsidR="1A242BFD">
        <w:rPr>
          <w:rFonts w:ascii="Cambria" w:hAnsi="Cambria" w:eastAsia="Cambria" w:cs="Cambria"/>
          <w:b w:val="1"/>
          <w:bCs w:val="1"/>
          <w:sz w:val="28"/>
          <w:szCs w:val="28"/>
        </w:rPr>
        <w:t>esday</w:t>
      </w:r>
      <w:r w:rsidRPr="34BF3A14" w:rsidR="18EB4F51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, </w:t>
      </w:r>
      <w:r w:rsidRPr="34BF3A14" w:rsidR="44E1CA8B">
        <w:rPr>
          <w:rFonts w:ascii="Cambria" w:hAnsi="Cambria" w:eastAsia="Cambria" w:cs="Cambria"/>
          <w:b w:val="1"/>
          <w:bCs w:val="1"/>
          <w:sz w:val="28"/>
          <w:szCs w:val="28"/>
        </w:rPr>
        <w:t>June 17</w:t>
      </w:r>
      <w:r w:rsidRPr="34BF3A14" w:rsidR="180360F6">
        <w:rPr>
          <w:rFonts w:ascii="Cambria" w:hAnsi="Cambria" w:eastAsia="Cambria" w:cs="Cambria"/>
          <w:b w:val="1"/>
          <w:bCs w:val="1"/>
          <w:sz w:val="28"/>
          <w:szCs w:val="28"/>
        </w:rPr>
        <w:t>,</w:t>
      </w:r>
      <w:r w:rsidRPr="34BF3A14" w:rsidR="18EB4F51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 202</w:t>
      </w:r>
      <w:r w:rsidRPr="34BF3A14" w:rsidR="234B3B32">
        <w:rPr>
          <w:rFonts w:ascii="Cambria" w:hAnsi="Cambria" w:eastAsia="Cambria" w:cs="Cambria"/>
          <w:b w:val="1"/>
          <w:bCs w:val="1"/>
          <w:sz w:val="28"/>
          <w:szCs w:val="28"/>
        </w:rPr>
        <w:t>6</w:t>
      </w:r>
      <w:r w:rsidRPr="34BF3A14" w:rsidR="1DD6FFEB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 </w:t>
      </w:r>
    </w:p>
    <w:p w:rsidR="00664D81" w:rsidP="3532B264" w:rsidRDefault="48E84558" w14:paraId="26893622" w14:textId="27469A5C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12:00-1:3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0</w:t>
      </w:r>
      <w:r w:rsidRPr="6D96189E" w:rsidR="4D451886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PM</w:t>
      </w:r>
    </w:p>
    <w:p w:rsidR="37A81141" w:rsidP="3532B264" w:rsidRDefault="5B688558" w14:paraId="697F823C" w14:textId="6688BB60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0FFF3D19" w:rsidR="5B688558">
        <w:rPr>
          <w:rFonts w:ascii="Cambria" w:hAnsi="Cambria" w:eastAsia="Cambria" w:cs="Cambria"/>
          <w:b w:val="1"/>
          <w:bCs w:val="1"/>
          <w:sz w:val="28"/>
          <w:szCs w:val="28"/>
          <w:lang w:val="en"/>
        </w:rPr>
        <w:t>Zoom</w:t>
      </w:r>
    </w:p>
    <w:p w:rsidR="2BC8F9A3" w:rsidP="4B74DEB2" w:rsidRDefault="2BC8F9A3" w14:paraId="07C8A063" w14:textId="395B67C2">
      <w:pPr>
        <w:pStyle w:val="Normal"/>
        <w:spacing w:after="0" w:line="240" w:lineRule="auto"/>
        <w:jc w:val="center"/>
        <w:rPr>
          <w:rFonts w:ascii="Aptos" w:hAnsi="Aptos" w:eastAsia="Aptos" w:cs="Aptos"/>
          <w:noProof w:val="0"/>
          <w:sz w:val="20"/>
          <w:szCs w:val="20"/>
          <w:lang w:val="en-US"/>
        </w:rPr>
      </w:pPr>
      <w:hyperlink r:id="Rbf1bd5696fdd433f">
        <w:r w:rsidRPr="4B74DEB2" w:rsidR="3FC44E05">
          <w:rPr>
            <w:rStyle w:val="Hyperlink"/>
            <w:noProof w:val="0"/>
            <w:sz w:val="20"/>
            <w:szCs w:val="20"/>
            <w:lang w:val="en-US"/>
          </w:rPr>
          <w:t>https://bostonu.zoom.us/j/99638728408?pwd=rjWVwXzaXJu5HbarTgUyaUmxTSTcyV.1&amp;from=addon</w:t>
        </w:r>
      </w:hyperlink>
    </w:p>
    <w:p w:rsidR="00973502" w:rsidP="6D96189E" w:rsidRDefault="00973502" w14:paraId="7C46CB8D" w14:textId="77777777">
      <w:pPr>
        <w:spacing w:after="0" w:line="240" w:lineRule="auto"/>
        <w:jc w:val="center"/>
        <w:rPr>
          <w:rFonts w:ascii="Cambria" w:hAnsi="Cambria" w:eastAsia="Cambria" w:cs="Cambria"/>
          <w:sz w:val="16"/>
          <w:szCs w:val="16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500"/>
        <w:gridCol w:w="1710"/>
        <w:gridCol w:w="3135"/>
      </w:tblGrid>
      <w:tr w:rsidR="69964FAB" w:rsidTr="41CA5F4A" w14:paraId="543299DD" w14:textId="77777777">
        <w:trPr>
          <w:trHeight w:val="570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930B84F" w14:textId="3453C809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B753A16" w14:textId="0D67D45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2CAD4D51" w14:textId="70350CC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41CA5F4A" w14:paraId="51D017B7" w14:textId="77777777">
        <w:trPr>
          <w:trHeight w:val="1560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A785A95" w:rsidP="60C8A788" w:rsidRDefault="4A785A95" w14:paraId="1E7758B1" w14:textId="37D061DE">
            <w:p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60C8A788" w:rsidR="513ED68C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Minutes/Announcements</w:t>
            </w:r>
          </w:p>
          <w:p w:rsidRPr="00716BC8" w:rsidR="004D463C" w:rsidP="7EE8CE9E" w:rsidRDefault="77F9DC8B" w14:paraId="10340B9A" w14:textId="337A86A0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4B74DEB2" w:rsidR="18E29C80">
              <w:rPr>
                <w:rFonts w:ascii="Cambria" w:hAnsi="Cambria" w:eastAsia="Cambria" w:cs="Cambria"/>
                <w:color w:val="000000" w:themeColor="text1" w:themeTint="FF" w:themeShade="FF"/>
              </w:rPr>
              <w:t>CCS Representatives</w:t>
            </w:r>
            <w:r w:rsidRPr="4B74DEB2" w:rsidR="21A3EBF6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 needed at MEC</w:t>
            </w:r>
          </w:p>
          <w:p w:rsidRPr="00716BC8" w:rsidR="004D463C" w:rsidP="7EE8CE9E" w:rsidRDefault="77F9DC8B" w14:paraId="42097821" w14:textId="209EA5F8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4B74DEB2" w:rsidR="08057F6E">
              <w:rPr>
                <w:rFonts w:ascii="Cambria" w:hAnsi="Cambria" w:eastAsia="Cambria" w:cs="Cambria"/>
                <w:color w:val="000000" w:themeColor="text1" w:themeTint="FF" w:themeShade="FF"/>
              </w:rPr>
              <w:t>Learning Environment Summit on Friday 7/31 - You will receive a calendar invite</w:t>
            </w:r>
          </w:p>
          <w:p w:rsidRPr="00716BC8" w:rsidR="004D463C" w:rsidP="4B74DEB2" w:rsidRDefault="77F9DC8B" w14:paraId="74BAE714" w14:textId="194F04C9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noProof w:val="0"/>
                <w:lang w:val="en-US"/>
              </w:rPr>
            </w:pPr>
            <w:r w:rsidRPr="4B74DEB2" w:rsidR="08057F6E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Join the Book Club discussion of </w:t>
            </w:r>
            <w:hyperlink r:id="Re3cf434db3af4b9f">
              <w:r w:rsidRPr="4B74DEB2" w:rsidR="08057F6E">
                <w:rPr>
                  <w:rStyle w:val="Hyperlink"/>
                  <w:rFonts w:ascii="Cambria" w:hAnsi="Cambria" w:eastAsia="Cambria" w:cs="Cambria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color w:val="96607D"/>
                  <w:lang w:val="en-US"/>
                </w:rPr>
                <w:t>Deep Medicine: How Artificial Intelligence Can Make Healthcare Human Again</w:t>
              </w:r>
            </w:hyperlink>
            <w:r w:rsidRPr="4B74DEB2" w:rsidR="08057F6E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 by Eric Topol. See attached flyer for more info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4787ACC8" w14:paraId="615A42A8" w14:textId="7AEA8123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D207303">
              <w:rPr>
                <w:rFonts w:ascii="Cambria" w:hAnsi="Cambria" w:eastAsia="Cambria" w:cs="Cambria"/>
                <w:color w:val="000000" w:themeColor="text1"/>
                <w:lang w:val="en"/>
              </w:rPr>
              <w:t>12:00-12:1</w:t>
            </w:r>
            <w:r w:rsidR="00716BC8">
              <w:rPr>
                <w:rFonts w:ascii="Cambria" w:hAnsi="Cambria" w:eastAsia="Cambria" w:cs="Cambria"/>
                <w:color w:val="000000" w:themeColor="text1"/>
                <w:lang w:val="en"/>
              </w:rPr>
              <w:t>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B1277F" w:rsidR="00036D12" w:rsidP="00B1277F" w:rsidRDefault="19E96C2E" w14:paraId="47BD9302" w14:textId="2BE1E30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7EE8CE9E" w:rsidTr="41CA5F4A" w14:paraId="532E811C">
        <w:trPr>
          <w:trHeight w:val="645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6B9E223" w:rsidP="7EE8CE9E" w:rsidRDefault="46B9E223" w14:paraId="4FB97DB5" w14:textId="0EC7DB17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7EE8CE9E" w:rsidR="46B9E223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Registrar’s Corner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6B9E223" w:rsidP="7EE8CE9E" w:rsidRDefault="46B9E223" w14:paraId="3C7342AB" w14:textId="60490CE7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7EE8CE9E" w:rsidR="46B9E223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12:10-12:15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6B9E223" w:rsidP="7EE8CE9E" w:rsidRDefault="46B9E223" w14:paraId="343CC0ED" w14:textId="06E557A8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7EE8CE9E" w:rsidR="46B9E223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Liza Bates</w:t>
            </w:r>
          </w:p>
        </w:tc>
      </w:tr>
      <w:tr w:rsidR="175FAE6D" w:rsidTr="41CA5F4A" w14:paraId="0462E77C">
        <w:trPr>
          <w:trHeight w:val="645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2361A75" w:rsidP="0FFF3D19" w:rsidRDefault="22361A75" w14:paraId="516CC914" w14:textId="55FF08A4">
            <w:pPr>
              <w:suppressLineNumbers w:val="0"/>
              <w:bidi w:val="0"/>
              <w:spacing w:before="240" w:beforeAutospacing="off" w:after="160" w:afterAutospacing="off" w:line="276" w:lineRule="auto"/>
              <w:ind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4B74DEB2" w:rsidR="37D610A2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 xml:space="preserve">Learning </w:t>
            </w:r>
            <w:r w:rsidRPr="4B74DEB2" w:rsidR="37D610A2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 xml:space="preserve">Objectives Update </w:t>
            </w:r>
            <w:r w:rsidRPr="4B74DEB2" w:rsidR="0731C62D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- CSDR.8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2361A75" w:rsidP="175FAE6D" w:rsidRDefault="22361A75" w14:paraId="7DF4390A" w14:textId="7BF1E9E3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2A78A69" w:rsidR="7DF31DC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</w:t>
            </w:r>
            <w:r w:rsidRPr="12A78A69" w:rsidR="5625165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5</w:t>
            </w:r>
            <w:r w:rsidRPr="12A78A69" w:rsidR="7DF31DC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-12:</w:t>
            </w:r>
            <w:r w:rsidRPr="12A78A69" w:rsidR="3E2C174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2</w:t>
            </w:r>
            <w:r w:rsidRPr="12A78A69" w:rsidR="25102F7C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2361A75" w:rsidP="175FAE6D" w:rsidRDefault="22361A75" w14:paraId="35332A01" w14:textId="65F48F5B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75FAE6D" w:rsidR="22361A7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Molly Cohen-Osher, MD</w:t>
            </w:r>
          </w:p>
        </w:tc>
      </w:tr>
      <w:tr w:rsidR="6DA346C4" w:rsidTr="41CA5F4A" w14:paraId="403FA384">
        <w:trPr>
          <w:trHeight w:val="645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869D9DA" w:rsidP="5713A551" w:rsidRDefault="0869D9DA" w14:paraId="4CFBBBFA" w14:textId="378040DC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4B74DEB2" w:rsidR="26315084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2027-2028 M3/M4 Calendar</w:t>
            </w:r>
            <w:r w:rsidRPr="4B74DEB2" w:rsidR="2544F987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 xml:space="preserve"> - Vote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A346C4" w:rsidP="5713A551" w:rsidRDefault="6DA346C4" w14:paraId="38BEEB91" w14:textId="00A50C32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2A78A69" w:rsidR="31C9DBC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</w:t>
            </w:r>
            <w:r w:rsidRPr="12A78A69" w:rsidR="35CCAA76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2</w:t>
            </w:r>
            <w:r w:rsidRPr="12A78A69" w:rsidR="4E13780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  <w:r w:rsidRPr="12A78A69" w:rsidR="0264F073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</w:t>
            </w:r>
            <w:r w:rsidRPr="12A78A69" w:rsidR="31C9DBC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</w:t>
            </w:r>
            <w:r w:rsidRPr="12A78A69" w:rsidR="0FFA570B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5</w:t>
            </w:r>
            <w:r w:rsidRPr="12A78A69" w:rsidR="1A77263F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A346C4" w:rsidP="5713A551" w:rsidRDefault="6DA346C4" w14:paraId="2D750433" w14:textId="030A0241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34BF3A14" w:rsidR="2705881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Sonia Ananthakrishnan, MD</w:t>
            </w:r>
          </w:p>
        </w:tc>
      </w:tr>
      <w:tr w:rsidR="04644EC7" w:rsidTr="41CA5F4A" w14:paraId="2A84E449">
        <w:trPr>
          <w:trHeight w:val="645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82ED65A" w:rsidP="04644EC7" w:rsidRDefault="482ED65A" w14:paraId="327A5175" w14:textId="6F7839B8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41CA5F4A" w:rsidR="506FDE51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LCME Committee Findings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78FDF09" w:rsidP="04644EC7" w:rsidRDefault="078FDF09" w14:paraId="0AD7D031" w14:textId="4DD77D92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2A78A69" w:rsidR="5E1D450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</w:t>
            </w:r>
            <w:r w:rsidRPr="12A78A69" w:rsidR="4B705C57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5</w:t>
            </w:r>
            <w:r w:rsidRPr="12A78A69" w:rsidR="03C0BE9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  <w:r w:rsidRPr="12A78A69" w:rsidR="5E1D450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-1:</w:t>
            </w:r>
            <w:r w:rsidRPr="12A78A69" w:rsidR="39AE7FE3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05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82ED65A" w:rsidP="04644EC7" w:rsidRDefault="482ED65A" w14:paraId="3C0380DE" w14:textId="708AB754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-US"/>
              </w:rPr>
            </w:pPr>
            <w:r w:rsidRPr="04644EC7" w:rsidR="482ED65A">
              <w:rPr>
                <w:rFonts w:ascii="Cambria" w:hAnsi="Cambria" w:eastAsia="Cambria" w:cs="Cambria"/>
                <w:color w:val="000000" w:themeColor="text1" w:themeTint="FF" w:themeShade="FF"/>
                <w:lang w:val="en-US"/>
              </w:rPr>
              <w:t>Priya Garg, MD</w:t>
            </w:r>
          </w:p>
        </w:tc>
      </w:tr>
      <w:tr w:rsidR="34BF3A14" w:rsidTr="41CA5F4A" w14:paraId="0B6973DB">
        <w:trPr>
          <w:trHeight w:val="300"/>
        </w:trPr>
        <w:tc>
          <w:tcPr>
            <w:tcW w:w="45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7C6C652B" w:rsidP="34BF3A14" w:rsidRDefault="7C6C652B" w14:paraId="7730CC95" w14:noSpellErr="1" w14:textId="2F60C1C6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34BF3A14" w:rsidR="7C6C652B">
              <w:rPr>
                <w:rFonts w:ascii="Cambria" w:hAnsi="Cambria" w:eastAsia="Cambria" w:cs="Cambria"/>
                <w:b w:val="1"/>
                <w:bCs w:val="1"/>
              </w:rPr>
              <w:t>AI in the Clerkship</w:t>
            </w:r>
          </w:p>
        </w:tc>
        <w:tc>
          <w:tcPr>
            <w:tcW w:w="1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4BF3A14" w:rsidP="34BF3A14" w:rsidRDefault="34BF3A14" w14:paraId="5E9C229A" w14:textId="28EE0F34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2A78A69" w:rsidR="45D7D493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1:</w:t>
            </w:r>
            <w:r w:rsidRPr="12A78A69" w:rsidR="0988B70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05</w:t>
            </w:r>
            <w:r w:rsidRPr="12A78A69" w:rsidR="45D7D493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-1:30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9F98E31" w:rsidP="34BF3A14" w:rsidRDefault="39F98E31" w14:paraId="26572AD6" w14:noSpellErr="1" w14:textId="78E4C7DC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34BF3A14" w:rsidR="39F98E31">
              <w:rPr>
                <w:rFonts w:ascii="Cambria" w:hAnsi="Cambria" w:eastAsia="Cambria" w:cs="Cambria"/>
                <w:color w:val="000000" w:themeColor="text1" w:themeTint="FF" w:themeShade="FF"/>
              </w:rPr>
              <w:t>Priya Garg, MD</w:t>
            </w:r>
          </w:p>
        </w:tc>
      </w:tr>
    </w:tbl>
    <w:p w:rsidR="00FE4DDD" w:rsidP="34BF3A14" w:rsidRDefault="00FE4DDD" w14:paraId="3B6291B7" w14:textId="2F4CBA13">
      <w:pPr>
        <w:pStyle w:val="Normal"/>
        <w:spacing w:before="240" w:beforeAutospacing="off"/>
        <w:rPr>
          <w:rFonts w:ascii="Cambria" w:hAnsi="Cambria" w:eastAsia="Cambria" w:cs="Cambria"/>
          <w:color w:val="000000" w:themeColor="text1" w:themeTint="FF" w:themeShade="FF"/>
        </w:rPr>
      </w:pPr>
      <w:r w:rsidRPr="04644EC7" w:rsidR="525580ED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Meeting Date:</w:t>
      </w:r>
      <w:r w:rsidRPr="04644EC7" w:rsidR="525580ED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04644EC7" w:rsidR="5E755D3D">
        <w:rPr>
          <w:rFonts w:ascii="Cambria" w:hAnsi="Cambria" w:eastAsia="Cambria" w:cs="Cambria"/>
          <w:color w:val="000000" w:themeColor="text1" w:themeTint="FF" w:themeShade="FF"/>
        </w:rPr>
        <w:t>8/19, 9/16</w:t>
      </w:r>
    </w:p>
    <w:p w:rsidR="34BF3A14" w:rsidP="12A78A69" w:rsidRDefault="34BF3A14" w14:paraId="0E4E7985" w14:textId="066D02BD">
      <w:pPr>
        <w:spacing w:before="240"/>
        <w:rPr>
          <w:rFonts w:ascii="Cambria" w:hAnsi="Cambria" w:eastAsia="Cambria" w:cs="Cambria"/>
          <w:color w:val="000000" w:themeColor="text1" w:themeTint="FF" w:themeShade="FF"/>
        </w:rPr>
      </w:pPr>
      <w:r w:rsidRPr="12A78A69" w:rsidR="6EE8EE7D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Working/CD-only Meeting Date:</w:t>
      </w:r>
      <w:r w:rsidRPr="12A78A69" w:rsidR="6EE8EE7D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12A78A69" w:rsidR="7125D0B6">
        <w:rPr>
          <w:rFonts w:ascii="Cambria" w:hAnsi="Cambria" w:eastAsia="Cambria" w:cs="Cambria"/>
          <w:color w:val="000000" w:themeColor="text1" w:themeTint="FF" w:themeShade="FF"/>
        </w:rPr>
        <w:t>7/15 (SEIS)</w:t>
      </w:r>
    </w:p>
    <w:sectPr w:rsidRPr="00C40F82" w:rsidR="442A004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3">
    <w:nsid w:val="c8b55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697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3010b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E7098"/>
    <w:multiLevelType w:val="multilevel"/>
    <w:tmpl w:val="795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8342C3"/>
    <w:multiLevelType w:val="hybridMultilevel"/>
    <w:tmpl w:val="BB903744"/>
    <w:lvl w:ilvl="0" w:tplc="BEF67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6C4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342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1CF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4ED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4C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C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F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C6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D23079"/>
    <w:multiLevelType w:val="hybridMultilevel"/>
    <w:tmpl w:val="3C6410EA"/>
    <w:lvl w:ilvl="0" w:tplc="1D384B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3AE24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CB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6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DA8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7AE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20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DA2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C3A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E5FFC91"/>
    <w:multiLevelType w:val="hybridMultilevel"/>
    <w:tmpl w:val="1748A608"/>
    <w:lvl w:ilvl="0" w:tplc="24D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E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01E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F43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30D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986E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BC8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8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6C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941438"/>
    <w:multiLevelType w:val="hybridMultilevel"/>
    <w:tmpl w:val="94D8C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E1544F"/>
    <w:multiLevelType w:val="hybridMultilevel"/>
    <w:tmpl w:val="A9F820E4"/>
    <w:lvl w:ilvl="0" w:tplc="43D01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5A72C6"/>
    <w:multiLevelType w:val="hybridMultilevel"/>
    <w:tmpl w:val="93465BC4"/>
    <w:lvl w:ilvl="0" w:tplc="D78A87F0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1630A1"/>
    <w:multiLevelType w:val="multilevel"/>
    <w:tmpl w:val="6ADC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4">
    <w:abstractNumId w:val="33"/>
  </w:num>
  <w:num w:numId="33">
    <w:abstractNumId w:val="32"/>
  </w:num>
  <w:num w:numId="32">
    <w:abstractNumId w:val="31"/>
  </w:num>
  <w:num w:numId="1" w16cid:durableId="1706902380">
    <w:abstractNumId w:val="7"/>
  </w:num>
  <w:num w:numId="2" w16cid:durableId="791170823">
    <w:abstractNumId w:val="12"/>
  </w:num>
  <w:num w:numId="3" w16cid:durableId="962618186">
    <w:abstractNumId w:val="8"/>
  </w:num>
  <w:num w:numId="4" w16cid:durableId="786705277">
    <w:abstractNumId w:val="28"/>
  </w:num>
  <w:num w:numId="5" w16cid:durableId="208693239">
    <w:abstractNumId w:val="20"/>
  </w:num>
  <w:num w:numId="6" w16cid:durableId="333266683">
    <w:abstractNumId w:val="11"/>
  </w:num>
  <w:num w:numId="7" w16cid:durableId="1914243339">
    <w:abstractNumId w:val="10"/>
  </w:num>
  <w:num w:numId="8" w16cid:durableId="1260721890">
    <w:abstractNumId w:val="22"/>
  </w:num>
  <w:num w:numId="9" w16cid:durableId="758410978">
    <w:abstractNumId w:val="18"/>
  </w:num>
  <w:num w:numId="10" w16cid:durableId="1450662798">
    <w:abstractNumId w:val="23"/>
  </w:num>
  <w:num w:numId="11" w16cid:durableId="904415126">
    <w:abstractNumId w:val="6"/>
  </w:num>
  <w:num w:numId="12" w16cid:durableId="2074545414">
    <w:abstractNumId w:val="21"/>
  </w:num>
  <w:num w:numId="13" w16cid:durableId="1181237730">
    <w:abstractNumId w:val="0"/>
  </w:num>
  <w:num w:numId="14" w16cid:durableId="1177232004">
    <w:abstractNumId w:val="2"/>
  </w:num>
  <w:num w:numId="15" w16cid:durableId="1222712244">
    <w:abstractNumId w:val="14"/>
  </w:num>
  <w:num w:numId="16" w16cid:durableId="156651591">
    <w:abstractNumId w:val="26"/>
  </w:num>
  <w:num w:numId="17" w16cid:durableId="887105468">
    <w:abstractNumId w:val="16"/>
  </w:num>
  <w:num w:numId="18" w16cid:durableId="771709528">
    <w:abstractNumId w:val="25"/>
  </w:num>
  <w:num w:numId="19" w16cid:durableId="2005625631">
    <w:abstractNumId w:val="17"/>
  </w:num>
  <w:num w:numId="20" w16cid:durableId="169029337">
    <w:abstractNumId w:val="5"/>
  </w:num>
  <w:num w:numId="21" w16cid:durableId="1618029274">
    <w:abstractNumId w:val="4"/>
  </w:num>
  <w:num w:numId="22" w16cid:durableId="549414958">
    <w:abstractNumId w:val="9"/>
  </w:num>
  <w:num w:numId="23" w16cid:durableId="1565993103">
    <w:abstractNumId w:val="1"/>
  </w:num>
  <w:num w:numId="24" w16cid:durableId="1901594623">
    <w:abstractNumId w:val="30"/>
  </w:num>
  <w:num w:numId="25" w16cid:durableId="437022476">
    <w:abstractNumId w:val="27"/>
  </w:num>
  <w:num w:numId="26" w16cid:durableId="1048265464">
    <w:abstractNumId w:val="19"/>
  </w:num>
  <w:num w:numId="27" w16cid:durableId="173687765">
    <w:abstractNumId w:val="3"/>
  </w:num>
  <w:num w:numId="28" w16cid:durableId="1015309084">
    <w:abstractNumId w:val="24"/>
  </w:num>
  <w:num w:numId="29" w16cid:durableId="475100288">
    <w:abstractNumId w:val="15"/>
  </w:num>
  <w:num w:numId="30" w16cid:durableId="1840844901">
    <w:abstractNumId w:val="13"/>
  </w:num>
  <w:num w:numId="31" w16cid:durableId="382407215">
    <w:abstractNumId w:val="2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36D12"/>
    <w:rsid w:val="0005549D"/>
    <w:rsid w:val="00055EAA"/>
    <w:rsid w:val="00056016"/>
    <w:rsid w:val="000A5370"/>
    <w:rsid w:val="000B2C2F"/>
    <w:rsid w:val="000C284A"/>
    <w:rsid w:val="000F75B7"/>
    <w:rsid w:val="000FF437"/>
    <w:rsid w:val="0010618B"/>
    <w:rsid w:val="0011606D"/>
    <w:rsid w:val="00134BBB"/>
    <w:rsid w:val="001607AF"/>
    <w:rsid w:val="001759AD"/>
    <w:rsid w:val="00196C0D"/>
    <w:rsid w:val="001A7015"/>
    <w:rsid w:val="001B2069"/>
    <w:rsid w:val="001B61E0"/>
    <w:rsid w:val="00204549"/>
    <w:rsid w:val="00230F39"/>
    <w:rsid w:val="002519E1"/>
    <w:rsid w:val="002D384F"/>
    <w:rsid w:val="002E3C4F"/>
    <w:rsid w:val="00302841"/>
    <w:rsid w:val="00354434"/>
    <w:rsid w:val="00396159"/>
    <w:rsid w:val="003D43B9"/>
    <w:rsid w:val="003F505C"/>
    <w:rsid w:val="00400702"/>
    <w:rsid w:val="004062D0"/>
    <w:rsid w:val="0041657B"/>
    <w:rsid w:val="00474CDD"/>
    <w:rsid w:val="00480643"/>
    <w:rsid w:val="004918FD"/>
    <w:rsid w:val="004D327D"/>
    <w:rsid w:val="004D463C"/>
    <w:rsid w:val="004F4BB7"/>
    <w:rsid w:val="00502492"/>
    <w:rsid w:val="00507CD9"/>
    <w:rsid w:val="00540240"/>
    <w:rsid w:val="00557AF3"/>
    <w:rsid w:val="00576BD9"/>
    <w:rsid w:val="00584CA2"/>
    <w:rsid w:val="005A5903"/>
    <w:rsid w:val="005B2B6C"/>
    <w:rsid w:val="0060607C"/>
    <w:rsid w:val="006324AE"/>
    <w:rsid w:val="006637CB"/>
    <w:rsid w:val="00664D81"/>
    <w:rsid w:val="0068469B"/>
    <w:rsid w:val="00687951"/>
    <w:rsid w:val="006C096D"/>
    <w:rsid w:val="006D5874"/>
    <w:rsid w:val="006F6F00"/>
    <w:rsid w:val="00700863"/>
    <w:rsid w:val="00703277"/>
    <w:rsid w:val="00712763"/>
    <w:rsid w:val="00713291"/>
    <w:rsid w:val="00716BC8"/>
    <w:rsid w:val="0071E219"/>
    <w:rsid w:val="0075238C"/>
    <w:rsid w:val="007909DB"/>
    <w:rsid w:val="007B35FF"/>
    <w:rsid w:val="007D54BB"/>
    <w:rsid w:val="00811EEA"/>
    <w:rsid w:val="008641B5"/>
    <w:rsid w:val="008B2B84"/>
    <w:rsid w:val="008F1E4A"/>
    <w:rsid w:val="00904432"/>
    <w:rsid w:val="00915B4A"/>
    <w:rsid w:val="00934316"/>
    <w:rsid w:val="0093768E"/>
    <w:rsid w:val="0097130C"/>
    <w:rsid w:val="00973502"/>
    <w:rsid w:val="0098306D"/>
    <w:rsid w:val="009A40E1"/>
    <w:rsid w:val="009B3341"/>
    <w:rsid w:val="009D7403"/>
    <w:rsid w:val="00A47971"/>
    <w:rsid w:val="00A77895"/>
    <w:rsid w:val="00AB1303"/>
    <w:rsid w:val="00AC6DD9"/>
    <w:rsid w:val="00AF3DDE"/>
    <w:rsid w:val="00B02BE8"/>
    <w:rsid w:val="00B10DFC"/>
    <w:rsid w:val="00B1277F"/>
    <w:rsid w:val="00B53507"/>
    <w:rsid w:val="00B7036F"/>
    <w:rsid w:val="00BA033E"/>
    <w:rsid w:val="00C07A65"/>
    <w:rsid w:val="00C40F82"/>
    <w:rsid w:val="00C54133"/>
    <w:rsid w:val="00CE0155"/>
    <w:rsid w:val="00D1298C"/>
    <w:rsid w:val="00D62664"/>
    <w:rsid w:val="00D6769E"/>
    <w:rsid w:val="00D85BA3"/>
    <w:rsid w:val="00D94E2F"/>
    <w:rsid w:val="00DC5B1E"/>
    <w:rsid w:val="00E02536"/>
    <w:rsid w:val="00E03780"/>
    <w:rsid w:val="00E240D1"/>
    <w:rsid w:val="00F069A9"/>
    <w:rsid w:val="00F20C46"/>
    <w:rsid w:val="00F61E0B"/>
    <w:rsid w:val="00F73BF5"/>
    <w:rsid w:val="00FD33BB"/>
    <w:rsid w:val="00FD4F85"/>
    <w:rsid w:val="00FD64A7"/>
    <w:rsid w:val="00FE4DDD"/>
    <w:rsid w:val="0102526C"/>
    <w:rsid w:val="01516C52"/>
    <w:rsid w:val="015AAE17"/>
    <w:rsid w:val="0191D531"/>
    <w:rsid w:val="019DE928"/>
    <w:rsid w:val="01A20290"/>
    <w:rsid w:val="01F25AEF"/>
    <w:rsid w:val="0228B768"/>
    <w:rsid w:val="0264F073"/>
    <w:rsid w:val="02DF72E2"/>
    <w:rsid w:val="02FA6F77"/>
    <w:rsid w:val="034AC110"/>
    <w:rsid w:val="037F5FFF"/>
    <w:rsid w:val="03C0BE9E"/>
    <w:rsid w:val="03C5AA4B"/>
    <w:rsid w:val="03D8687A"/>
    <w:rsid w:val="0413E4A6"/>
    <w:rsid w:val="0419CC22"/>
    <w:rsid w:val="04644EC7"/>
    <w:rsid w:val="04FE54A1"/>
    <w:rsid w:val="05679C47"/>
    <w:rsid w:val="062E778D"/>
    <w:rsid w:val="066D98A5"/>
    <w:rsid w:val="0704A04F"/>
    <w:rsid w:val="07310D89"/>
    <w:rsid w:val="0731C62D"/>
    <w:rsid w:val="07640E62"/>
    <w:rsid w:val="078FDF09"/>
    <w:rsid w:val="079D08A2"/>
    <w:rsid w:val="07CFBE38"/>
    <w:rsid w:val="0802B19C"/>
    <w:rsid w:val="08057F6E"/>
    <w:rsid w:val="081655D7"/>
    <w:rsid w:val="08473663"/>
    <w:rsid w:val="085967EF"/>
    <w:rsid w:val="0869D9DA"/>
    <w:rsid w:val="08B3A742"/>
    <w:rsid w:val="08B47006"/>
    <w:rsid w:val="08CB07B1"/>
    <w:rsid w:val="08E115C0"/>
    <w:rsid w:val="08F44527"/>
    <w:rsid w:val="0932F4C0"/>
    <w:rsid w:val="0933BABF"/>
    <w:rsid w:val="0988B702"/>
    <w:rsid w:val="09EDEDF5"/>
    <w:rsid w:val="09FA309F"/>
    <w:rsid w:val="09FE16F0"/>
    <w:rsid w:val="0A020CEE"/>
    <w:rsid w:val="0A620368"/>
    <w:rsid w:val="0A74DB13"/>
    <w:rsid w:val="0A986A7A"/>
    <w:rsid w:val="0AA54B63"/>
    <w:rsid w:val="0B025B2A"/>
    <w:rsid w:val="0B227F71"/>
    <w:rsid w:val="0B622687"/>
    <w:rsid w:val="0B642EBC"/>
    <w:rsid w:val="0B7D45C2"/>
    <w:rsid w:val="0B8D3BD5"/>
    <w:rsid w:val="0B903979"/>
    <w:rsid w:val="0BB95794"/>
    <w:rsid w:val="0BF13B21"/>
    <w:rsid w:val="0C1E3D52"/>
    <w:rsid w:val="0C209261"/>
    <w:rsid w:val="0C429BDC"/>
    <w:rsid w:val="0C42B030"/>
    <w:rsid w:val="0C759C5B"/>
    <w:rsid w:val="0C8A7057"/>
    <w:rsid w:val="0C953C26"/>
    <w:rsid w:val="0CC4AB35"/>
    <w:rsid w:val="0D4E2295"/>
    <w:rsid w:val="0D53B3D6"/>
    <w:rsid w:val="0D6C7051"/>
    <w:rsid w:val="0D80EFDF"/>
    <w:rsid w:val="0DBA0FCE"/>
    <w:rsid w:val="0E8F397D"/>
    <w:rsid w:val="0EEEDD91"/>
    <w:rsid w:val="0F0E7C4B"/>
    <w:rsid w:val="0F1A63D3"/>
    <w:rsid w:val="0F454B76"/>
    <w:rsid w:val="0FEF654F"/>
    <w:rsid w:val="0FFA570B"/>
    <w:rsid w:val="0FFF3D19"/>
    <w:rsid w:val="1002A0DC"/>
    <w:rsid w:val="104A3595"/>
    <w:rsid w:val="106AA95B"/>
    <w:rsid w:val="10ABA58A"/>
    <w:rsid w:val="10B4E830"/>
    <w:rsid w:val="10D010B2"/>
    <w:rsid w:val="114643F5"/>
    <w:rsid w:val="114D7D5F"/>
    <w:rsid w:val="1208F2C5"/>
    <w:rsid w:val="124CD0BF"/>
    <w:rsid w:val="12528C01"/>
    <w:rsid w:val="1261DB35"/>
    <w:rsid w:val="12805D2C"/>
    <w:rsid w:val="129336D4"/>
    <w:rsid w:val="12A78A69"/>
    <w:rsid w:val="12B92CB4"/>
    <w:rsid w:val="12BCE94E"/>
    <w:rsid w:val="12E8BAE2"/>
    <w:rsid w:val="1319C376"/>
    <w:rsid w:val="132FE60B"/>
    <w:rsid w:val="1574D7E9"/>
    <w:rsid w:val="1606CDB9"/>
    <w:rsid w:val="161FCE1F"/>
    <w:rsid w:val="166A9716"/>
    <w:rsid w:val="16843D37"/>
    <w:rsid w:val="1687ACB9"/>
    <w:rsid w:val="16898EE4"/>
    <w:rsid w:val="168D1990"/>
    <w:rsid w:val="169286E7"/>
    <w:rsid w:val="16976BF7"/>
    <w:rsid w:val="16C5E1B4"/>
    <w:rsid w:val="1743583B"/>
    <w:rsid w:val="1757A077"/>
    <w:rsid w:val="175FAE6D"/>
    <w:rsid w:val="180360F6"/>
    <w:rsid w:val="1861A70D"/>
    <w:rsid w:val="18E29C80"/>
    <w:rsid w:val="18EB4F51"/>
    <w:rsid w:val="193138ED"/>
    <w:rsid w:val="194D3DAC"/>
    <w:rsid w:val="19E96C2E"/>
    <w:rsid w:val="1A242BFD"/>
    <w:rsid w:val="1A5F4946"/>
    <w:rsid w:val="1A6691F5"/>
    <w:rsid w:val="1A77263F"/>
    <w:rsid w:val="1AB1689A"/>
    <w:rsid w:val="1B161CAC"/>
    <w:rsid w:val="1B2FAF49"/>
    <w:rsid w:val="1B554E8A"/>
    <w:rsid w:val="1B906E88"/>
    <w:rsid w:val="1B93F7E9"/>
    <w:rsid w:val="1BED81D9"/>
    <w:rsid w:val="1C1EEC55"/>
    <w:rsid w:val="1C7B72C0"/>
    <w:rsid w:val="1C80B507"/>
    <w:rsid w:val="1CF00946"/>
    <w:rsid w:val="1D207303"/>
    <w:rsid w:val="1D37DEA0"/>
    <w:rsid w:val="1DD6FFEB"/>
    <w:rsid w:val="1E4DD4CE"/>
    <w:rsid w:val="1E70DA25"/>
    <w:rsid w:val="1E90E470"/>
    <w:rsid w:val="1F18B38A"/>
    <w:rsid w:val="1F67D806"/>
    <w:rsid w:val="1F7154A9"/>
    <w:rsid w:val="1FD675AF"/>
    <w:rsid w:val="1FF99352"/>
    <w:rsid w:val="20FBDDA2"/>
    <w:rsid w:val="2103752F"/>
    <w:rsid w:val="215EED88"/>
    <w:rsid w:val="216A4352"/>
    <w:rsid w:val="21A3EBF6"/>
    <w:rsid w:val="21ED0236"/>
    <w:rsid w:val="22361A75"/>
    <w:rsid w:val="2247BEFA"/>
    <w:rsid w:val="22D6AF7B"/>
    <w:rsid w:val="22FD5464"/>
    <w:rsid w:val="23018F5D"/>
    <w:rsid w:val="2329BB14"/>
    <w:rsid w:val="234B3B32"/>
    <w:rsid w:val="2396D524"/>
    <w:rsid w:val="241B9397"/>
    <w:rsid w:val="245B7457"/>
    <w:rsid w:val="249A6F15"/>
    <w:rsid w:val="24D385FD"/>
    <w:rsid w:val="25102F7C"/>
    <w:rsid w:val="2525637F"/>
    <w:rsid w:val="2544F987"/>
    <w:rsid w:val="2548B0B5"/>
    <w:rsid w:val="25AB329B"/>
    <w:rsid w:val="25F6243F"/>
    <w:rsid w:val="26315084"/>
    <w:rsid w:val="265A07DA"/>
    <w:rsid w:val="26A016B0"/>
    <w:rsid w:val="26D4FC6F"/>
    <w:rsid w:val="26D5BFED"/>
    <w:rsid w:val="26E64FA2"/>
    <w:rsid w:val="2705881E"/>
    <w:rsid w:val="27317410"/>
    <w:rsid w:val="2737E76B"/>
    <w:rsid w:val="27600A18"/>
    <w:rsid w:val="27626257"/>
    <w:rsid w:val="2765D8FA"/>
    <w:rsid w:val="27876481"/>
    <w:rsid w:val="27B1B9EC"/>
    <w:rsid w:val="2819591D"/>
    <w:rsid w:val="281B2487"/>
    <w:rsid w:val="2849FA4C"/>
    <w:rsid w:val="289A422C"/>
    <w:rsid w:val="28C94E5B"/>
    <w:rsid w:val="29090A34"/>
    <w:rsid w:val="293871F5"/>
    <w:rsid w:val="29BDD379"/>
    <w:rsid w:val="29C82AAE"/>
    <w:rsid w:val="29D80415"/>
    <w:rsid w:val="29F31BE2"/>
    <w:rsid w:val="2A026FA6"/>
    <w:rsid w:val="2A31CCCB"/>
    <w:rsid w:val="2AFDE19E"/>
    <w:rsid w:val="2B3FC836"/>
    <w:rsid w:val="2B46DB45"/>
    <w:rsid w:val="2B64BEEB"/>
    <w:rsid w:val="2B714DE1"/>
    <w:rsid w:val="2B7E79BF"/>
    <w:rsid w:val="2B7FC240"/>
    <w:rsid w:val="2BA62938"/>
    <w:rsid w:val="2BC8F9A3"/>
    <w:rsid w:val="2BE42958"/>
    <w:rsid w:val="2BEF4604"/>
    <w:rsid w:val="2C0DC8AA"/>
    <w:rsid w:val="2C2F96C2"/>
    <w:rsid w:val="2C81ABD5"/>
    <w:rsid w:val="2CA5F6F9"/>
    <w:rsid w:val="2CD3658E"/>
    <w:rsid w:val="2CE05316"/>
    <w:rsid w:val="2D46FE0B"/>
    <w:rsid w:val="2D5DA54E"/>
    <w:rsid w:val="2D6D11EF"/>
    <w:rsid w:val="2D7CA7C0"/>
    <w:rsid w:val="2D9501B0"/>
    <w:rsid w:val="2EA07F86"/>
    <w:rsid w:val="2F1B899A"/>
    <w:rsid w:val="2F275057"/>
    <w:rsid w:val="2F985621"/>
    <w:rsid w:val="2FC97E72"/>
    <w:rsid w:val="308EF4C2"/>
    <w:rsid w:val="30B7E9D8"/>
    <w:rsid w:val="30BAF746"/>
    <w:rsid w:val="30E34BC5"/>
    <w:rsid w:val="30F1909B"/>
    <w:rsid w:val="31023AF4"/>
    <w:rsid w:val="3129C406"/>
    <w:rsid w:val="312EB012"/>
    <w:rsid w:val="3144328C"/>
    <w:rsid w:val="3155FBD8"/>
    <w:rsid w:val="317927BD"/>
    <w:rsid w:val="31C9DBCE"/>
    <w:rsid w:val="32459D3B"/>
    <w:rsid w:val="324C5385"/>
    <w:rsid w:val="327E04D1"/>
    <w:rsid w:val="32AD73C1"/>
    <w:rsid w:val="32C120E4"/>
    <w:rsid w:val="3311A10D"/>
    <w:rsid w:val="331562FA"/>
    <w:rsid w:val="33288850"/>
    <w:rsid w:val="33789026"/>
    <w:rsid w:val="33A0B070"/>
    <w:rsid w:val="34193C1F"/>
    <w:rsid w:val="342F889F"/>
    <w:rsid w:val="34BF3A14"/>
    <w:rsid w:val="34F2B697"/>
    <w:rsid w:val="3532B264"/>
    <w:rsid w:val="35A1CF68"/>
    <w:rsid w:val="35CCAA76"/>
    <w:rsid w:val="35E2EB58"/>
    <w:rsid w:val="3625D857"/>
    <w:rsid w:val="3639F5AF"/>
    <w:rsid w:val="36979529"/>
    <w:rsid w:val="36CC75A6"/>
    <w:rsid w:val="36F3BF2D"/>
    <w:rsid w:val="37A81141"/>
    <w:rsid w:val="37D610A2"/>
    <w:rsid w:val="38350AB8"/>
    <w:rsid w:val="3837B9FE"/>
    <w:rsid w:val="383EF0A8"/>
    <w:rsid w:val="384A9F05"/>
    <w:rsid w:val="38564873"/>
    <w:rsid w:val="38683B2D"/>
    <w:rsid w:val="38ACB004"/>
    <w:rsid w:val="39412403"/>
    <w:rsid w:val="39492FAE"/>
    <w:rsid w:val="395D9F21"/>
    <w:rsid w:val="398E108E"/>
    <w:rsid w:val="39984C28"/>
    <w:rsid w:val="39AE7FE3"/>
    <w:rsid w:val="39B1D7E1"/>
    <w:rsid w:val="39F98E31"/>
    <w:rsid w:val="3A04AF52"/>
    <w:rsid w:val="3A3B2724"/>
    <w:rsid w:val="3AC27F30"/>
    <w:rsid w:val="3AE5EFD3"/>
    <w:rsid w:val="3B4F1292"/>
    <w:rsid w:val="3B6BD55F"/>
    <w:rsid w:val="3B6C7354"/>
    <w:rsid w:val="3B97D9C1"/>
    <w:rsid w:val="3CB41935"/>
    <w:rsid w:val="3CE9E476"/>
    <w:rsid w:val="3D11B9F6"/>
    <w:rsid w:val="3D179732"/>
    <w:rsid w:val="3D54D452"/>
    <w:rsid w:val="3D66B0F1"/>
    <w:rsid w:val="3DA54B09"/>
    <w:rsid w:val="3DB520B6"/>
    <w:rsid w:val="3DB6358F"/>
    <w:rsid w:val="3DC7AF17"/>
    <w:rsid w:val="3E2C1742"/>
    <w:rsid w:val="3E44FD3B"/>
    <w:rsid w:val="3E6E69B4"/>
    <w:rsid w:val="3EB141F9"/>
    <w:rsid w:val="3FC44E05"/>
    <w:rsid w:val="3FFD7BEA"/>
    <w:rsid w:val="4025B265"/>
    <w:rsid w:val="40442641"/>
    <w:rsid w:val="4089F5AD"/>
    <w:rsid w:val="40B9DD51"/>
    <w:rsid w:val="40D460A4"/>
    <w:rsid w:val="40E573C1"/>
    <w:rsid w:val="40EA441F"/>
    <w:rsid w:val="40EC650E"/>
    <w:rsid w:val="40F299CD"/>
    <w:rsid w:val="41014383"/>
    <w:rsid w:val="4183904E"/>
    <w:rsid w:val="41A1F8AD"/>
    <w:rsid w:val="41CA5F4A"/>
    <w:rsid w:val="425FC2E1"/>
    <w:rsid w:val="426428AF"/>
    <w:rsid w:val="4293282F"/>
    <w:rsid w:val="42970DDF"/>
    <w:rsid w:val="42B2F81D"/>
    <w:rsid w:val="430C7CF8"/>
    <w:rsid w:val="431604F4"/>
    <w:rsid w:val="43336498"/>
    <w:rsid w:val="433D07AF"/>
    <w:rsid w:val="4370845D"/>
    <w:rsid w:val="43A13628"/>
    <w:rsid w:val="442A004D"/>
    <w:rsid w:val="446346F4"/>
    <w:rsid w:val="44E1CA8B"/>
    <w:rsid w:val="452BFB75"/>
    <w:rsid w:val="45AF75B0"/>
    <w:rsid w:val="45D7D493"/>
    <w:rsid w:val="45E55A5F"/>
    <w:rsid w:val="460C30B3"/>
    <w:rsid w:val="4621D85B"/>
    <w:rsid w:val="46298273"/>
    <w:rsid w:val="4643482B"/>
    <w:rsid w:val="464382ED"/>
    <w:rsid w:val="465A1546"/>
    <w:rsid w:val="46A9E6BD"/>
    <w:rsid w:val="46B9E223"/>
    <w:rsid w:val="46C1A5ED"/>
    <w:rsid w:val="47365B2F"/>
    <w:rsid w:val="4787ACC8"/>
    <w:rsid w:val="47DCF77E"/>
    <w:rsid w:val="482ED65A"/>
    <w:rsid w:val="484ACB6F"/>
    <w:rsid w:val="4876C051"/>
    <w:rsid w:val="48A11092"/>
    <w:rsid w:val="48AE6EDF"/>
    <w:rsid w:val="48DA2156"/>
    <w:rsid w:val="48E84558"/>
    <w:rsid w:val="48EC968C"/>
    <w:rsid w:val="490CDCB5"/>
    <w:rsid w:val="4952078A"/>
    <w:rsid w:val="495EBB24"/>
    <w:rsid w:val="4966ED96"/>
    <w:rsid w:val="4968EC6E"/>
    <w:rsid w:val="496CA52C"/>
    <w:rsid w:val="49797FAB"/>
    <w:rsid w:val="498B06B6"/>
    <w:rsid w:val="49A0EC9E"/>
    <w:rsid w:val="49E81586"/>
    <w:rsid w:val="4A004F4B"/>
    <w:rsid w:val="4A2AE961"/>
    <w:rsid w:val="4A45E680"/>
    <w:rsid w:val="4A785A95"/>
    <w:rsid w:val="4AC48BA0"/>
    <w:rsid w:val="4B705C57"/>
    <w:rsid w:val="4B710F1D"/>
    <w:rsid w:val="4B74DEB2"/>
    <w:rsid w:val="4BA74CF7"/>
    <w:rsid w:val="4BC91D04"/>
    <w:rsid w:val="4BEC6A82"/>
    <w:rsid w:val="4BEE730C"/>
    <w:rsid w:val="4C5655D3"/>
    <w:rsid w:val="4C5C2DAE"/>
    <w:rsid w:val="4C816CA7"/>
    <w:rsid w:val="4CD42C6B"/>
    <w:rsid w:val="4D451886"/>
    <w:rsid w:val="4D5BBED9"/>
    <w:rsid w:val="4D87E239"/>
    <w:rsid w:val="4D99C24D"/>
    <w:rsid w:val="4DC02250"/>
    <w:rsid w:val="4DC3040E"/>
    <w:rsid w:val="4DDBD5B9"/>
    <w:rsid w:val="4DE556DE"/>
    <w:rsid w:val="4E0BA48E"/>
    <w:rsid w:val="4E13780D"/>
    <w:rsid w:val="4E6D6F31"/>
    <w:rsid w:val="4E7EF6DD"/>
    <w:rsid w:val="4E800622"/>
    <w:rsid w:val="4E94CAA0"/>
    <w:rsid w:val="4EAD5CAE"/>
    <w:rsid w:val="4F18E48C"/>
    <w:rsid w:val="4F7BDBA2"/>
    <w:rsid w:val="4FD11C35"/>
    <w:rsid w:val="4FD99088"/>
    <w:rsid w:val="500A8DE7"/>
    <w:rsid w:val="503455E4"/>
    <w:rsid w:val="506FDE51"/>
    <w:rsid w:val="5085465C"/>
    <w:rsid w:val="508F706B"/>
    <w:rsid w:val="50B1E63D"/>
    <w:rsid w:val="50D7E937"/>
    <w:rsid w:val="513D8CD3"/>
    <w:rsid w:val="513ED68C"/>
    <w:rsid w:val="51A68D7F"/>
    <w:rsid w:val="51EBDE5D"/>
    <w:rsid w:val="5236194B"/>
    <w:rsid w:val="525580ED"/>
    <w:rsid w:val="527286F3"/>
    <w:rsid w:val="52B2218D"/>
    <w:rsid w:val="52CEEA84"/>
    <w:rsid w:val="52D2B1FC"/>
    <w:rsid w:val="52FF3A2D"/>
    <w:rsid w:val="5315E4BF"/>
    <w:rsid w:val="53A93915"/>
    <w:rsid w:val="5464641E"/>
    <w:rsid w:val="5489E60D"/>
    <w:rsid w:val="55886FB7"/>
    <w:rsid w:val="55B53A25"/>
    <w:rsid w:val="55F3B475"/>
    <w:rsid w:val="5625165D"/>
    <w:rsid w:val="56BFE1DC"/>
    <w:rsid w:val="56C5E00A"/>
    <w:rsid w:val="5713A551"/>
    <w:rsid w:val="57314BBC"/>
    <w:rsid w:val="5796B7E1"/>
    <w:rsid w:val="57E1100B"/>
    <w:rsid w:val="58358E29"/>
    <w:rsid w:val="58909B10"/>
    <w:rsid w:val="5893F6AE"/>
    <w:rsid w:val="58B30312"/>
    <w:rsid w:val="58D7B62B"/>
    <w:rsid w:val="58FBD824"/>
    <w:rsid w:val="59252AA6"/>
    <w:rsid w:val="5974C0BA"/>
    <w:rsid w:val="59952633"/>
    <w:rsid w:val="5A545E59"/>
    <w:rsid w:val="5AF1C90F"/>
    <w:rsid w:val="5B22FE81"/>
    <w:rsid w:val="5B688558"/>
    <w:rsid w:val="5BB3092B"/>
    <w:rsid w:val="5C055E63"/>
    <w:rsid w:val="5C144E86"/>
    <w:rsid w:val="5C1ECDFC"/>
    <w:rsid w:val="5C43F72F"/>
    <w:rsid w:val="5C576E9C"/>
    <w:rsid w:val="5CC19E21"/>
    <w:rsid w:val="5D4C7C1D"/>
    <w:rsid w:val="5D6402C3"/>
    <w:rsid w:val="5D84A8E4"/>
    <w:rsid w:val="5DAED936"/>
    <w:rsid w:val="5E000851"/>
    <w:rsid w:val="5E1D450D"/>
    <w:rsid w:val="5E1F9060"/>
    <w:rsid w:val="5E1F9062"/>
    <w:rsid w:val="5E2FF4F1"/>
    <w:rsid w:val="5E4F716E"/>
    <w:rsid w:val="5E755D3D"/>
    <w:rsid w:val="5E8718E2"/>
    <w:rsid w:val="5F1F7269"/>
    <w:rsid w:val="5F2C49A9"/>
    <w:rsid w:val="5F945547"/>
    <w:rsid w:val="605950EC"/>
    <w:rsid w:val="60C241D2"/>
    <w:rsid w:val="60C8A788"/>
    <w:rsid w:val="60EE1DC5"/>
    <w:rsid w:val="6107B08E"/>
    <w:rsid w:val="614C6B1B"/>
    <w:rsid w:val="6165E22B"/>
    <w:rsid w:val="61B6451A"/>
    <w:rsid w:val="61BAAF15"/>
    <w:rsid w:val="620FCFD2"/>
    <w:rsid w:val="6213CF09"/>
    <w:rsid w:val="62BBEBD3"/>
    <w:rsid w:val="62BED4BF"/>
    <w:rsid w:val="62DA790A"/>
    <w:rsid w:val="6386A867"/>
    <w:rsid w:val="63ECB902"/>
    <w:rsid w:val="64FB9273"/>
    <w:rsid w:val="653DA994"/>
    <w:rsid w:val="65538774"/>
    <w:rsid w:val="65A5BF79"/>
    <w:rsid w:val="65BD61A0"/>
    <w:rsid w:val="6667DC71"/>
    <w:rsid w:val="66723194"/>
    <w:rsid w:val="6696D279"/>
    <w:rsid w:val="66D3BB2E"/>
    <w:rsid w:val="66FFBD74"/>
    <w:rsid w:val="670B61E9"/>
    <w:rsid w:val="677552FE"/>
    <w:rsid w:val="677D0F9A"/>
    <w:rsid w:val="67C1F0F1"/>
    <w:rsid w:val="67FF3518"/>
    <w:rsid w:val="6811379A"/>
    <w:rsid w:val="684DB0FF"/>
    <w:rsid w:val="68C6D250"/>
    <w:rsid w:val="68CB4019"/>
    <w:rsid w:val="69341087"/>
    <w:rsid w:val="69670B1F"/>
    <w:rsid w:val="69964FAB"/>
    <w:rsid w:val="69DE8BFA"/>
    <w:rsid w:val="6A5E7A94"/>
    <w:rsid w:val="6A65DDB6"/>
    <w:rsid w:val="6A7D094D"/>
    <w:rsid w:val="6B98515A"/>
    <w:rsid w:val="6BA59FBC"/>
    <w:rsid w:val="6BAEF950"/>
    <w:rsid w:val="6BCA074E"/>
    <w:rsid w:val="6BF56AF3"/>
    <w:rsid w:val="6C611C52"/>
    <w:rsid w:val="6C946A67"/>
    <w:rsid w:val="6CB45A07"/>
    <w:rsid w:val="6D315AA9"/>
    <w:rsid w:val="6D5EAC04"/>
    <w:rsid w:val="6D96189E"/>
    <w:rsid w:val="6DA346C4"/>
    <w:rsid w:val="6DBF888F"/>
    <w:rsid w:val="6DC5A320"/>
    <w:rsid w:val="6DD090BF"/>
    <w:rsid w:val="6E76DFDC"/>
    <w:rsid w:val="6EE8EE7D"/>
    <w:rsid w:val="6F33897B"/>
    <w:rsid w:val="6F41C60B"/>
    <w:rsid w:val="6F6AC5E4"/>
    <w:rsid w:val="6F896CDE"/>
    <w:rsid w:val="6FB4D840"/>
    <w:rsid w:val="6FFEFD71"/>
    <w:rsid w:val="70805AD1"/>
    <w:rsid w:val="70A1FA2B"/>
    <w:rsid w:val="70F04CF5"/>
    <w:rsid w:val="7125D0B6"/>
    <w:rsid w:val="7152BFA8"/>
    <w:rsid w:val="719AD41D"/>
    <w:rsid w:val="72064C63"/>
    <w:rsid w:val="720A7DBF"/>
    <w:rsid w:val="729EF826"/>
    <w:rsid w:val="72A217EA"/>
    <w:rsid w:val="72CA7E0E"/>
    <w:rsid w:val="72F5FC90"/>
    <w:rsid w:val="734205C8"/>
    <w:rsid w:val="73B74524"/>
    <w:rsid w:val="7431F478"/>
    <w:rsid w:val="743EC28D"/>
    <w:rsid w:val="74460D35"/>
    <w:rsid w:val="74D63B2D"/>
    <w:rsid w:val="751535F2"/>
    <w:rsid w:val="755BF12F"/>
    <w:rsid w:val="75811C72"/>
    <w:rsid w:val="75A04C3B"/>
    <w:rsid w:val="75BA9BD3"/>
    <w:rsid w:val="75EF0555"/>
    <w:rsid w:val="760694A7"/>
    <w:rsid w:val="7646EC9F"/>
    <w:rsid w:val="76E5CA35"/>
    <w:rsid w:val="77482419"/>
    <w:rsid w:val="774D64D8"/>
    <w:rsid w:val="7777D3BF"/>
    <w:rsid w:val="77850B37"/>
    <w:rsid w:val="77C37498"/>
    <w:rsid w:val="77F9DC8B"/>
    <w:rsid w:val="7830FBAE"/>
    <w:rsid w:val="7894E4AF"/>
    <w:rsid w:val="78C6BB83"/>
    <w:rsid w:val="7918F2EF"/>
    <w:rsid w:val="79BFEDCC"/>
    <w:rsid w:val="79C49DCD"/>
    <w:rsid w:val="79E89F80"/>
    <w:rsid w:val="7A1C10B3"/>
    <w:rsid w:val="7A2331D9"/>
    <w:rsid w:val="7A7438DE"/>
    <w:rsid w:val="7AA45C0F"/>
    <w:rsid w:val="7AB4202D"/>
    <w:rsid w:val="7AC21A61"/>
    <w:rsid w:val="7B221BEB"/>
    <w:rsid w:val="7B325154"/>
    <w:rsid w:val="7B37A6AE"/>
    <w:rsid w:val="7B4A3A2B"/>
    <w:rsid w:val="7B801DFD"/>
    <w:rsid w:val="7B855CEC"/>
    <w:rsid w:val="7B980A61"/>
    <w:rsid w:val="7BBD1926"/>
    <w:rsid w:val="7BE67D0E"/>
    <w:rsid w:val="7C179361"/>
    <w:rsid w:val="7C5118D9"/>
    <w:rsid w:val="7C6C652B"/>
    <w:rsid w:val="7C9076C2"/>
    <w:rsid w:val="7CAA64C4"/>
    <w:rsid w:val="7CD9EC33"/>
    <w:rsid w:val="7CFAD760"/>
    <w:rsid w:val="7DF31DC0"/>
    <w:rsid w:val="7E02D84D"/>
    <w:rsid w:val="7E85D6D2"/>
    <w:rsid w:val="7EBB3098"/>
    <w:rsid w:val="7EE8CE9E"/>
    <w:rsid w:val="7EFF569A"/>
    <w:rsid w:val="7F557793"/>
    <w:rsid w:val="7F7F9EDB"/>
    <w:rsid w:val="7FB3F19E"/>
    <w:rsid w:val="7FF0E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FB153916-1934-41C0-83E3-4A5F6594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601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57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576BD9"/>
  </w:style>
  <w:style w:type="character" w:styleId="eop" w:customStyle="1">
    <w:name w:val="eop"/>
    <w:basedOn w:val="DefaultParagraphFont"/>
    <w:rsid w:val="0057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6/09/relationships/commentsIds" Target="commentsIds.xml" Id="R1c0d9bfb9a8449f5" /><Relationship Type="http://schemas.microsoft.com/office/2011/relationships/commentsExtended" Target="commentsExtended.xml" Id="R2e88d8e245ab44bb" /><Relationship Type="http://schemas.microsoft.com/office/2011/relationships/people" Target="people.xml" Id="R87009734f6cb4af2" /><Relationship Type="http://schemas.openxmlformats.org/officeDocument/2006/relationships/hyperlink" Target="https://bostonu.zoom.us/j/99638728408?pwd=rjWVwXzaXJu5HbarTgUyaUmxTSTcyV.1&amp;from=addon" TargetMode="External" Id="Rbf1bd5696fdd433f" /><Relationship Type="http://schemas.openxmlformats.org/officeDocument/2006/relationships/hyperlink" Target="https://bookshop.org/p/books/deep-medicine-how-artificial-intelligence-can-make-healthcare-human-again-eric-topol/63c478fd527853e9?ean=9781541644632&amp;next=t" TargetMode="External" Id="Re3cf434db3af4b9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165</cp:revision>
  <dcterms:created xsi:type="dcterms:W3CDTF">2024-07-09T10:58:00Z</dcterms:created>
  <dcterms:modified xsi:type="dcterms:W3CDTF">2026-06-16T18:01:48Z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