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BA15E17" w:rsidP="57FE60D9" w:rsidRDefault="7DDB18CD" w14:paraId="3F562363" w14:textId="45C61954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2D785034" w:rsidR="7DDB18CD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Electives Curriculum Subcommittee Meeting</w:t>
      </w:r>
    </w:p>
    <w:p w:rsidR="30D8C167" w:rsidP="2D785034" w:rsidRDefault="30D8C167" w14:paraId="19BA032E" w14:textId="4669576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2D785034" w:rsidR="30D8C167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Agenda</w:t>
      </w:r>
    </w:p>
    <w:p w:rsidR="0BA15E17" w:rsidP="0E057066" w:rsidRDefault="2D711857" w14:paraId="7F69F5E5" w14:textId="597FB3B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Aptos" w:hAnsi="Aptos" w:eastAsia="Aptos" w:cs="Aptos"/>
          <w:color w:val="000000" w:themeColor="text1" w:themeTint="FF" w:themeShade="FF"/>
          <w:sz w:val="30"/>
          <w:szCs w:val="30"/>
        </w:rPr>
      </w:pPr>
      <w:r w:rsidRPr="0E057066" w:rsidR="6AB4736B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Friday, </w:t>
      </w:r>
      <w:r w:rsidRPr="0E057066" w:rsidR="63895FC5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June 12</w:t>
      </w:r>
      <w:r w:rsidRPr="0E057066" w:rsidR="6AB4736B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, </w:t>
      </w:r>
      <w:r w:rsidRPr="0E057066" w:rsidR="6AB4736B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202</w:t>
      </w:r>
      <w:r w:rsidRPr="0E057066" w:rsidR="3C3CA674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6</w:t>
      </w:r>
      <w:r w:rsidRPr="0E057066" w:rsidR="6AB4736B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 | 12:00-1:00 PM | Zoom</w:t>
      </w:r>
    </w:p>
    <w:p w:rsidR="57FE60D9" w:rsidP="57FE60D9" w:rsidRDefault="57FE60D9" w14:paraId="7DEAC0AA" w14:textId="34F99673">
      <w:pPr>
        <w:spacing w:after="0"/>
        <w:jc w:val="center"/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</w:pPr>
    </w:p>
    <w:p w:rsidRPr="00485206" w:rsidR="7B41244C" w:rsidP="00485206" w:rsidRDefault="7B41244C" w14:paraId="4E26C16F" w14:textId="1AC2556F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Call to order</w:t>
      </w:r>
    </w:p>
    <w:p w:rsidRPr="00485206" w:rsidR="7B41244C" w:rsidP="00485206" w:rsidRDefault="7B41244C" w14:paraId="252A9AFC" w14:textId="42A78BB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color w:val="000000" w:themeColor="text1"/>
        </w:rPr>
      </w:pPr>
      <w:r w:rsidRPr="137CAC3E" w:rsidR="3BB960BC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Review/Vote on minutes</w:t>
      </w:r>
    </w:p>
    <w:p w:rsidR="3BDA4D0F" w:rsidP="137CAC3E" w:rsidRDefault="3BDA4D0F" w14:paraId="372134CE" w14:textId="38685BE5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DA0DA9" w:rsidR="6174C97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MEC update</w:t>
      </w:r>
    </w:p>
    <w:p w:rsidR="1F501650" w:rsidP="29DA0DA9" w:rsidRDefault="1F501650" w14:paraId="67D11A86" w14:textId="18DE4AD1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E057066" w:rsidR="7256BF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Non-VSLO Form – Update/Review</w:t>
      </w:r>
    </w:p>
    <w:p w:rsidRPr="00485206" w:rsidR="7B41244C" w:rsidP="00485206" w:rsidRDefault="7B41244C" w14:paraId="5FD52743" w14:textId="0F24111E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Old Business</w:t>
      </w:r>
    </w:p>
    <w:p w:rsidRPr="00485206" w:rsidR="7B41244C" w:rsidP="00485206" w:rsidRDefault="7B41244C" w14:paraId="7F37E57B" w14:textId="05B2DB7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New Business</w:t>
      </w:r>
    </w:p>
    <w:p w:rsidRPr="00485206" w:rsidR="5AB546C8" w:rsidP="00485206" w:rsidRDefault="7B41244C" w14:paraId="7BE0D410" w14:textId="2C5C1013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Adjourn</w:t>
      </w:r>
    </w:p>
    <w:p w:rsidR="2D785034" w:rsidP="2D785034" w:rsidRDefault="2D785034" w14:paraId="5ECF9797" w14:textId="100E4C01">
      <w:pPr>
        <w:pStyle w:val="Normal"/>
      </w:pPr>
    </w:p>
    <w:sectPr w:rsidR="62719EC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45B6"/>
    <w:multiLevelType w:val="hybridMultilevel"/>
    <w:tmpl w:val="2DF21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4DA0"/>
    <w:multiLevelType w:val="multilevel"/>
    <w:tmpl w:val="1D92C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4D206D75"/>
    <w:multiLevelType w:val="hybridMultilevel"/>
    <w:tmpl w:val="3F38B6E4"/>
    <w:lvl w:ilvl="0" w:tplc="C6DC5F3C">
      <w:start w:val="1"/>
      <w:numFmt w:val="decimal"/>
      <w:lvlText w:val="%1."/>
      <w:lvlJc w:val="left"/>
      <w:pPr>
        <w:ind w:left="720" w:hanging="360"/>
      </w:pPr>
    </w:lvl>
    <w:lvl w:ilvl="1" w:tplc="0C349CC0">
      <w:start w:val="1"/>
      <w:numFmt w:val="lowerLetter"/>
      <w:lvlText w:val="%2."/>
      <w:lvlJc w:val="left"/>
      <w:pPr>
        <w:ind w:left="1440" w:hanging="360"/>
      </w:pPr>
    </w:lvl>
    <w:lvl w:ilvl="2" w:tplc="F74CCFAC">
      <w:start w:val="1"/>
      <w:numFmt w:val="lowerRoman"/>
      <w:lvlText w:val="%3."/>
      <w:lvlJc w:val="right"/>
      <w:pPr>
        <w:ind w:left="2160" w:hanging="180"/>
      </w:pPr>
    </w:lvl>
    <w:lvl w:ilvl="3" w:tplc="787EF57C">
      <w:start w:val="1"/>
      <w:numFmt w:val="decimal"/>
      <w:lvlText w:val="%4."/>
      <w:lvlJc w:val="left"/>
      <w:pPr>
        <w:ind w:left="2880" w:hanging="360"/>
      </w:pPr>
    </w:lvl>
    <w:lvl w:ilvl="4" w:tplc="43B840EA">
      <w:start w:val="1"/>
      <w:numFmt w:val="lowerLetter"/>
      <w:lvlText w:val="%5."/>
      <w:lvlJc w:val="left"/>
      <w:pPr>
        <w:ind w:left="3600" w:hanging="360"/>
      </w:pPr>
    </w:lvl>
    <w:lvl w:ilvl="5" w:tplc="C1A69AA4">
      <w:start w:val="1"/>
      <w:numFmt w:val="lowerRoman"/>
      <w:lvlText w:val="%6."/>
      <w:lvlJc w:val="right"/>
      <w:pPr>
        <w:ind w:left="4320" w:hanging="180"/>
      </w:pPr>
    </w:lvl>
    <w:lvl w:ilvl="6" w:tplc="F7B6A73E">
      <w:start w:val="1"/>
      <w:numFmt w:val="decimal"/>
      <w:lvlText w:val="%7."/>
      <w:lvlJc w:val="left"/>
      <w:pPr>
        <w:ind w:left="5040" w:hanging="360"/>
      </w:pPr>
    </w:lvl>
    <w:lvl w:ilvl="7" w:tplc="5F02387E">
      <w:start w:val="1"/>
      <w:numFmt w:val="lowerLetter"/>
      <w:lvlText w:val="%8."/>
      <w:lvlJc w:val="left"/>
      <w:pPr>
        <w:ind w:left="5760" w:hanging="360"/>
      </w:pPr>
    </w:lvl>
    <w:lvl w:ilvl="8" w:tplc="8ADE00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3031B"/>
    <w:multiLevelType w:val="hybridMultilevel"/>
    <w:tmpl w:val="A57C263C"/>
    <w:lvl w:ilvl="0" w:tplc="28549482">
      <w:start w:val="1"/>
      <w:numFmt w:val="decimal"/>
      <w:lvlText w:val="%1."/>
      <w:lvlJc w:val="left"/>
      <w:pPr>
        <w:ind w:left="720" w:hanging="360"/>
      </w:pPr>
    </w:lvl>
    <w:lvl w:ilvl="1" w:tplc="E8C08CDA">
      <w:start w:val="1"/>
      <w:numFmt w:val="lowerLetter"/>
      <w:lvlText w:val="%2."/>
      <w:lvlJc w:val="left"/>
      <w:pPr>
        <w:ind w:left="1440" w:hanging="360"/>
      </w:pPr>
    </w:lvl>
    <w:lvl w:ilvl="2" w:tplc="26142464">
      <w:start w:val="1"/>
      <w:numFmt w:val="lowerRoman"/>
      <w:lvlText w:val="%3."/>
      <w:lvlJc w:val="right"/>
      <w:pPr>
        <w:ind w:left="2160" w:hanging="180"/>
      </w:pPr>
    </w:lvl>
    <w:lvl w:ilvl="3" w:tplc="8564D326">
      <w:start w:val="1"/>
      <w:numFmt w:val="decimal"/>
      <w:lvlText w:val="%4."/>
      <w:lvlJc w:val="left"/>
      <w:pPr>
        <w:ind w:left="2880" w:hanging="360"/>
      </w:pPr>
    </w:lvl>
    <w:lvl w:ilvl="4" w:tplc="16F06E26">
      <w:start w:val="1"/>
      <w:numFmt w:val="lowerLetter"/>
      <w:lvlText w:val="%5."/>
      <w:lvlJc w:val="left"/>
      <w:pPr>
        <w:ind w:left="3600" w:hanging="360"/>
      </w:pPr>
    </w:lvl>
    <w:lvl w:ilvl="5" w:tplc="0A468912">
      <w:start w:val="1"/>
      <w:numFmt w:val="lowerRoman"/>
      <w:lvlText w:val="%6."/>
      <w:lvlJc w:val="right"/>
      <w:pPr>
        <w:ind w:left="4320" w:hanging="180"/>
      </w:pPr>
    </w:lvl>
    <w:lvl w:ilvl="6" w:tplc="E92AAD32">
      <w:start w:val="1"/>
      <w:numFmt w:val="decimal"/>
      <w:lvlText w:val="%7."/>
      <w:lvlJc w:val="left"/>
      <w:pPr>
        <w:ind w:left="5040" w:hanging="360"/>
      </w:pPr>
    </w:lvl>
    <w:lvl w:ilvl="7" w:tplc="EAF42316">
      <w:start w:val="1"/>
      <w:numFmt w:val="lowerLetter"/>
      <w:lvlText w:val="%8."/>
      <w:lvlJc w:val="left"/>
      <w:pPr>
        <w:ind w:left="5760" w:hanging="360"/>
      </w:pPr>
    </w:lvl>
    <w:lvl w:ilvl="8" w:tplc="8190DCFC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35327">
    <w:abstractNumId w:val="3"/>
  </w:num>
  <w:num w:numId="2" w16cid:durableId="1079443521">
    <w:abstractNumId w:val="1"/>
  </w:num>
  <w:num w:numId="3" w16cid:durableId="742220565">
    <w:abstractNumId w:val="2"/>
  </w:num>
  <w:num w:numId="4" w16cid:durableId="50308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F6F589"/>
    <w:rsid w:val="000C63ED"/>
    <w:rsid w:val="000F3E32"/>
    <w:rsid w:val="00236FF7"/>
    <w:rsid w:val="00315CB5"/>
    <w:rsid w:val="004337FE"/>
    <w:rsid w:val="00485206"/>
    <w:rsid w:val="008F6482"/>
    <w:rsid w:val="00C56262"/>
    <w:rsid w:val="00C901A5"/>
    <w:rsid w:val="01B597CD"/>
    <w:rsid w:val="02C0B0C4"/>
    <w:rsid w:val="02F9DF58"/>
    <w:rsid w:val="0306E3AF"/>
    <w:rsid w:val="0469B0A9"/>
    <w:rsid w:val="06A2797C"/>
    <w:rsid w:val="07231351"/>
    <w:rsid w:val="07ACE1EA"/>
    <w:rsid w:val="0BA15E17"/>
    <w:rsid w:val="0C4FEBDA"/>
    <w:rsid w:val="0CBCD942"/>
    <w:rsid w:val="0D7AF0BF"/>
    <w:rsid w:val="0E057066"/>
    <w:rsid w:val="0F28EC89"/>
    <w:rsid w:val="0FD92B2F"/>
    <w:rsid w:val="1257ED2B"/>
    <w:rsid w:val="1268EB97"/>
    <w:rsid w:val="137CAC3E"/>
    <w:rsid w:val="13EA99FF"/>
    <w:rsid w:val="147300CF"/>
    <w:rsid w:val="174F1E4A"/>
    <w:rsid w:val="1A7B6266"/>
    <w:rsid w:val="1B27254B"/>
    <w:rsid w:val="1D37DF4A"/>
    <w:rsid w:val="1F501650"/>
    <w:rsid w:val="214FDD40"/>
    <w:rsid w:val="21C166C8"/>
    <w:rsid w:val="250AE64B"/>
    <w:rsid w:val="264C18FB"/>
    <w:rsid w:val="27DE4CED"/>
    <w:rsid w:val="29DA0DA9"/>
    <w:rsid w:val="2D711857"/>
    <w:rsid w:val="2D785034"/>
    <w:rsid w:val="2F06EEA8"/>
    <w:rsid w:val="2F538603"/>
    <w:rsid w:val="3003F5C4"/>
    <w:rsid w:val="302BD975"/>
    <w:rsid w:val="30D8C167"/>
    <w:rsid w:val="32A73D5B"/>
    <w:rsid w:val="32DAA007"/>
    <w:rsid w:val="3399A667"/>
    <w:rsid w:val="340106C7"/>
    <w:rsid w:val="360E2BEF"/>
    <w:rsid w:val="3628ECC3"/>
    <w:rsid w:val="37F6F589"/>
    <w:rsid w:val="3BB960BC"/>
    <w:rsid w:val="3BDA4D0F"/>
    <w:rsid w:val="3C0A7334"/>
    <w:rsid w:val="3C3CA674"/>
    <w:rsid w:val="3FF278BF"/>
    <w:rsid w:val="43E92AB2"/>
    <w:rsid w:val="442F8695"/>
    <w:rsid w:val="44C9B509"/>
    <w:rsid w:val="4657C8F0"/>
    <w:rsid w:val="4791AA75"/>
    <w:rsid w:val="48C0E7DE"/>
    <w:rsid w:val="4917B83B"/>
    <w:rsid w:val="49E0BD19"/>
    <w:rsid w:val="4C741FF7"/>
    <w:rsid w:val="4FC102AB"/>
    <w:rsid w:val="50C28C06"/>
    <w:rsid w:val="5127BDCA"/>
    <w:rsid w:val="57F2E90D"/>
    <w:rsid w:val="57FE60D9"/>
    <w:rsid w:val="5A3AEA1D"/>
    <w:rsid w:val="5AB546C8"/>
    <w:rsid w:val="5BFA1D54"/>
    <w:rsid w:val="5C3624B8"/>
    <w:rsid w:val="5D0BF6D8"/>
    <w:rsid w:val="6174C979"/>
    <w:rsid w:val="62719EC8"/>
    <w:rsid w:val="63895FC5"/>
    <w:rsid w:val="64B3A369"/>
    <w:rsid w:val="64C41AEB"/>
    <w:rsid w:val="651C37E3"/>
    <w:rsid w:val="66D0732E"/>
    <w:rsid w:val="6907A533"/>
    <w:rsid w:val="697BB46F"/>
    <w:rsid w:val="69BF25D3"/>
    <w:rsid w:val="6AB4736B"/>
    <w:rsid w:val="6CC36195"/>
    <w:rsid w:val="6DD88B84"/>
    <w:rsid w:val="70D673B3"/>
    <w:rsid w:val="7256BF38"/>
    <w:rsid w:val="73CB955B"/>
    <w:rsid w:val="74D2BA31"/>
    <w:rsid w:val="7567581F"/>
    <w:rsid w:val="7612D4DC"/>
    <w:rsid w:val="76585571"/>
    <w:rsid w:val="7B0991B9"/>
    <w:rsid w:val="7B1F8F01"/>
    <w:rsid w:val="7B41244C"/>
    <w:rsid w:val="7C587BA9"/>
    <w:rsid w:val="7D8574E7"/>
    <w:rsid w:val="7DDB18CD"/>
    <w:rsid w:val="7E59A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73F9FF82-83C6-40EA-B0D1-143B0CD2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BA15E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D071B-E00C-4877-A30A-F749B8F4F3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318C5F-B5DD-47DE-A885-39244BE7C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E86DAA-E935-46B8-A71E-66BBE2274D1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Luong, Helen</dc:creator>
  <keywords/>
  <dc:description/>
  <lastModifiedBy>Luong, Helen</lastModifiedBy>
  <revision>16</revision>
  <dcterms:created xsi:type="dcterms:W3CDTF">2025-05-09T14:43:00.0000000Z</dcterms:created>
  <dcterms:modified xsi:type="dcterms:W3CDTF">2026-06-12T13:33:38.7101069Z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