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53507" w:rsidP="3532B264" w:rsidRDefault="0102526C" w14:paraId="7EE6D40C" w14:textId="3FD1AD49">
      <w:pPr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28"/>
          <w:szCs w:val="28"/>
        </w:rPr>
      </w:pPr>
      <w:r w:rsidRPr="6DD090BF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 xml:space="preserve">Chobanian &amp; Avedisian SOM </w:t>
      </w:r>
    </w:p>
    <w:p w:rsidR="00B53507" w:rsidP="3532B264" w:rsidRDefault="0102526C" w14:paraId="03E826EA" w14:textId="305B7620">
      <w:pPr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28"/>
          <w:szCs w:val="28"/>
        </w:rPr>
      </w:pPr>
      <w:r w:rsidRPr="6213CF09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>Clerkship Curriculum Subcommittee</w:t>
      </w:r>
      <w:r w:rsidRPr="6213CF09" w:rsidR="124CD0BF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 xml:space="preserve"> </w:t>
      </w:r>
      <w:r w:rsidRPr="6213CF09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>Meeting</w:t>
      </w:r>
    </w:p>
    <w:p w:rsidR="7AB4202D" w:rsidP="55F3B475" w:rsidRDefault="7AB4202D" w14:paraId="56D0938E" w14:textId="0F8BDA56">
      <w:pPr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</w:pPr>
      <w:r w:rsidRPr="55F3B475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>Agenda</w:t>
      </w:r>
    </w:p>
    <w:p w:rsidR="00664D81" w:rsidP="3532B264" w:rsidRDefault="7EFF569A" w14:paraId="5A9C9077" w14:textId="07B26F80">
      <w:pPr>
        <w:spacing w:after="0" w:line="240" w:lineRule="auto"/>
        <w:jc w:val="center"/>
        <w:rPr>
          <w:rFonts w:ascii="Cambria" w:hAnsi="Cambria" w:eastAsia="Cambria" w:cs="Cambria"/>
          <w:b w:val="1"/>
          <w:bCs w:val="1"/>
          <w:sz w:val="28"/>
          <w:szCs w:val="28"/>
        </w:rPr>
      </w:pPr>
      <w:r w:rsidRPr="53C45ABB" w:rsidR="4616C5A9">
        <w:rPr>
          <w:rFonts w:ascii="Cambria" w:hAnsi="Cambria" w:eastAsia="Cambria" w:cs="Cambria"/>
          <w:b w:val="1"/>
          <w:bCs w:val="1"/>
          <w:sz w:val="28"/>
          <w:szCs w:val="28"/>
        </w:rPr>
        <w:t>Wedn</w:t>
      </w:r>
      <w:r w:rsidRPr="53C45ABB" w:rsidR="486B7034">
        <w:rPr>
          <w:rFonts w:ascii="Cambria" w:hAnsi="Cambria" w:eastAsia="Cambria" w:cs="Cambria"/>
          <w:b w:val="1"/>
          <w:bCs w:val="1"/>
          <w:sz w:val="28"/>
          <w:szCs w:val="28"/>
        </w:rPr>
        <w:t>esday</w:t>
      </w:r>
      <w:r w:rsidRPr="53C45ABB" w:rsidR="4216A605">
        <w:rPr>
          <w:rFonts w:ascii="Cambria" w:hAnsi="Cambria" w:eastAsia="Cambria" w:cs="Cambria"/>
          <w:b w:val="1"/>
          <w:bCs w:val="1"/>
          <w:sz w:val="28"/>
          <w:szCs w:val="28"/>
        </w:rPr>
        <w:t xml:space="preserve">, </w:t>
      </w:r>
      <w:r w:rsidRPr="53C45ABB" w:rsidR="372D1DE1">
        <w:rPr>
          <w:rFonts w:ascii="Cambria" w:hAnsi="Cambria" w:eastAsia="Cambria" w:cs="Cambria"/>
          <w:b w:val="1"/>
          <w:bCs w:val="1"/>
          <w:sz w:val="28"/>
          <w:szCs w:val="28"/>
        </w:rPr>
        <w:t>May 20</w:t>
      </w:r>
      <w:r w:rsidRPr="53C45ABB" w:rsidR="5FB8CEF1">
        <w:rPr>
          <w:rFonts w:ascii="Cambria" w:hAnsi="Cambria" w:eastAsia="Cambria" w:cs="Cambria"/>
          <w:b w:val="1"/>
          <w:bCs w:val="1"/>
          <w:sz w:val="28"/>
          <w:szCs w:val="28"/>
        </w:rPr>
        <w:t>,</w:t>
      </w:r>
      <w:r w:rsidRPr="53C45ABB" w:rsidR="4216A605">
        <w:rPr>
          <w:rFonts w:ascii="Cambria" w:hAnsi="Cambria" w:eastAsia="Cambria" w:cs="Cambria"/>
          <w:b w:val="1"/>
          <w:bCs w:val="1"/>
          <w:sz w:val="28"/>
          <w:szCs w:val="28"/>
        </w:rPr>
        <w:t xml:space="preserve"> 202</w:t>
      </w:r>
      <w:r w:rsidRPr="53C45ABB" w:rsidR="0BAAB098">
        <w:rPr>
          <w:rFonts w:ascii="Cambria" w:hAnsi="Cambria" w:eastAsia="Cambria" w:cs="Cambria"/>
          <w:b w:val="1"/>
          <w:bCs w:val="1"/>
          <w:sz w:val="28"/>
          <w:szCs w:val="28"/>
        </w:rPr>
        <w:t>6</w:t>
      </w:r>
      <w:r w:rsidRPr="53C45ABB" w:rsidR="46A11276">
        <w:rPr>
          <w:rFonts w:ascii="Cambria" w:hAnsi="Cambria" w:eastAsia="Cambria" w:cs="Cambria"/>
          <w:b w:val="1"/>
          <w:bCs w:val="1"/>
          <w:sz w:val="28"/>
          <w:szCs w:val="28"/>
        </w:rPr>
        <w:t xml:space="preserve"> </w:t>
      </w:r>
    </w:p>
    <w:p w:rsidR="00664D81" w:rsidP="3532B264" w:rsidRDefault="48E84558" w14:paraId="26893622" w14:textId="27469A5C">
      <w:pPr>
        <w:spacing w:after="0" w:line="240" w:lineRule="auto"/>
        <w:jc w:val="center"/>
        <w:rPr>
          <w:rFonts w:ascii="Cambria" w:hAnsi="Cambria" w:eastAsia="Cambria" w:cs="Cambria"/>
          <w:b/>
          <w:bCs/>
          <w:sz w:val="28"/>
          <w:szCs w:val="28"/>
          <w:lang w:val="en"/>
        </w:rPr>
      </w:pPr>
      <w:r w:rsidRPr="6D96189E">
        <w:rPr>
          <w:rFonts w:ascii="Cambria" w:hAnsi="Cambria" w:eastAsia="Cambria" w:cs="Cambria"/>
          <w:b/>
          <w:bCs/>
          <w:sz w:val="28"/>
          <w:szCs w:val="28"/>
          <w:lang w:val="en"/>
        </w:rPr>
        <w:t>12:00-1:3</w:t>
      </w:r>
      <w:r w:rsidRPr="6D96189E" w:rsidR="1861A70D">
        <w:rPr>
          <w:rFonts w:ascii="Cambria" w:hAnsi="Cambria" w:eastAsia="Cambria" w:cs="Cambria"/>
          <w:b/>
          <w:bCs/>
          <w:sz w:val="28"/>
          <w:szCs w:val="28"/>
          <w:lang w:val="en"/>
        </w:rPr>
        <w:t>0</w:t>
      </w:r>
      <w:r w:rsidRPr="6D96189E" w:rsidR="4D451886">
        <w:rPr>
          <w:rFonts w:ascii="Cambria" w:hAnsi="Cambria" w:eastAsia="Cambria" w:cs="Cambria"/>
          <w:b/>
          <w:bCs/>
          <w:sz w:val="28"/>
          <w:szCs w:val="28"/>
          <w:lang w:val="en"/>
        </w:rPr>
        <w:t xml:space="preserve"> </w:t>
      </w:r>
      <w:r w:rsidRPr="6D96189E" w:rsidR="1861A70D">
        <w:rPr>
          <w:rFonts w:ascii="Cambria" w:hAnsi="Cambria" w:eastAsia="Cambria" w:cs="Cambria"/>
          <w:b/>
          <w:bCs/>
          <w:sz w:val="28"/>
          <w:szCs w:val="28"/>
          <w:lang w:val="en"/>
        </w:rPr>
        <w:t>PM</w:t>
      </w:r>
    </w:p>
    <w:p w:rsidR="37A81141" w:rsidP="3532B264" w:rsidRDefault="5B688558" w14:paraId="697F823C" w14:textId="6688BB60">
      <w:pPr>
        <w:spacing w:after="0" w:line="240" w:lineRule="auto"/>
        <w:jc w:val="center"/>
        <w:rPr>
          <w:rFonts w:ascii="Cambria" w:hAnsi="Cambria" w:eastAsia="Cambria" w:cs="Cambria"/>
          <w:b/>
          <w:bCs/>
          <w:sz w:val="28"/>
          <w:szCs w:val="28"/>
          <w:lang w:val="en"/>
        </w:rPr>
      </w:pPr>
      <w:r w:rsidRPr="6D96189E">
        <w:rPr>
          <w:rFonts w:ascii="Cambria" w:hAnsi="Cambria" w:eastAsia="Cambria" w:cs="Cambria"/>
          <w:b/>
          <w:bCs/>
          <w:sz w:val="28"/>
          <w:szCs w:val="28"/>
          <w:lang w:val="en"/>
        </w:rPr>
        <w:t>Zoom</w:t>
      </w:r>
    </w:p>
    <w:p w:rsidR="00B53507" w:rsidP="6D96189E" w:rsidRDefault="5B688558" w14:paraId="69F504FA" w14:textId="2032D50F">
      <w:pPr>
        <w:spacing w:after="0" w:line="240" w:lineRule="auto"/>
        <w:jc w:val="center"/>
      </w:pPr>
      <w:hyperlink r:id="rId8">
        <w:r w:rsidRPr="6D96189E">
          <w:rPr>
            <w:rStyle w:val="Hyperlink"/>
            <w:rFonts w:ascii="Aptos" w:hAnsi="Aptos" w:eastAsia="Aptos" w:cs="Aptos"/>
            <w:color w:val="auto"/>
            <w:sz w:val="20"/>
            <w:szCs w:val="20"/>
          </w:rPr>
          <w:t>https://bostonu.zoom.us/j/97400903391?pwd=OqHiR4EVrm4iOkaLpnO7AxOF8cFqIb.1</w:t>
        </w:r>
      </w:hyperlink>
    </w:p>
    <w:p w:rsidR="00973502" w:rsidP="6D96189E" w:rsidRDefault="00973502" w14:paraId="7C46CB8D" w14:textId="77777777">
      <w:pPr>
        <w:spacing w:after="0" w:line="240" w:lineRule="auto"/>
        <w:jc w:val="center"/>
        <w:rPr>
          <w:rFonts w:ascii="Cambria" w:hAnsi="Cambria" w:eastAsia="Cambria" w:cs="Cambria"/>
          <w:sz w:val="16"/>
          <w:szCs w:val="16"/>
        </w:rPr>
      </w:pPr>
    </w:p>
    <w:tbl>
      <w:tblPr>
        <w:tblW w:w="934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00" w:firstRow="0" w:lastRow="0" w:firstColumn="0" w:lastColumn="0" w:noHBand="0" w:noVBand="1"/>
      </w:tblPr>
      <w:tblGrid>
        <w:gridCol w:w="4140"/>
        <w:gridCol w:w="1665"/>
        <w:gridCol w:w="3540"/>
      </w:tblGrid>
      <w:tr w:rsidR="69964FAB" w:rsidTr="68058E1E" w14:paraId="543299DD" w14:textId="77777777">
        <w:trPr>
          <w:trHeight w:val="57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4D5BBED9" w14:paraId="3930B84F" w14:textId="3453C809">
            <w:pPr>
              <w:spacing w:before="240" w:after="240" w:line="259" w:lineRule="auto"/>
              <w:jc w:val="center"/>
              <w:rPr>
                <w:rFonts w:ascii="Cambria" w:hAnsi="Cambria" w:eastAsia="Cambria" w:cs="Cambria"/>
              </w:rPr>
            </w:pPr>
            <w:r w:rsidRPr="6DD090BF">
              <w:rPr>
                <w:rFonts w:ascii="Cambria" w:hAnsi="Cambria" w:eastAsia="Cambria" w:cs="Cambria"/>
                <w:b/>
                <w:bCs/>
                <w:lang w:val="en"/>
              </w:rPr>
              <w:t>Agenda Item</w:t>
            </w:r>
            <w:r w:rsidRPr="6DD090BF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4D5BBED9" w14:paraId="3B753A16" w14:textId="0D67D45C">
            <w:pPr>
              <w:spacing w:before="240" w:after="240" w:line="259" w:lineRule="auto"/>
              <w:jc w:val="center"/>
              <w:rPr>
                <w:rFonts w:ascii="Cambria" w:hAnsi="Cambria" w:eastAsia="Cambria" w:cs="Cambria"/>
              </w:rPr>
            </w:pPr>
            <w:r w:rsidRPr="6DD090BF">
              <w:rPr>
                <w:rFonts w:ascii="Cambria" w:hAnsi="Cambria" w:eastAsia="Cambria" w:cs="Cambria"/>
                <w:b/>
                <w:bCs/>
                <w:lang w:val="en"/>
              </w:rPr>
              <w:t>Time</w:t>
            </w:r>
            <w:r w:rsidRPr="6DD090BF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4D5BBED9" w14:paraId="2CAD4D51" w14:textId="70350CCC">
            <w:pPr>
              <w:spacing w:before="240" w:after="240" w:line="259" w:lineRule="auto"/>
              <w:jc w:val="center"/>
              <w:rPr>
                <w:rFonts w:ascii="Cambria" w:hAnsi="Cambria" w:eastAsia="Cambria" w:cs="Cambria"/>
              </w:rPr>
            </w:pPr>
            <w:r w:rsidRPr="6DD090BF">
              <w:rPr>
                <w:rFonts w:ascii="Cambria" w:hAnsi="Cambria" w:eastAsia="Cambria" w:cs="Cambria"/>
                <w:b/>
                <w:bCs/>
                <w:lang w:val="en"/>
              </w:rPr>
              <w:t>Person Responsible</w:t>
            </w:r>
            <w:r w:rsidRPr="6DD090BF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</w:tr>
      <w:tr w:rsidR="69964FAB" w:rsidTr="68058E1E" w14:paraId="51D017B7" w14:textId="77777777">
        <w:trPr>
          <w:trHeight w:val="156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9964FAB" w:rsidP="0802B19C" w:rsidRDefault="4C5655D3" w14:paraId="4ED6C69F" w14:textId="37FEFA6E">
            <w:pPr>
              <w:spacing w:before="240" w:after="240" w:line="276" w:lineRule="auto"/>
              <w:rPr>
                <w:rFonts w:ascii="Cambria" w:hAnsi="Cambria" w:eastAsia="Cambria" w:cs="Cambria"/>
                <w:color w:val="000000" w:themeColor="text1"/>
              </w:rPr>
            </w:pPr>
            <w:r w:rsidRPr="0802B19C">
              <w:rPr>
                <w:rFonts w:ascii="Cambria" w:hAnsi="Cambria" w:eastAsia="Cambria" w:cs="Cambria"/>
                <w:b/>
                <w:bCs/>
                <w:color w:val="000000" w:themeColor="text1"/>
              </w:rPr>
              <w:t>Minutes/Announcements</w:t>
            </w:r>
          </w:p>
          <w:p w:rsidR="4A785A95" w:rsidP="4E94CAA0" w:rsidRDefault="4A785A95" w14:paraId="1E7758B1" w14:textId="6FCFA516">
            <w:pPr>
              <w:pStyle w:val="ListParagraph"/>
              <w:numPr>
                <w:ilvl w:val="0"/>
                <w:numId w:val="4"/>
              </w:numPr>
              <w:spacing w:before="240" w:after="240" w:line="276" w:lineRule="auto"/>
              <w:rPr>
                <w:rFonts w:ascii="Cambria" w:hAnsi="Cambria" w:eastAsia="Cambria" w:cs="Cambria"/>
                <w:color w:val="000000" w:themeColor="text1"/>
              </w:rPr>
            </w:pPr>
            <w:r w:rsidRPr="4E94CAA0">
              <w:rPr>
                <w:rFonts w:ascii="Cambria" w:hAnsi="Cambria" w:eastAsia="Cambria" w:cs="Cambria"/>
                <w:color w:val="000000" w:themeColor="text1"/>
              </w:rPr>
              <w:t>GME Intern Orientation</w:t>
            </w:r>
          </w:p>
          <w:p w:rsidRPr="00716BC8" w:rsidR="004D463C" w:rsidP="00716BC8" w:rsidRDefault="77F9DC8B" w14:paraId="0492658E" w14:textId="1155564F">
            <w:pPr>
              <w:pStyle w:val="ListParagraph"/>
              <w:numPr>
                <w:ilvl w:val="0"/>
                <w:numId w:val="4"/>
              </w:numPr>
              <w:spacing w:before="240" w:after="240" w:line="276" w:lineRule="auto"/>
              <w:rPr>
                <w:rFonts w:ascii="Cambria" w:hAnsi="Cambria" w:eastAsia="Cambria" w:cs="Cambria"/>
                <w:color w:val="000000" w:themeColor="text1"/>
              </w:rPr>
            </w:pPr>
            <w:r w:rsidRPr="5713A551" w:rsidR="2B64BEEB">
              <w:rPr>
                <w:rFonts w:ascii="Cambria" w:hAnsi="Cambria" w:eastAsia="Cambria" w:cs="Cambria"/>
                <w:color w:val="000000" w:themeColor="text1" w:themeTint="FF" w:themeShade="FF"/>
              </w:rPr>
              <w:t>Faculty Development Videos</w:t>
            </w:r>
          </w:p>
          <w:p w:rsidRPr="00716BC8" w:rsidR="004D463C" w:rsidP="00716BC8" w:rsidRDefault="77F9DC8B" w14:paraId="5725EA6E" w14:textId="6EA65CD8">
            <w:pPr>
              <w:pStyle w:val="ListParagraph"/>
              <w:numPr>
                <w:ilvl w:val="0"/>
                <w:numId w:val="4"/>
              </w:numPr>
              <w:spacing w:before="240" w:after="240" w:line="276" w:lineRule="auto"/>
              <w:rPr>
                <w:rFonts w:ascii="Cambria" w:hAnsi="Cambria" w:eastAsia="Cambria" w:cs="Cambria"/>
                <w:color w:val="000000" w:themeColor="text1"/>
              </w:rPr>
            </w:pPr>
            <w:r w:rsidRPr="6DA346C4" w:rsidR="484ACB6F">
              <w:rPr>
                <w:rFonts w:ascii="Cambria" w:hAnsi="Cambria" w:eastAsia="Cambria" w:cs="Cambria"/>
                <w:color w:val="000000" w:themeColor="text1" w:themeTint="FF" w:themeShade="FF"/>
              </w:rPr>
              <w:t>AME Department Advisees List</w:t>
            </w:r>
          </w:p>
          <w:p w:rsidRPr="00716BC8" w:rsidR="004D463C" w:rsidP="00716BC8" w:rsidRDefault="77F9DC8B" w14:paraId="74BAE714" w14:textId="4FB24B87">
            <w:pPr>
              <w:pStyle w:val="ListParagraph"/>
              <w:numPr>
                <w:ilvl w:val="0"/>
                <w:numId w:val="4"/>
              </w:numPr>
              <w:spacing w:before="240" w:after="240" w:line="276" w:lineRule="auto"/>
              <w:rPr>
                <w:rFonts w:ascii="Cambria" w:hAnsi="Cambria" w:eastAsia="Cambria" w:cs="Cambria"/>
                <w:color w:val="000000" w:themeColor="text1"/>
              </w:rPr>
            </w:pPr>
            <w:r w:rsidRPr="2B714DE1" w:rsidR="5DAED936">
              <w:rPr>
                <w:rFonts w:ascii="Cambria" w:hAnsi="Cambria" w:eastAsia="Cambria" w:cs="Cambria"/>
                <w:color w:val="000000" w:themeColor="text1" w:themeTint="FF" w:themeShade="FF"/>
              </w:rPr>
              <w:t xml:space="preserve">Welcome </w:t>
            </w:r>
            <w:r w:rsidRPr="2B714DE1" w:rsidR="1C7B72C0">
              <w:rPr>
                <w:rFonts w:ascii="Cambria" w:hAnsi="Cambria" w:eastAsia="Cambria" w:cs="Cambria"/>
                <w:color w:val="000000" w:themeColor="text1" w:themeTint="FF" w:themeShade="FF"/>
              </w:rPr>
              <w:t>New F</w:t>
            </w:r>
            <w:r w:rsidRPr="2B714DE1" w:rsidR="5F1F7269">
              <w:rPr>
                <w:rFonts w:ascii="Cambria" w:hAnsi="Cambria" w:eastAsia="Cambria" w:cs="Cambria"/>
                <w:color w:val="000000" w:themeColor="text1" w:themeTint="FF" w:themeShade="FF"/>
              </w:rPr>
              <w:t>M Director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9964FAB" w:rsidP="442A004D" w:rsidRDefault="4787ACC8" w14:paraId="615A42A8" w14:textId="7AEA8123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1D207303">
              <w:rPr>
                <w:rFonts w:ascii="Cambria" w:hAnsi="Cambria" w:eastAsia="Cambria" w:cs="Cambria"/>
                <w:color w:val="000000" w:themeColor="text1"/>
                <w:lang w:val="en"/>
              </w:rPr>
              <w:t>12:00-12:1</w:t>
            </w:r>
            <w:r w:rsidR="00716BC8">
              <w:rPr>
                <w:rFonts w:ascii="Cambria" w:hAnsi="Cambria" w:eastAsia="Cambria" w:cs="Cambria"/>
                <w:color w:val="000000" w:themeColor="text1"/>
                <w:lang w:val="en"/>
              </w:rPr>
              <w:t>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Pr="00B1277F" w:rsidR="00036D12" w:rsidP="00B1277F" w:rsidRDefault="19E96C2E" w14:paraId="47BD9302" w14:textId="2BE1E30D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442A004D">
              <w:rPr>
                <w:rFonts w:ascii="Cambria" w:hAnsi="Cambria" w:eastAsia="Cambria" w:cs="Cambria"/>
                <w:color w:val="000000" w:themeColor="text1"/>
                <w:lang w:val="en"/>
              </w:rPr>
              <w:t>Sonia Ananthakrishnan, MD</w:t>
            </w:r>
          </w:p>
        </w:tc>
      </w:tr>
      <w:tr w:rsidR="6DA346C4" w:rsidTr="68058E1E" w14:paraId="403FA384">
        <w:trPr>
          <w:trHeight w:val="645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869D9DA" w:rsidP="5713A551" w:rsidRDefault="0869D9DA" w14:paraId="4CFBBBFA" w14:textId="1FA27CCC">
            <w:pPr>
              <w:pStyle w:val="Normal"/>
              <w:spacing w:before="240" w:beforeAutospacing="off" w:line="276" w:lineRule="auto"/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</w:pPr>
            <w:r w:rsidRPr="5713A551" w:rsidR="2D7CA7C0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>Project: Gender &amp; Sexual Diversity Faculty Development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DA346C4" w:rsidP="5713A551" w:rsidRDefault="6DA346C4" w14:paraId="38BEEB91" w14:textId="416CF216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</w:pPr>
            <w:r w:rsidRPr="5713A551" w:rsidR="10B4E830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12:10-12:15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DA346C4" w:rsidP="5713A551" w:rsidRDefault="6DA346C4" w14:paraId="2D750433" w14:textId="5D4A7168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</w:pPr>
            <w:r w:rsidRPr="5713A551" w:rsidR="10B4E830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Ann Zumwalt, PhD</w:t>
            </w:r>
          </w:p>
        </w:tc>
      </w:tr>
      <w:tr w:rsidR="1D207303" w:rsidTr="68058E1E" w14:paraId="6E75169E" w14:textId="77777777">
        <w:trPr>
          <w:trHeight w:val="645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Pr="00716BC8" w:rsidR="00716BC8" w:rsidP="1D207303" w:rsidRDefault="00716BC8" w14:paraId="418D6FA2" w14:textId="40373320">
            <w:pPr>
              <w:spacing w:before="240" w:line="276" w:lineRule="auto"/>
              <w:rPr>
                <w:rFonts w:ascii="Cambria" w:hAnsi="Cambria" w:eastAsia="Cambria" w:cs="Cambria"/>
                <w:b w:val="1"/>
                <w:bCs w:val="1"/>
                <w:color w:val="000000" w:themeColor="text1"/>
              </w:rPr>
            </w:pPr>
            <w:r w:rsidRPr="6DA346C4" w:rsidR="40F299CD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>Registrar’s Corner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7B980A61" w:rsidP="68058E1E" w:rsidRDefault="0060607C" w14:paraId="347A1940" w14:textId="1601D7C4">
            <w:pPr>
              <w:pStyle w:val="Normal"/>
              <w:suppressLineNumbers w:val="0"/>
              <w:bidi w:val="0"/>
              <w:spacing w:before="240" w:beforeAutospacing="off" w:after="160" w:afterAutospacing="off" w:line="276" w:lineRule="auto"/>
              <w:ind w:left="0" w:right="0"/>
              <w:jc w:val="center"/>
            </w:pPr>
            <w:r w:rsidRPr="68058E1E" w:rsidR="7DA43D4A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12:15-12:20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0F61E0B" w:rsidP="0F454B76" w:rsidRDefault="005A5903" w14:paraId="7B375384" w14:textId="31E09268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6DA346C4" w:rsidR="40442641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Liza Bates</w:t>
            </w:r>
          </w:p>
        </w:tc>
      </w:tr>
      <w:tr w:rsidR="00230F39" w:rsidTr="68058E1E" w14:paraId="1CE92646" w14:textId="77777777">
        <w:trPr>
          <w:trHeight w:val="645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0230F39" w:rsidP="1D207303" w:rsidRDefault="00934316" w14:paraId="7745B1FF" w14:textId="1935265C">
            <w:pPr>
              <w:spacing w:before="240" w:line="276" w:lineRule="auto"/>
              <w:rPr>
                <w:rFonts w:ascii="Cambria" w:hAnsi="Cambria" w:eastAsia="Cambria" w:cs="Cambria"/>
                <w:b w:val="1"/>
                <w:bCs w:val="1"/>
                <w:color w:val="000000" w:themeColor="text1"/>
              </w:rPr>
            </w:pPr>
            <w:r w:rsidRPr="6DA346C4" w:rsidR="40442641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>Grade Deadlines &amp; Status of Incomplete Evaluation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0230F39" w:rsidP="1D207303" w:rsidRDefault="00934316" w14:paraId="47CA6A97" w14:textId="6FF8147F">
            <w:pPr>
              <w:spacing w:before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68058E1E" w:rsidR="487FECD0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12:20-12:40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0230F39" w:rsidP="6DA346C4" w:rsidRDefault="00934316" w14:paraId="30976BDC" w14:textId="067D0304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</w:pPr>
            <w:r w:rsidRPr="6DA346C4" w:rsidR="40442641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Sonia Ananthakrishnan, MD</w:t>
            </w:r>
          </w:p>
          <w:p w:rsidR="00230F39" w:rsidP="6DA346C4" w:rsidRDefault="00934316" w14:paraId="3B67EC83" w14:textId="459C996E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b w:val="1"/>
                <w:bCs w:val="1"/>
                <w:color w:val="000000" w:themeColor="text1"/>
                <w:lang w:val="en-US"/>
              </w:rPr>
            </w:pPr>
            <w:r w:rsidRPr="5713A551" w:rsidR="6BF56AF3">
              <w:rPr>
                <w:rFonts w:ascii="Cambria" w:hAnsi="Cambria" w:eastAsia="Cambria" w:cs="Cambria"/>
                <w:color w:val="000000" w:themeColor="text1" w:themeTint="FF" w:themeShade="FF"/>
                <w:lang w:val="en-US"/>
              </w:rPr>
              <w:t>Grace Morris</w:t>
            </w:r>
          </w:p>
        </w:tc>
      </w:tr>
      <w:tr w:rsidR="004D327D" w:rsidTr="68058E1E" w14:paraId="7556A46B" w14:textId="77777777">
        <w:trPr>
          <w:trHeight w:val="30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Pr="00540240" w:rsidR="004D327D" w:rsidP="75EF0555" w:rsidRDefault="00C40F82" w14:paraId="7BFF7898" w14:textId="36C26991">
            <w:pPr>
              <w:spacing w:before="240" w:line="276" w:lineRule="auto"/>
              <w:rPr>
                <w:rFonts w:ascii="Cambria" w:hAnsi="Cambria" w:eastAsia="Cambria" w:cs="Cambria"/>
                <w:b w:val="1"/>
                <w:bCs w:val="1"/>
              </w:rPr>
            </w:pPr>
            <w:r w:rsidRPr="6DA346C4" w:rsidR="40442641">
              <w:rPr>
                <w:rFonts w:ascii="Cambria" w:hAnsi="Cambria" w:eastAsia="Cambria" w:cs="Cambria"/>
                <w:b w:val="1"/>
                <w:bCs w:val="1"/>
              </w:rPr>
              <w:t>EMR Orientation at Clerkships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04D327D" w:rsidP="004D327D" w:rsidRDefault="0060607C" w14:paraId="1EA160CE" w14:textId="4CD49C0E">
            <w:pPr>
              <w:spacing w:before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68058E1E" w:rsidR="23B80CF2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12:40-12:50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004D327D" w:rsidP="004D327D" w:rsidRDefault="00C40F82" w14:paraId="03BF2342" w14:textId="3980E532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/>
              </w:rPr>
            </w:pPr>
            <w:r w:rsidRPr="6DA346C4" w:rsidR="40442641">
              <w:rPr>
                <w:rFonts w:ascii="Cambria" w:hAnsi="Cambria" w:eastAsia="Cambria" w:cs="Cambria"/>
                <w:color w:val="000000" w:themeColor="text1" w:themeTint="FF" w:themeShade="FF"/>
              </w:rPr>
              <w:t>Molly Cohen-Osher, MD</w:t>
            </w:r>
          </w:p>
        </w:tc>
      </w:tr>
      <w:tr w:rsidR="6DA346C4" w:rsidTr="68058E1E" w14:paraId="236BE8BD">
        <w:trPr>
          <w:trHeight w:val="30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40442641" w:rsidP="6DA346C4" w:rsidRDefault="40442641" w14:paraId="0A92194C" w14:textId="77AFD2C2">
            <w:pPr>
              <w:pStyle w:val="Normal"/>
              <w:spacing w:before="240" w:beforeAutospacing="off" w:line="276" w:lineRule="auto"/>
              <w:rPr>
                <w:rFonts w:ascii="Cambria" w:hAnsi="Cambria" w:eastAsia="Cambria" w:cs="Cambria"/>
                <w:b w:val="1"/>
                <w:bCs w:val="1"/>
              </w:rPr>
            </w:pPr>
            <w:r w:rsidRPr="6DA346C4" w:rsidR="40442641">
              <w:rPr>
                <w:rFonts w:ascii="Cambria" w:hAnsi="Cambria" w:eastAsia="Cambria" w:cs="Cambria"/>
                <w:b w:val="1"/>
                <w:bCs w:val="1"/>
              </w:rPr>
              <w:t>Public Humiliation – Learning Environment Summit Announcement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DA346C4" w:rsidP="6DA346C4" w:rsidRDefault="6DA346C4" w14:paraId="4957A794" w14:textId="06FFCD05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</w:pPr>
            <w:r w:rsidRPr="68058E1E" w:rsidR="3631BC0E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12:50-1:10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40442641" w:rsidP="6DA346C4" w:rsidRDefault="40442641" w14:paraId="3DBB98B6" w14:textId="2B45FA6B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</w:rPr>
            </w:pPr>
            <w:r w:rsidRPr="6DA346C4" w:rsidR="40442641">
              <w:rPr>
                <w:rFonts w:ascii="Cambria" w:hAnsi="Cambria" w:eastAsia="Cambria" w:cs="Cambria"/>
                <w:color w:val="000000" w:themeColor="text1" w:themeTint="FF" w:themeShade="FF"/>
              </w:rPr>
              <w:t>Priya Garg, MD</w:t>
            </w:r>
          </w:p>
        </w:tc>
      </w:tr>
      <w:tr w:rsidR="6DA346C4" w:rsidTr="68058E1E" w14:paraId="3DC5F8D0">
        <w:trPr>
          <w:trHeight w:val="30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40442641" w:rsidP="6DA346C4" w:rsidRDefault="40442641" w14:paraId="31089355" w14:textId="791A4194">
            <w:pPr>
              <w:pStyle w:val="Normal"/>
              <w:spacing w:before="240" w:beforeAutospacing="off" w:line="276" w:lineRule="auto"/>
              <w:rPr>
                <w:rFonts w:ascii="Cambria" w:hAnsi="Cambria" w:eastAsia="Cambria" w:cs="Cambria"/>
                <w:b w:val="1"/>
                <w:bCs w:val="1"/>
              </w:rPr>
            </w:pPr>
            <w:r w:rsidRPr="47095C24" w:rsidR="2F62FCBA">
              <w:rPr>
                <w:rFonts w:ascii="Cambria" w:hAnsi="Cambria" w:eastAsia="Cambria" w:cs="Cambria"/>
                <w:b w:val="1"/>
                <w:bCs w:val="1"/>
              </w:rPr>
              <w:t>AI in the Clerkship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DA346C4" w:rsidP="6DA346C4" w:rsidRDefault="6DA346C4" w14:paraId="21848A7F" w14:textId="5A112049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</w:pPr>
            <w:r w:rsidRPr="68058E1E" w:rsidR="342DCF15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1:10-1:30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40442641" w:rsidP="6DA346C4" w:rsidRDefault="40442641" w14:paraId="1AAF9344" w14:textId="78E4C7DC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</w:rPr>
            </w:pPr>
            <w:r w:rsidRPr="6DA346C4" w:rsidR="40442641">
              <w:rPr>
                <w:rFonts w:ascii="Cambria" w:hAnsi="Cambria" w:eastAsia="Cambria" w:cs="Cambria"/>
                <w:color w:val="000000" w:themeColor="text1" w:themeTint="FF" w:themeShade="FF"/>
              </w:rPr>
              <w:t>Priya Garg, MD</w:t>
            </w:r>
          </w:p>
        </w:tc>
      </w:tr>
    </w:tbl>
    <w:p w:rsidR="00FE4DDD" w:rsidP="47095C24" w:rsidRDefault="00FE4DDD" w14:paraId="520E6589" w14:textId="23ED0A85">
      <w:pPr>
        <w:spacing w:before="240"/>
        <w:rPr>
          <w:rFonts w:ascii="Cambria" w:hAnsi="Cambria" w:eastAsia="Cambria" w:cs="Cambria"/>
          <w:b w:val="1"/>
          <w:bCs w:val="1"/>
          <w:color w:val="000000" w:themeColor="text1"/>
        </w:rPr>
      </w:pPr>
      <w:r w:rsidRPr="47095C24" w:rsidR="229A9EB6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Upcoming CCS Meeting Date:</w:t>
      </w:r>
      <w:r w:rsidRPr="47095C24" w:rsidR="172A8571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 xml:space="preserve"> 6/17</w:t>
      </w:r>
    </w:p>
    <w:sectPr w:rsidRPr="00C40F82" w:rsidR="442A004D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662C"/>
    <w:multiLevelType w:val="hybridMultilevel"/>
    <w:tmpl w:val="C6E83F1A"/>
    <w:lvl w:ilvl="0" w:tplc="260AB7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E2CF3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BD28D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0EC2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A6ED0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60037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34E54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9EB6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CB217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DD0C6D"/>
    <w:multiLevelType w:val="hybridMultilevel"/>
    <w:tmpl w:val="B504EBCC"/>
    <w:lvl w:ilvl="0" w:tplc="8F8A49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F8406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76A5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9440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3E289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AA07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E3407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BCA2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2456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EE07FD"/>
    <w:multiLevelType w:val="hybridMultilevel"/>
    <w:tmpl w:val="8E5E3638"/>
    <w:lvl w:ilvl="0" w:tplc="919EDC0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6770C2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1D6D8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7E0551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9AB0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AB46F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CCBA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A1EF9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2DE20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EEE7098"/>
    <w:multiLevelType w:val="multilevel"/>
    <w:tmpl w:val="79589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9E87CF0"/>
    <w:multiLevelType w:val="hybridMultilevel"/>
    <w:tmpl w:val="7350572E"/>
    <w:lvl w:ilvl="0" w:tplc="F754FF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11648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91C6F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3E33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78EC8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ED85C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08EE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36814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5D4F3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AD68D34"/>
    <w:multiLevelType w:val="hybridMultilevel"/>
    <w:tmpl w:val="50F079F0"/>
    <w:lvl w:ilvl="0" w:tplc="4D40E2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780F5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2C91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B2687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B21E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E20E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EC2C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E4CE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50B9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DB04659"/>
    <w:multiLevelType w:val="hybridMultilevel"/>
    <w:tmpl w:val="28583230"/>
    <w:lvl w:ilvl="0" w:tplc="C5A280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A5EAD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7848C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F84AF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1E8F5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FEA9D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8A66D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938A6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8502D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F8342C3"/>
    <w:multiLevelType w:val="hybridMultilevel"/>
    <w:tmpl w:val="BB903744"/>
    <w:lvl w:ilvl="0" w:tplc="BEF67F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B6C47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3425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31CF9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4ED9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DE4CD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C40C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CCFA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4C68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1D23079"/>
    <w:multiLevelType w:val="hybridMultilevel"/>
    <w:tmpl w:val="3C6410EA"/>
    <w:lvl w:ilvl="0" w:tplc="1D384B6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F3AE24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DFCBC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78C66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DA8A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57AE0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A120F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DA28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0DC3A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3E3E637"/>
    <w:multiLevelType w:val="hybridMultilevel"/>
    <w:tmpl w:val="72E66818"/>
    <w:lvl w:ilvl="0" w:tplc="F19202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0786F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DEE70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7E76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94BF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B62BB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72EF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8058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76A6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83D4259"/>
    <w:multiLevelType w:val="hybridMultilevel"/>
    <w:tmpl w:val="43ACA4F6"/>
    <w:lvl w:ilvl="0" w:tplc="094051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0F825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C48EB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52EEC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046C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3040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6186D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62610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E21E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C922D67"/>
    <w:multiLevelType w:val="hybridMultilevel"/>
    <w:tmpl w:val="8978376E"/>
    <w:lvl w:ilvl="0" w:tplc="D90C562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98B2880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1F46066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5A2117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8A34990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F280B2F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9BC32A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58CE329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3FD40FD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2E5FFC91"/>
    <w:multiLevelType w:val="hybridMultilevel"/>
    <w:tmpl w:val="1748A608"/>
    <w:lvl w:ilvl="0" w:tplc="24D09D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7BEFD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801E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F43F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30D7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3986E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BC8D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3680D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B6C2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941438"/>
    <w:multiLevelType w:val="hybridMultilevel"/>
    <w:tmpl w:val="94D8C74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431198B"/>
    <w:multiLevelType w:val="hybridMultilevel"/>
    <w:tmpl w:val="559E0F7E"/>
    <w:lvl w:ilvl="0" w:tplc="A740D0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62F5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68C7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296DA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D5E45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9A57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63677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66EE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94F5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4E1544F"/>
    <w:multiLevelType w:val="hybridMultilevel"/>
    <w:tmpl w:val="A9F820E4"/>
    <w:lvl w:ilvl="0" w:tplc="43D016E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6D0417"/>
    <w:multiLevelType w:val="hybridMultilevel"/>
    <w:tmpl w:val="EB5E3D32"/>
    <w:lvl w:ilvl="0" w:tplc="F6D8767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D52A34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11E14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DCC6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C1C5B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547E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7813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18EEC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63652C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07B4EF5"/>
    <w:multiLevelType w:val="hybridMultilevel"/>
    <w:tmpl w:val="93943622"/>
    <w:lvl w:ilvl="0" w:tplc="29FAD04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FC04B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27EA8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C629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FCCC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EA38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FCA9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3E050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5A3B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FC68481"/>
    <w:multiLevelType w:val="hybridMultilevel"/>
    <w:tmpl w:val="0D84D0F6"/>
    <w:lvl w:ilvl="0" w:tplc="026AD8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9A26342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w:ilvl="2" w:tplc="7256EEFE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14A418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B789D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3294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06A48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CE61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C0A01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5E20C69"/>
    <w:multiLevelType w:val="hybridMultilevel"/>
    <w:tmpl w:val="7FEE50D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6E492E0"/>
    <w:multiLevelType w:val="hybridMultilevel"/>
    <w:tmpl w:val="4D38E02A"/>
    <w:lvl w:ilvl="0" w:tplc="6AE8C8A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5C8E1A0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D44C14F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EFEC02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7F1CBEF8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DDB4EC9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E57A3D9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B36CBB0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8DCA5FA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58C783DE"/>
    <w:multiLevelType w:val="hybridMultilevel"/>
    <w:tmpl w:val="F9689E1E"/>
    <w:lvl w:ilvl="0" w:tplc="85268B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07297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30C20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2E01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13C46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F019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F46C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8684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50C98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D5E546E"/>
    <w:multiLevelType w:val="hybridMultilevel"/>
    <w:tmpl w:val="08A8687A"/>
    <w:lvl w:ilvl="0" w:tplc="8EFE0D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E7012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08869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EB4F5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0EB0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342D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DC841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56030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B905D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F20D6D5"/>
    <w:multiLevelType w:val="hybridMultilevel"/>
    <w:tmpl w:val="48C0500E"/>
    <w:lvl w:ilvl="0" w:tplc="BE82FD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2EEF4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826C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35426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EA52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264F9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8CD73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F0C0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BE646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15A72C6"/>
    <w:multiLevelType w:val="hybridMultilevel"/>
    <w:tmpl w:val="93465BC4"/>
    <w:lvl w:ilvl="0" w:tplc="D78A87F0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B4A6F5"/>
    <w:multiLevelType w:val="hybridMultilevel"/>
    <w:tmpl w:val="3D844E34"/>
    <w:lvl w:ilvl="0" w:tplc="9AD673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292A3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2889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4F223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62E35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AC79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EC63A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060DF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DE8A2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14523BE"/>
    <w:multiLevelType w:val="hybridMultilevel"/>
    <w:tmpl w:val="DA825FF6"/>
    <w:lvl w:ilvl="0" w:tplc="C7F0E74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A094DF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8AEF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57445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CEEF8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8E09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9424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D12E0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F4B3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4B2236D"/>
    <w:multiLevelType w:val="hybridMultilevel"/>
    <w:tmpl w:val="94BC923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7EEF2FC"/>
    <w:multiLevelType w:val="hybridMultilevel"/>
    <w:tmpl w:val="F19EBE98"/>
    <w:lvl w:ilvl="0" w:tplc="791CC9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47435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6BC14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2404E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360D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C92F8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061C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BED9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4AEF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81630A1"/>
    <w:multiLevelType w:val="multilevel"/>
    <w:tmpl w:val="6ADC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7D6FA944"/>
    <w:multiLevelType w:val="hybridMultilevel"/>
    <w:tmpl w:val="A08CAE56"/>
    <w:lvl w:ilvl="0" w:tplc="8E0004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38E17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A60D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9A238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D6B0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DE8D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3E212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72D0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1E7B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06902380">
    <w:abstractNumId w:val="7"/>
  </w:num>
  <w:num w:numId="2" w16cid:durableId="791170823">
    <w:abstractNumId w:val="12"/>
  </w:num>
  <w:num w:numId="3" w16cid:durableId="962618186">
    <w:abstractNumId w:val="8"/>
  </w:num>
  <w:num w:numId="4" w16cid:durableId="786705277">
    <w:abstractNumId w:val="28"/>
  </w:num>
  <w:num w:numId="5" w16cid:durableId="208693239">
    <w:abstractNumId w:val="20"/>
  </w:num>
  <w:num w:numId="6" w16cid:durableId="333266683">
    <w:abstractNumId w:val="11"/>
  </w:num>
  <w:num w:numId="7" w16cid:durableId="1914243339">
    <w:abstractNumId w:val="10"/>
  </w:num>
  <w:num w:numId="8" w16cid:durableId="1260721890">
    <w:abstractNumId w:val="22"/>
  </w:num>
  <w:num w:numId="9" w16cid:durableId="758410978">
    <w:abstractNumId w:val="18"/>
  </w:num>
  <w:num w:numId="10" w16cid:durableId="1450662798">
    <w:abstractNumId w:val="23"/>
  </w:num>
  <w:num w:numId="11" w16cid:durableId="904415126">
    <w:abstractNumId w:val="6"/>
  </w:num>
  <w:num w:numId="12" w16cid:durableId="2074545414">
    <w:abstractNumId w:val="21"/>
  </w:num>
  <w:num w:numId="13" w16cid:durableId="1181237730">
    <w:abstractNumId w:val="0"/>
  </w:num>
  <w:num w:numId="14" w16cid:durableId="1177232004">
    <w:abstractNumId w:val="2"/>
  </w:num>
  <w:num w:numId="15" w16cid:durableId="1222712244">
    <w:abstractNumId w:val="14"/>
  </w:num>
  <w:num w:numId="16" w16cid:durableId="156651591">
    <w:abstractNumId w:val="26"/>
  </w:num>
  <w:num w:numId="17" w16cid:durableId="887105468">
    <w:abstractNumId w:val="16"/>
  </w:num>
  <w:num w:numId="18" w16cid:durableId="771709528">
    <w:abstractNumId w:val="25"/>
  </w:num>
  <w:num w:numId="19" w16cid:durableId="2005625631">
    <w:abstractNumId w:val="17"/>
  </w:num>
  <w:num w:numId="20" w16cid:durableId="169029337">
    <w:abstractNumId w:val="5"/>
  </w:num>
  <w:num w:numId="21" w16cid:durableId="1618029274">
    <w:abstractNumId w:val="4"/>
  </w:num>
  <w:num w:numId="22" w16cid:durableId="549414958">
    <w:abstractNumId w:val="9"/>
  </w:num>
  <w:num w:numId="23" w16cid:durableId="1565993103">
    <w:abstractNumId w:val="1"/>
  </w:num>
  <w:num w:numId="24" w16cid:durableId="1901594623">
    <w:abstractNumId w:val="30"/>
  </w:num>
  <w:num w:numId="25" w16cid:durableId="437022476">
    <w:abstractNumId w:val="27"/>
  </w:num>
  <w:num w:numId="26" w16cid:durableId="1048265464">
    <w:abstractNumId w:val="19"/>
  </w:num>
  <w:num w:numId="27" w16cid:durableId="173687765">
    <w:abstractNumId w:val="3"/>
  </w:num>
  <w:num w:numId="28" w16cid:durableId="1015309084">
    <w:abstractNumId w:val="24"/>
  </w:num>
  <w:num w:numId="29" w16cid:durableId="475100288">
    <w:abstractNumId w:val="15"/>
  </w:num>
  <w:num w:numId="30" w16cid:durableId="1840844901">
    <w:abstractNumId w:val="13"/>
  </w:num>
  <w:num w:numId="31" w16cid:durableId="38240721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837B9FE"/>
    <w:rsid w:val="00036D12"/>
    <w:rsid w:val="0005549D"/>
    <w:rsid w:val="00055EAA"/>
    <w:rsid w:val="00056016"/>
    <w:rsid w:val="000A5370"/>
    <w:rsid w:val="000B2C2F"/>
    <w:rsid w:val="000C284A"/>
    <w:rsid w:val="000F75B7"/>
    <w:rsid w:val="000FF437"/>
    <w:rsid w:val="0010618B"/>
    <w:rsid w:val="0011606D"/>
    <w:rsid w:val="00134BBB"/>
    <w:rsid w:val="001607AF"/>
    <w:rsid w:val="001759AD"/>
    <w:rsid w:val="00196C0D"/>
    <w:rsid w:val="001A7015"/>
    <w:rsid w:val="001B2069"/>
    <w:rsid w:val="001B61E0"/>
    <w:rsid w:val="00204549"/>
    <w:rsid w:val="00230F39"/>
    <w:rsid w:val="002519E1"/>
    <w:rsid w:val="002D384F"/>
    <w:rsid w:val="002E3C4F"/>
    <w:rsid w:val="00302841"/>
    <w:rsid w:val="00354434"/>
    <w:rsid w:val="00396159"/>
    <w:rsid w:val="003D43B9"/>
    <w:rsid w:val="003F505C"/>
    <w:rsid w:val="00400702"/>
    <w:rsid w:val="004062D0"/>
    <w:rsid w:val="0041657B"/>
    <w:rsid w:val="00474CDD"/>
    <w:rsid w:val="00480643"/>
    <w:rsid w:val="004918FD"/>
    <w:rsid w:val="004D327D"/>
    <w:rsid w:val="004D463C"/>
    <w:rsid w:val="004F4BB7"/>
    <w:rsid w:val="00502492"/>
    <w:rsid w:val="00507CD9"/>
    <w:rsid w:val="00540240"/>
    <w:rsid w:val="00557AF3"/>
    <w:rsid w:val="00576BD9"/>
    <w:rsid w:val="00584CA2"/>
    <w:rsid w:val="005A5903"/>
    <w:rsid w:val="005B2B6C"/>
    <w:rsid w:val="0060607C"/>
    <w:rsid w:val="006324AE"/>
    <w:rsid w:val="006637CB"/>
    <w:rsid w:val="00664D81"/>
    <w:rsid w:val="0068469B"/>
    <w:rsid w:val="00687951"/>
    <w:rsid w:val="006C096D"/>
    <w:rsid w:val="006D5874"/>
    <w:rsid w:val="006F6F00"/>
    <w:rsid w:val="00700863"/>
    <w:rsid w:val="00703277"/>
    <w:rsid w:val="00712763"/>
    <w:rsid w:val="00713291"/>
    <w:rsid w:val="00716BC8"/>
    <w:rsid w:val="0071E219"/>
    <w:rsid w:val="0075238C"/>
    <w:rsid w:val="007909DB"/>
    <w:rsid w:val="007B35FF"/>
    <w:rsid w:val="007D54BB"/>
    <w:rsid w:val="00811EEA"/>
    <w:rsid w:val="008641B5"/>
    <w:rsid w:val="008B2B84"/>
    <w:rsid w:val="008F1E4A"/>
    <w:rsid w:val="00904432"/>
    <w:rsid w:val="00915B4A"/>
    <w:rsid w:val="00934316"/>
    <w:rsid w:val="0093768E"/>
    <w:rsid w:val="0097130C"/>
    <w:rsid w:val="00973502"/>
    <w:rsid w:val="0098306D"/>
    <w:rsid w:val="009A40E1"/>
    <w:rsid w:val="009B3341"/>
    <w:rsid w:val="009D7403"/>
    <w:rsid w:val="00A47971"/>
    <w:rsid w:val="00A77895"/>
    <w:rsid w:val="00AB1303"/>
    <w:rsid w:val="00AC6DD9"/>
    <w:rsid w:val="00AF3DDE"/>
    <w:rsid w:val="00B02BE8"/>
    <w:rsid w:val="00B10DFC"/>
    <w:rsid w:val="00B1277F"/>
    <w:rsid w:val="00B53507"/>
    <w:rsid w:val="00B7036F"/>
    <w:rsid w:val="00BA033E"/>
    <w:rsid w:val="00C07A65"/>
    <w:rsid w:val="00C40F82"/>
    <w:rsid w:val="00C54133"/>
    <w:rsid w:val="00CE0155"/>
    <w:rsid w:val="00D1298C"/>
    <w:rsid w:val="00D62664"/>
    <w:rsid w:val="00D6769E"/>
    <w:rsid w:val="00D85BA3"/>
    <w:rsid w:val="00D94E2F"/>
    <w:rsid w:val="00DC5B1E"/>
    <w:rsid w:val="00E02536"/>
    <w:rsid w:val="00E03780"/>
    <w:rsid w:val="00E240D1"/>
    <w:rsid w:val="00F069A9"/>
    <w:rsid w:val="00F20C46"/>
    <w:rsid w:val="00F61E0B"/>
    <w:rsid w:val="00F73BF5"/>
    <w:rsid w:val="00FD33BB"/>
    <w:rsid w:val="00FD4F85"/>
    <w:rsid w:val="00FD64A7"/>
    <w:rsid w:val="00FE4DDD"/>
    <w:rsid w:val="0102526C"/>
    <w:rsid w:val="01516C52"/>
    <w:rsid w:val="015AAE17"/>
    <w:rsid w:val="0191D531"/>
    <w:rsid w:val="019DE928"/>
    <w:rsid w:val="01A20290"/>
    <w:rsid w:val="0228B768"/>
    <w:rsid w:val="02DF72E2"/>
    <w:rsid w:val="02FA6F77"/>
    <w:rsid w:val="037F5FFF"/>
    <w:rsid w:val="03C5AA4B"/>
    <w:rsid w:val="03D8687A"/>
    <w:rsid w:val="0413E4A6"/>
    <w:rsid w:val="0419CC22"/>
    <w:rsid w:val="05679C47"/>
    <w:rsid w:val="062E778D"/>
    <w:rsid w:val="066D98A5"/>
    <w:rsid w:val="0704A04F"/>
    <w:rsid w:val="07310D89"/>
    <w:rsid w:val="079D08A2"/>
    <w:rsid w:val="07CFBE38"/>
    <w:rsid w:val="0802B19C"/>
    <w:rsid w:val="081655D7"/>
    <w:rsid w:val="08473663"/>
    <w:rsid w:val="085967EF"/>
    <w:rsid w:val="0869D9DA"/>
    <w:rsid w:val="08B3A742"/>
    <w:rsid w:val="08B47006"/>
    <w:rsid w:val="08CB07B1"/>
    <w:rsid w:val="08E115C0"/>
    <w:rsid w:val="08F44527"/>
    <w:rsid w:val="0932F4C0"/>
    <w:rsid w:val="0933BABF"/>
    <w:rsid w:val="09EDEDF5"/>
    <w:rsid w:val="09FE16F0"/>
    <w:rsid w:val="0A020CEE"/>
    <w:rsid w:val="0A620368"/>
    <w:rsid w:val="0A74DB13"/>
    <w:rsid w:val="0A986A7A"/>
    <w:rsid w:val="0AA54B63"/>
    <w:rsid w:val="0B025B2A"/>
    <w:rsid w:val="0B227F71"/>
    <w:rsid w:val="0B622687"/>
    <w:rsid w:val="0B7D45C2"/>
    <w:rsid w:val="0B8D3BD5"/>
    <w:rsid w:val="0B903979"/>
    <w:rsid w:val="0BAAB098"/>
    <w:rsid w:val="0BB95794"/>
    <w:rsid w:val="0C1E3D52"/>
    <w:rsid w:val="0C209261"/>
    <w:rsid w:val="0C429BDC"/>
    <w:rsid w:val="0C42B030"/>
    <w:rsid w:val="0C759C5B"/>
    <w:rsid w:val="0C953C26"/>
    <w:rsid w:val="0D4E2295"/>
    <w:rsid w:val="0D53B3D6"/>
    <w:rsid w:val="0D6C7051"/>
    <w:rsid w:val="0DBA0FCE"/>
    <w:rsid w:val="0E8F397D"/>
    <w:rsid w:val="0EEEDD91"/>
    <w:rsid w:val="0F0E7C4B"/>
    <w:rsid w:val="0F1A63D3"/>
    <w:rsid w:val="0F454B76"/>
    <w:rsid w:val="0FEF654F"/>
    <w:rsid w:val="1002A0DC"/>
    <w:rsid w:val="104A3595"/>
    <w:rsid w:val="106AA95B"/>
    <w:rsid w:val="10ABA58A"/>
    <w:rsid w:val="10B4E830"/>
    <w:rsid w:val="10D010B2"/>
    <w:rsid w:val="114643F5"/>
    <w:rsid w:val="114D7D5F"/>
    <w:rsid w:val="1208F2C5"/>
    <w:rsid w:val="124CD0BF"/>
    <w:rsid w:val="12528C01"/>
    <w:rsid w:val="1261DB35"/>
    <w:rsid w:val="12805D2C"/>
    <w:rsid w:val="129336D4"/>
    <w:rsid w:val="12B92CB4"/>
    <w:rsid w:val="12BCE94E"/>
    <w:rsid w:val="1319C376"/>
    <w:rsid w:val="132FE60B"/>
    <w:rsid w:val="1574D7E9"/>
    <w:rsid w:val="161FCE1F"/>
    <w:rsid w:val="166A9716"/>
    <w:rsid w:val="16843D37"/>
    <w:rsid w:val="1687ACB9"/>
    <w:rsid w:val="16898EE4"/>
    <w:rsid w:val="168D1990"/>
    <w:rsid w:val="169286E7"/>
    <w:rsid w:val="16976BF7"/>
    <w:rsid w:val="16C5E1B4"/>
    <w:rsid w:val="172A8571"/>
    <w:rsid w:val="1743583B"/>
    <w:rsid w:val="1757A077"/>
    <w:rsid w:val="1861A70D"/>
    <w:rsid w:val="194D3DAC"/>
    <w:rsid w:val="19E96C2E"/>
    <w:rsid w:val="1A5F4946"/>
    <w:rsid w:val="1A6691F5"/>
    <w:rsid w:val="1AB1689A"/>
    <w:rsid w:val="1B2FAF49"/>
    <w:rsid w:val="1B554E8A"/>
    <w:rsid w:val="1B906E88"/>
    <w:rsid w:val="1B93F7E9"/>
    <w:rsid w:val="1BED81D9"/>
    <w:rsid w:val="1C1EEC55"/>
    <w:rsid w:val="1C7B72C0"/>
    <w:rsid w:val="1C80B507"/>
    <w:rsid w:val="1CF00946"/>
    <w:rsid w:val="1D207303"/>
    <w:rsid w:val="1D37DEA0"/>
    <w:rsid w:val="1E4DD4CE"/>
    <w:rsid w:val="1E90E470"/>
    <w:rsid w:val="1F18B38A"/>
    <w:rsid w:val="1F67D806"/>
    <w:rsid w:val="1FD675AF"/>
    <w:rsid w:val="1FF99352"/>
    <w:rsid w:val="20D5F5B1"/>
    <w:rsid w:val="20FBDDA2"/>
    <w:rsid w:val="2103752F"/>
    <w:rsid w:val="216A4352"/>
    <w:rsid w:val="21ED0236"/>
    <w:rsid w:val="229A9EB6"/>
    <w:rsid w:val="22D6AF7B"/>
    <w:rsid w:val="22FD5464"/>
    <w:rsid w:val="23018F5D"/>
    <w:rsid w:val="2396D524"/>
    <w:rsid w:val="23B80CF2"/>
    <w:rsid w:val="241B9397"/>
    <w:rsid w:val="245B7457"/>
    <w:rsid w:val="249A6F15"/>
    <w:rsid w:val="24D385FD"/>
    <w:rsid w:val="2525637F"/>
    <w:rsid w:val="2548B0B5"/>
    <w:rsid w:val="25F6243F"/>
    <w:rsid w:val="265A07DA"/>
    <w:rsid w:val="26A016B0"/>
    <w:rsid w:val="26D4FC6F"/>
    <w:rsid w:val="26D5BFED"/>
    <w:rsid w:val="26E64FA2"/>
    <w:rsid w:val="27317410"/>
    <w:rsid w:val="2737E76B"/>
    <w:rsid w:val="27600A18"/>
    <w:rsid w:val="27626257"/>
    <w:rsid w:val="2765D8FA"/>
    <w:rsid w:val="27876481"/>
    <w:rsid w:val="27B1B9EC"/>
    <w:rsid w:val="2819591D"/>
    <w:rsid w:val="281B2487"/>
    <w:rsid w:val="2849FA4C"/>
    <w:rsid w:val="289A422C"/>
    <w:rsid w:val="28C94E5B"/>
    <w:rsid w:val="293871F5"/>
    <w:rsid w:val="29BDD379"/>
    <w:rsid w:val="29C82AAE"/>
    <w:rsid w:val="29D80415"/>
    <w:rsid w:val="29F31BE2"/>
    <w:rsid w:val="2A026FA6"/>
    <w:rsid w:val="2A31CCCB"/>
    <w:rsid w:val="2AFDE19E"/>
    <w:rsid w:val="2B3FC836"/>
    <w:rsid w:val="2B64BEEB"/>
    <w:rsid w:val="2B714DE1"/>
    <w:rsid w:val="2B7E79BF"/>
    <w:rsid w:val="2B7FC240"/>
    <w:rsid w:val="2BA62938"/>
    <w:rsid w:val="2BEF4604"/>
    <w:rsid w:val="2C0DC8AA"/>
    <w:rsid w:val="2C2F96C2"/>
    <w:rsid w:val="2C81ABD5"/>
    <w:rsid w:val="2CA5F6F9"/>
    <w:rsid w:val="2CD3658E"/>
    <w:rsid w:val="2CE05316"/>
    <w:rsid w:val="2D46FE0B"/>
    <w:rsid w:val="2D5DA54E"/>
    <w:rsid w:val="2D6D11EF"/>
    <w:rsid w:val="2D7CA7C0"/>
    <w:rsid w:val="2D9501B0"/>
    <w:rsid w:val="2EA07F86"/>
    <w:rsid w:val="2F275057"/>
    <w:rsid w:val="2F62FCBA"/>
    <w:rsid w:val="2F985621"/>
    <w:rsid w:val="2FC97E72"/>
    <w:rsid w:val="308EF4C2"/>
    <w:rsid w:val="30BAF746"/>
    <w:rsid w:val="30E34BC5"/>
    <w:rsid w:val="31023AF4"/>
    <w:rsid w:val="3129C406"/>
    <w:rsid w:val="3144328C"/>
    <w:rsid w:val="317927BD"/>
    <w:rsid w:val="32459D3B"/>
    <w:rsid w:val="324C5385"/>
    <w:rsid w:val="32AD73C1"/>
    <w:rsid w:val="32C120E4"/>
    <w:rsid w:val="3311A10D"/>
    <w:rsid w:val="331562FA"/>
    <w:rsid w:val="33288850"/>
    <w:rsid w:val="33789026"/>
    <w:rsid w:val="33A0B070"/>
    <w:rsid w:val="342DCF15"/>
    <w:rsid w:val="342F889F"/>
    <w:rsid w:val="34F2B697"/>
    <w:rsid w:val="3532B264"/>
    <w:rsid w:val="35E2EB58"/>
    <w:rsid w:val="3625D857"/>
    <w:rsid w:val="3631BC0E"/>
    <w:rsid w:val="3639F5AF"/>
    <w:rsid w:val="36979529"/>
    <w:rsid w:val="36CC75A6"/>
    <w:rsid w:val="36F3BF2D"/>
    <w:rsid w:val="372D1DE1"/>
    <w:rsid w:val="37A81141"/>
    <w:rsid w:val="38350AB8"/>
    <w:rsid w:val="3837B9FE"/>
    <w:rsid w:val="383EF0A8"/>
    <w:rsid w:val="384A9F05"/>
    <w:rsid w:val="38564873"/>
    <w:rsid w:val="38ACB004"/>
    <w:rsid w:val="39412403"/>
    <w:rsid w:val="39492FAE"/>
    <w:rsid w:val="395D9F21"/>
    <w:rsid w:val="39984C28"/>
    <w:rsid w:val="39B1D7E1"/>
    <w:rsid w:val="3A04AF52"/>
    <w:rsid w:val="3A3B2724"/>
    <w:rsid w:val="3AC27F30"/>
    <w:rsid w:val="3AE5EFD3"/>
    <w:rsid w:val="3B4F1292"/>
    <w:rsid w:val="3B6C7354"/>
    <w:rsid w:val="3B97D9C1"/>
    <w:rsid w:val="3CB41935"/>
    <w:rsid w:val="3CE9E476"/>
    <w:rsid w:val="3D11B9F6"/>
    <w:rsid w:val="3D179732"/>
    <w:rsid w:val="3D54D452"/>
    <w:rsid w:val="3DB6358F"/>
    <w:rsid w:val="3DC7AF17"/>
    <w:rsid w:val="3E44FD3B"/>
    <w:rsid w:val="3E6E69B4"/>
    <w:rsid w:val="3EB141F9"/>
    <w:rsid w:val="3FFD7BEA"/>
    <w:rsid w:val="4025B265"/>
    <w:rsid w:val="40442641"/>
    <w:rsid w:val="4089F5AD"/>
    <w:rsid w:val="40B9DD51"/>
    <w:rsid w:val="40D460A4"/>
    <w:rsid w:val="40EA441F"/>
    <w:rsid w:val="40EC650E"/>
    <w:rsid w:val="40F299CD"/>
    <w:rsid w:val="41014383"/>
    <w:rsid w:val="4183904E"/>
    <w:rsid w:val="41A1F8AD"/>
    <w:rsid w:val="4216A605"/>
    <w:rsid w:val="425FC2E1"/>
    <w:rsid w:val="426428AF"/>
    <w:rsid w:val="42970DDF"/>
    <w:rsid w:val="42B2F81D"/>
    <w:rsid w:val="430C7CF8"/>
    <w:rsid w:val="431604F4"/>
    <w:rsid w:val="43336498"/>
    <w:rsid w:val="433D07AF"/>
    <w:rsid w:val="4370845D"/>
    <w:rsid w:val="43A13628"/>
    <w:rsid w:val="442A004D"/>
    <w:rsid w:val="452BFB75"/>
    <w:rsid w:val="45AF75B0"/>
    <w:rsid w:val="45E55A5F"/>
    <w:rsid w:val="460C30B3"/>
    <w:rsid w:val="4616C5A9"/>
    <w:rsid w:val="4621D85B"/>
    <w:rsid w:val="46298273"/>
    <w:rsid w:val="4643482B"/>
    <w:rsid w:val="464382ED"/>
    <w:rsid w:val="465A1546"/>
    <w:rsid w:val="46A11276"/>
    <w:rsid w:val="46A9E6BD"/>
    <w:rsid w:val="46C1A5ED"/>
    <w:rsid w:val="47095C24"/>
    <w:rsid w:val="47365B2F"/>
    <w:rsid w:val="4787ACC8"/>
    <w:rsid w:val="47DCF77E"/>
    <w:rsid w:val="484ACB6F"/>
    <w:rsid w:val="486B7034"/>
    <w:rsid w:val="4876C051"/>
    <w:rsid w:val="487FECD0"/>
    <w:rsid w:val="48AE6EDF"/>
    <w:rsid w:val="48E84558"/>
    <w:rsid w:val="48EC968C"/>
    <w:rsid w:val="490CDCB5"/>
    <w:rsid w:val="4952078A"/>
    <w:rsid w:val="495EBB24"/>
    <w:rsid w:val="4966ED96"/>
    <w:rsid w:val="4968EC6E"/>
    <w:rsid w:val="496CA52C"/>
    <w:rsid w:val="49797FAB"/>
    <w:rsid w:val="498B06B6"/>
    <w:rsid w:val="49A0EC9E"/>
    <w:rsid w:val="49E81586"/>
    <w:rsid w:val="4A004F4B"/>
    <w:rsid w:val="4A2AE961"/>
    <w:rsid w:val="4A45E680"/>
    <w:rsid w:val="4A785A95"/>
    <w:rsid w:val="4AC48BA0"/>
    <w:rsid w:val="4B710F1D"/>
    <w:rsid w:val="4BC91D04"/>
    <w:rsid w:val="4C5655D3"/>
    <w:rsid w:val="4C5C2DAE"/>
    <w:rsid w:val="4C816CA7"/>
    <w:rsid w:val="4CD42C6B"/>
    <w:rsid w:val="4D451886"/>
    <w:rsid w:val="4D5BBED9"/>
    <w:rsid w:val="4D87E239"/>
    <w:rsid w:val="4DC3040E"/>
    <w:rsid w:val="4DE556DE"/>
    <w:rsid w:val="4E0BA48E"/>
    <w:rsid w:val="4E6D6F31"/>
    <w:rsid w:val="4E7EF6DD"/>
    <w:rsid w:val="4E800622"/>
    <w:rsid w:val="4E94CAA0"/>
    <w:rsid w:val="4EAD5CAE"/>
    <w:rsid w:val="4F18E48C"/>
    <w:rsid w:val="4FD11C35"/>
    <w:rsid w:val="4FD99088"/>
    <w:rsid w:val="500A8DE7"/>
    <w:rsid w:val="5085465C"/>
    <w:rsid w:val="508F706B"/>
    <w:rsid w:val="50D7E937"/>
    <w:rsid w:val="51A68D7F"/>
    <w:rsid w:val="51EBDE5D"/>
    <w:rsid w:val="5236194B"/>
    <w:rsid w:val="527286F3"/>
    <w:rsid w:val="52CEEA84"/>
    <w:rsid w:val="52D2B1FC"/>
    <w:rsid w:val="52FF3A2D"/>
    <w:rsid w:val="5315E4BF"/>
    <w:rsid w:val="53A93915"/>
    <w:rsid w:val="53C45ABB"/>
    <w:rsid w:val="5464641E"/>
    <w:rsid w:val="5489E60D"/>
    <w:rsid w:val="55886FB7"/>
    <w:rsid w:val="55B53A25"/>
    <w:rsid w:val="55F3B475"/>
    <w:rsid w:val="56BFE1DC"/>
    <w:rsid w:val="56C5E00A"/>
    <w:rsid w:val="5713A551"/>
    <w:rsid w:val="57314BBC"/>
    <w:rsid w:val="5796B7E1"/>
    <w:rsid w:val="57E1100B"/>
    <w:rsid w:val="58358E29"/>
    <w:rsid w:val="58909B10"/>
    <w:rsid w:val="5893F6AE"/>
    <w:rsid w:val="58B30312"/>
    <w:rsid w:val="58D7B62B"/>
    <w:rsid w:val="58FBD824"/>
    <w:rsid w:val="59252AA6"/>
    <w:rsid w:val="5974C0BA"/>
    <w:rsid w:val="59952633"/>
    <w:rsid w:val="5A545E59"/>
    <w:rsid w:val="5AF1C90F"/>
    <w:rsid w:val="5B688558"/>
    <w:rsid w:val="5BB3092B"/>
    <w:rsid w:val="5C055E63"/>
    <w:rsid w:val="5C144E86"/>
    <w:rsid w:val="5C1ECDFC"/>
    <w:rsid w:val="5C43F72F"/>
    <w:rsid w:val="5C576E9C"/>
    <w:rsid w:val="5CC19E21"/>
    <w:rsid w:val="5D4C7C1D"/>
    <w:rsid w:val="5DAED936"/>
    <w:rsid w:val="5E000851"/>
    <w:rsid w:val="5E1F9060"/>
    <w:rsid w:val="5E2FF4F1"/>
    <w:rsid w:val="5E4F716E"/>
    <w:rsid w:val="5E8718E2"/>
    <w:rsid w:val="5F1F7269"/>
    <w:rsid w:val="5F2C49A9"/>
    <w:rsid w:val="5F945547"/>
    <w:rsid w:val="5FB8CEF1"/>
    <w:rsid w:val="605950EC"/>
    <w:rsid w:val="60C241D2"/>
    <w:rsid w:val="60EE1DC5"/>
    <w:rsid w:val="6107B08E"/>
    <w:rsid w:val="614C6B1B"/>
    <w:rsid w:val="6165E22B"/>
    <w:rsid w:val="61B6451A"/>
    <w:rsid w:val="6213CF09"/>
    <w:rsid w:val="62BBEBD3"/>
    <w:rsid w:val="62BED4BF"/>
    <w:rsid w:val="62DA790A"/>
    <w:rsid w:val="6386A867"/>
    <w:rsid w:val="64FB9273"/>
    <w:rsid w:val="653DA994"/>
    <w:rsid w:val="65A5BF79"/>
    <w:rsid w:val="65BD61A0"/>
    <w:rsid w:val="66723194"/>
    <w:rsid w:val="6696D279"/>
    <w:rsid w:val="66D3BB2E"/>
    <w:rsid w:val="66FFBD74"/>
    <w:rsid w:val="670B61E9"/>
    <w:rsid w:val="677552FE"/>
    <w:rsid w:val="67C1F0F1"/>
    <w:rsid w:val="67FF3518"/>
    <w:rsid w:val="68058E1E"/>
    <w:rsid w:val="6811379A"/>
    <w:rsid w:val="684DB0FF"/>
    <w:rsid w:val="68C6D250"/>
    <w:rsid w:val="68CB4019"/>
    <w:rsid w:val="69341087"/>
    <w:rsid w:val="69670B1F"/>
    <w:rsid w:val="69964FAB"/>
    <w:rsid w:val="69DE8BFA"/>
    <w:rsid w:val="6A5E7A94"/>
    <w:rsid w:val="6A65DDB6"/>
    <w:rsid w:val="6A7D094D"/>
    <w:rsid w:val="6B98515A"/>
    <w:rsid w:val="6BF56AF3"/>
    <w:rsid w:val="6CB45A07"/>
    <w:rsid w:val="6D315AA9"/>
    <w:rsid w:val="6D5EAC04"/>
    <w:rsid w:val="6D96189E"/>
    <w:rsid w:val="6DA346C4"/>
    <w:rsid w:val="6DC5A320"/>
    <w:rsid w:val="6DD090BF"/>
    <w:rsid w:val="6E76DFDC"/>
    <w:rsid w:val="6F33897B"/>
    <w:rsid w:val="6F6AC5E4"/>
    <w:rsid w:val="6F896CDE"/>
    <w:rsid w:val="6FB4D840"/>
    <w:rsid w:val="6FFEFD71"/>
    <w:rsid w:val="70A1FA2B"/>
    <w:rsid w:val="70F04CF5"/>
    <w:rsid w:val="7152BFA8"/>
    <w:rsid w:val="72064C63"/>
    <w:rsid w:val="720A7DBF"/>
    <w:rsid w:val="729EF826"/>
    <w:rsid w:val="72CA7E0E"/>
    <w:rsid w:val="72F5FC90"/>
    <w:rsid w:val="734205C8"/>
    <w:rsid w:val="7431F478"/>
    <w:rsid w:val="743EC28D"/>
    <w:rsid w:val="74D63B2D"/>
    <w:rsid w:val="755BF12F"/>
    <w:rsid w:val="75811C72"/>
    <w:rsid w:val="75A04C3B"/>
    <w:rsid w:val="75BA9BD3"/>
    <w:rsid w:val="75EF0555"/>
    <w:rsid w:val="7646EC9F"/>
    <w:rsid w:val="77482419"/>
    <w:rsid w:val="774D64D8"/>
    <w:rsid w:val="7777D3BF"/>
    <w:rsid w:val="77850B37"/>
    <w:rsid w:val="77C37498"/>
    <w:rsid w:val="77F9DC8B"/>
    <w:rsid w:val="7830FBAE"/>
    <w:rsid w:val="7894E4AF"/>
    <w:rsid w:val="78C6BB83"/>
    <w:rsid w:val="7918F2EF"/>
    <w:rsid w:val="79BFEDCC"/>
    <w:rsid w:val="79C49DCD"/>
    <w:rsid w:val="79E89F80"/>
    <w:rsid w:val="7A1C10B3"/>
    <w:rsid w:val="7A7438DE"/>
    <w:rsid w:val="7AA45C0F"/>
    <w:rsid w:val="7AB4202D"/>
    <w:rsid w:val="7AC21A61"/>
    <w:rsid w:val="7B221BEB"/>
    <w:rsid w:val="7B37A6AE"/>
    <w:rsid w:val="7B4A3A2B"/>
    <w:rsid w:val="7B801DFD"/>
    <w:rsid w:val="7B855CEC"/>
    <w:rsid w:val="7B980A61"/>
    <w:rsid w:val="7BBD1926"/>
    <w:rsid w:val="7BE67D0E"/>
    <w:rsid w:val="7C179361"/>
    <w:rsid w:val="7C9076C2"/>
    <w:rsid w:val="7CAA64C4"/>
    <w:rsid w:val="7CD9EC33"/>
    <w:rsid w:val="7CFAD760"/>
    <w:rsid w:val="7DA43D4A"/>
    <w:rsid w:val="7E02D84D"/>
    <w:rsid w:val="7E85D6D2"/>
    <w:rsid w:val="7EBB3098"/>
    <w:rsid w:val="7EFF569A"/>
    <w:rsid w:val="7F557793"/>
    <w:rsid w:val="7F7F9EDB"/>
    <w:rsid w:val="7FB3F19E"/>
    <w:rsid w:val="7FF0E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7B9FE"/>
  <w15:chartTrackingRefBased/>
  <w15:docId w15:val="{FB153916-1934-41C0-83E3-4A5F65948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55F3B475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56016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576BD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en-US"/>
    </w:rPr>
  </w:style>
  <w:style w:type="character" w:styleId="normaltextrun" w:customStyle="1">
    <w:name w:val="normaltextrun"/>
    <w:basedOn w:val="DefaultParagraphFont"/>
    <w:rsid w:val="00576BD9"/>
  </w:style>
  <w:style w:type="character" w:styleId="eop" w:customStyle="1">
    <w:name w:val="eop"/>
    <w:basedOn w:val="DefaultParagraphFont"/>
    <w:rsid w:val="00576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bostonu.zoom.us/j/97400903391?pwd=OqHiR4EVrm4iOkaLpnO7AxOF8cFqIb.1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4" ma:contentTypeDescription="Create a new document." ma:contentTypeScope="" ma:versionID="b10c4152e3d54906fa62c1c50cd2751b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4d35401c6090a53380efe4d187f8bfbb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6A137-70A4-492A-9358-1C5C8AC9A0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589E97-EFFA-4FA6-8979-CDB2B643F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5236B5-F424-469C-851E-B535B87386F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Zielinski, Abigail</dc:creator>
  <keywords/>
  <dc:description/>
  <lastModifiedBy>Luong, Helen</lastModifiedBy>
  <revision>154</revision>
  <dcterms:created xsi:type="dcterms:W3CDTF">2024-07-09T10:58:00.0000000Z</dcterms:created>
  <dcterms:modified xsi:type="dcterms:W3CDTF">2026-05-28T14:59:59.4604292Z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</Properties>
</file>