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3507" w:rsidP="3532B264" w:rsidRDefault="0102526C" w14:paraId="7EE6D40C" w14:textId="3FD1AD49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DD09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Chobanian &amp; Avedisian SOM </w:t>
      </w:r>
    </w:p>
    <w:p w:rsidR="00B53507" w:rsidP="3532B264" w:rsidRDefault="0102526C" w14:paraId="03E826EA" w14:textId="305B7620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Clerkship Curriculum Subcommittee</w:t>
      </w:r>
      <w:r w:rsidRPr="6213CF09" w:rsidR="124CD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 </w:t>
      </w: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Meeting</w:t>
      </w:r>
    </w:p>
    <w:p w:rsidR="7AB4202D" w:rsidP="55F3B475" w:rsidRDefault="7AB4202D" w14:paraId="56D0938E" w14:textId="0F8BDA5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</w:pPr>
      <w:r w:rsidRPr="55F3B475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Agenda</w:t>
      </w:r>
    </w:p>
    <w:p w:rsidR="37A81141" w:rsidP="3532B264" w:rsidRDefault="7EFF569A" w14:paraId="697F823C" w14:textId="7B380D6E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</w:rPr>
        <w:t>Wedn</w:t>
      </w:r>
      <w:r w:rsidRPr="6D96189E" w:rsidR="0191D531">
        <w:rPr>
          <w:rFonts w:ascii="Cambria" w:hAnsi="Cambria" w:eastAsia="Cambria" w:cs="Cambria"/>
          <w:b/>
          <w:bCs/>
          <w:sz w:val="28"/>
          <w:szCs w:val="28"/>
        </w:rPr>
        <w:t>esday</w:t>
      </w:r>
      <w:r w:rsidRPr="6D96189E" w:rsidR="72CA7E0E">
        <w:rPr>
          <w:rFonts w:ascii="Cambria" w:hAnsi="Cambria" w:eastAsia="Cambria" w:cs="Cambria"/>
          <w:b/>
          <w:bCs/>
          <w:sz w:val="28"/>
          <w:szCs w:val="28"/>
        </w:rPr>
        <w:t xml:space="preserve">, </w:t>
      </w:r>
      <w:r w:rsidRPr="6D96189E" w:rsidR="245B7457">
        <w:rPr>
          <w:rFonts w:ascii="Cambria" w:hAnsi="Cambria" w:eastAsia="Cambria" w:cs="Cambria"/>
          <w:b/>
          <w:bCs/>
          <w:sz w:val="28"/>
          <w:szCs w:val="28"/>
        </w:rPr>
        <w:t xml:space="preserve">March </w:t>
      </w:r>
      <w:r w:rsidRPr="6D96189E" w:rsidR="27B1B9EC">
        <w:rPr>
          <w:rFonts w:ascii="Cambria" w:hAnsi="Cambria" w:eastAsia="Cambria" w:cs="Cambria"/>
          <w:b/>
          <w:bCs/>
          <w:sz w:val="28"/>
          <w:szCs w:val="28"/>
        </w:rPr>
        <w:t>1</w:t>
      </w:r>
      <w:r w:rsidRPr="6D96189E" w:rsidR="085967EF">
        <w:rPr>
          <w:rFonts w:ascii="Cambria" w:hAnsi="Cambria" w:eastAsia="Cambria" w:cs="Cambria"/>
          <w:b/>
          <w:bCs/>
          <w:sz w:val="28"/>
          <w:szCs w:val="28"/>
        </w:rPr>
        <w:t>8</w:t>
      </w:r>
      <w:r w:rsidRPr="6D96189E" w:rsidR="7FF0ECE5">
        <w:rPr>
          <w:rFonts w:ascii="Cambria" w:hAnsi="Cambria" w:eastAsia="Cambria" w:cs="Cambria"/>
          <w:b/>
          <w:bCs/>
          <w:sz w:val="28"/>
          <w:szCs w:val="28"/>
        </w:rPr>
        <w:t>,</w:t>
      </w:r>
      <w:r w:rsidRPr="6D96189E" w:rsidR="72CA7E0E">
        <w:rPr>
          <w:rFonts w:ascii="Cambria" w:hAnsi="Cambria" w:eastAsia="Cambria" w:cs="Cambria"/>
          <w:b/>
          <w:bCs/>
          <w:sz w:val="28"/>
          <w:szCs w:val="28"/>
        </w:rPr>
        <w:t xml:space="preserve"> </w:t>
      </w:r>
      <w:proofErr w:type="gramStart"/>
      <w:r w:rsidRPr="6D96189E" w:rsidR="72CA7E0E">
        <w:rPr>
          <w:rFonts w:ascii="Cambria" w:hAnsi="Cambria" w:eastAsia="Cambria" w:cs="Cambria"/>
          <w:b/>
          <w:bCs/>
          <w:sz w:val="28"/>
          <w:szCs w:val="28"/>
        </w:rPr>
        <w:t>202</w:t>
      </w:r>
      <w:r w:rsidRPr="6D96189E" w:rsidR="4DE556DE">
        <w:rPr>
          <w:rFonts w:ascii="Cambria" w:hAnsi="Cambria" w:eastAsia="Cambria" w:cs="Cambria"/>
          <w:b/>
          <w:bCs/>
          <w:sz w:val="28"/>
          <w:szCs w:val="28"/>
        </w:rPr>
        <w:t>6</w:t>
      </w:r>
      <w:proofErr w:type="gramEnd"/>
      <w:r w:rsidRPr="6D96189E" w:rsidR="019DE928">
        <w:rPr>
          <w:rFonts w:ascii="Cambria" w:hAnsi="Cambria" w:eastAsia="Cambria" w:cs="Cambria"/>
          <w:b/>
          <w:bCs/>
          <w:sz w:val="28"/>
          <w:szCs w:val="28"/>
        </w:rPr>
        <w:t xml:space="preserve"> |</w:t>
      </w:r>
      <w:r w:rsidRPr="6D96189E" w:rsidR="7F7F9EDB">
        <w:rPr>
          <w:rFonts w:ascii="Cambria" w:hAnsi="Cambria" w:eastAsia="Cambria" w:cs="Cambria"/>
          <w:b/>
          <w:bCs/>
          <w:sz w:val="28"/>
          <w:szCs w:val="28"/>
        </w:rPr>
        <w:t xml:space="preserve"> </w:t>
      </w:r>
      <w:r w:rsidRPr="6D96189E" w:rsidR="48E84558">
        <w:rPr>
          <w:rFonts w:ascii="Cambria" w:hAnsi="Cambria" w:eastAsia="Cambria" w:cs="Cambria"/>
          <w:b/>
          <w:bCs/>
          <w:sz w:val="28"/>
          <w:szCs w:val="28"/>
          <w:lang w:val="en"/>
        </w:rPr>
        <w:t>12:00-1:3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0</w:t>
      </w:r>
      <w:r w:rsidRPr="6D96189E" w:rsidR="4D451886">
        <w:rPr>
          <w:rFonts w:ascii="Cambria" w:hAnsi="Cambria" w:eastAsia="Cambria" w:cs="Cambria"/>
          <w:b/>
          <w:bCs/>
          <w:sz w:val="28"/>
          <w:szCs w:val="28"/>
          <w:lang w:val="en"/>
        </w:rPr>
        <w:t xml:space="preserve"> 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PM</w:t>
      </w:r>
      <w:r w:rsidRPr="6D96189E" w:rsidR="4025B265">
        <w:rPr>
          <w:rFonts w:ascii="Cambria" w:hAnsi="Cambria" w:eastAsia="Cambria" w:cs="Cambria"/>
          <w:b/>
          <w:bCs/>
          <w:sz w:val="28"/>
          <w:szCs w:val="28"/>
          <w:lang w:val="en"/>
        </w:rPr>
        <w:t xml:space="preserve"> | </w:t>
      </w:r>
      <w:r w:rsidRPr="6D96189E" w:rsidR="5B688558">
        <w:rPr>
          <w:rFonts w:ascii="Cambria" w:hAnsi="Cambria" w:eastAsia="Cambria" w:cs="Cambria"/>
          <w:b/>
          <w:bCs/>
          <w:sz w:val="28"/>
          <w:szCs w:val="28"/>
          <w:lang w:val="en"/>
        </w:rPr>
        <w:t>Zoom</w:t>
      </w:r>
    </w:p>
    <w:p w:rsidRPr="009269BF" w:rsidR="00B53507" w:rsidP="6D96189E" w:rsidRDefault="009269BF" w14:paraId="69F504FA" w14:textId="486B3512">
      <w:pPr>
        <w:spacing w:after="0" w:line="240" w:lineRule="auto"/>
        <w:jc w:val="center"/>
        <w:rPr>
          <w:sz w:val="20"/>
          <w:szCs w:val="20"/>
        </w:rPr>
      </w:pPr>
      <w:hyperlink w:history="1" r:id="rId8">
        <w:r w:rsidRPr="009269BF">
          <w:rPr>
            <w:rStyle w:val="Hyperlink"/>
            <w:sz w:val="20"/>
            <w:szCs w:val="20"/>
          </w:rPr>
          <w:t>https://bostonu.zoom.us/j/91429652890?pwd=bxpUE9oc4jmpCaFV6DYhOFivrwSxnB.1&amp;from=addon</w:t>
        </w:r>
      </w:hyperlink>
    </w:p>
    <w:p w:rsidR="009269BF" w:rsidP="6D96189E" w:rsidRDefault="009269BF" w14:paraId="75166EBD" w14:textId="77777777">
      <w:pPr>
        <w:spacing w:after="0" w:line="240" w:lineRule="auto"/>
        <w:jc w:val="center"/>
        <w:rPr>
          <w:rFonts w:ascii="Cambria" w:hAnsi="Cambria" w:eastAsia="Cambria" w:cs="Cambria"/>
          <w:sz w:val="16"/>
          <w:szCs w:val="16"/>
        </w:rPr>
      </w:pPr>
    </w:p>
    <w:tbl>
      <w:tblPr>
        <w:tblW w:w="934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1665"/>
        <w:gridCol w:w="3540"/>
      </w:tblGrid>
      <w:tr w:rsidR="69964FAB" w:rsidTr="59AA378F" w14:paraId="543299DD" w14:textId="77777777">
        <w:trPr>
          <w:trHeight w:val="588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930B84F" w14:textId="3453C809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Agenda Item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B753A16" w14:textId="0D67D45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Time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2CAD4D51" w14:textId="70350CC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Person Responsible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</w:tr>
      <w:tr w:rsidR="69964FAB" w:rsidTr="59AA378F" w14:paraId="51D017B7" w14:textId="77777777">
        <w:trPr>
          <w:trHeight w:val="156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0802B19C" w:rsidRDefault="4C5655D3" w14:paraId="4ED6C69F" w14:textId="37FEFA6E">
            <w:p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0802B19C">
              <w:rPr>
                <w:rFonts w:ascii="Cambria" w:hAnsi="Cambria" w:eastAsia="Cambria" w:cs="Cambria"/>
                <w:b/>
                <w:bCs/>
                <w:color w:val="000000" w:themeColor="text1"/>
              </w:rPr>
              <w:t>Minutes/Announcements</w:t>
            </w:r>
          </w:p>
          <w:p w:rsidR="4A785A95" w:rsidP="4E94CAA0" w:rsidRDefault="4A785A95" w14:paraId="1E7758B1" w14:textId="6FCFA516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4E94CAA0">
              <w:rPr>
                <w:rFonts w:ascii="Cambria" w:hAnsi="Cambria" w:eastAsia="Cambria" w:cs="Cambria"/>
                <w:color w:val="000000" w:themeColor="text1"/>
              </w:rPr>
              <w:t>GME Intern Orientation</w:t>
            </w:r>
          </w:p>
          <w:p w:rsidR="00AC6DD9" w:rsidP="4E94CAA0" w:rsidRDefault="77F9DC8B" w14:paraId="73FA8787" w14:textId="4A62BCD9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6D96189E">
              <w:rPr>
                <w:rFonts w:ascii="Cambria" w:hAnsi="Cambria" w:eastAsia="Cambria" w:cs="Cambria"/>
                <w:color w:val="000000" w:themeColor="text1"/>
              </w:rPr>
              <w:t>Policies</w:t>
            </w:r>
            <w:r w:rsidRPr="6D96189E" w:rsidR="29D80415">
              <w:rPr>
                <w:rFonts w:ascii="Cambria" w:hAnsi="Cambria" w:eastAsia="Cambria" w:cs="Cambria"/>
                <w:color w:val="000000" w:themeColor="text1"/>
              </w:rPr>
              <w:t>: ATM, Copyright, AI</w:t>
            </w:r>
          </w:p>
          <w:p w:rsidR="004F4BB7" w:rsidP="001607AF" w:rsidRDefault="2AFDE19E" w14:paraId="74BAE714" w14:textId="34F458C4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6D96189E">
              <w:rPr>
                <w:rFonts w:ascii="Cambria" w:hAnsi="Cambria" w:eastAsia="Cambria" w:cs="Cambria"/>
                <w:color w:val="000000" w:themeColor="text1"/>
              </w:rPr>
              <w:t>Required Patients &amp; Procedures</w:t>
            </w:r>
            <w:r w:rsidRPr="6D96189E" w:rsidR="161FCE1F">
              <w:rPr>
                <w:rFonts w:ascii="Cambria" w:hAnsi="Cambria" w:eastAsia="Cambria" w:cs="Cambria"/>
                <w:color w:val="000000" w:themeColor="text1"/>
              </w:rPr>
              <w:t xml:space="preserve"> (with new Alternative Experiences)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4787ACC8" w14:paraId="615A42A8" w14:textId="450C4D92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1D207303">
              <w:rPr>
                <w:rFonts w:ascii="Cambria" w:hAnsi="Cambria" w:eastAsia="Cambria" w:cs="Cambria"/>
                <w:color w:val="000000" w:themeColor="text1"/>
                <w:lang w:val="en"/>
              </w:rPr>
              <w:t>12:00-12:10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19E96C2E" w14:paraId="47BD9302" w14:textId="13243819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b/>
                <w:bCs/>
                <w:color w:val="000000" w:themeColor="text1"/>
                <w:lang w:val="en"/>
              </w:rPr>
            </w:pPr>
            <w:r w:rsidRPr="442A004D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1BED81D9" w:rsidTr="59AA378F" w14:paraId="17DDC415" w14:textId="77777777">
        <w:trPr>
          <w:trHeight w:val="129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1A68D7F" w:rsidP="1BED81D9" w:rsidRDefault="51A68D7F" w14:paraId="1651C515" w14:textId="35D53AD9">
            <w:pPr>
              <w:spacing w:before="240" w:after="240" w:line="276" w:lineRule="auto"/>
              <w:rPr>
                <w:rFonts w:ascii="Cambria" w:hAnsi="Cambria" w:eastAsia="Cambria" w:cs="Cambria"/>
                <w:b/>
                <w:bCs/>
                <w:color w:val="000000" w:themeColor="text1"/>
              </w:rPr>
            </w:pPr>
            <w:r w:rsidRPr="1BED81D9">
              <w:rPr>
                <w:rFonts w:ascii="Cambria" w:hAnsi="Cambria" w:eastAsia="Cambria" w:cs="Cambria"/>
                <w:b/>
                <w:bCs/>
                <w:color w:val="000000" w:themeColor="text1"/>
              </w:rPr>
              <w:t>Welcome 26-27 LES Leaders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1A68D7F" w:rsidP="1BED81D9" w:rsidRDefault="51A68D7F" w14:paraId="00A95851" w14:textId="493E4916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1BED81D9">
              <w:rPr>
                <w:rFonts w:ascii="Cambria" w:hAnsi="Cambria" w:eastAsia="Cambria" w:cs="Cambria"/>
                <w:color w:val="000000" w:themeColor="text1"/>
                <w:lang w:val="en"/>
              </w:rPr>
              <w:t>12:10-12:20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1A68D7F" w:rsidP="1BED81D9" w:rsidRDefault="51A68D7F" w14:paraId="0FABD0C8" w14:textId="4524FFD8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 w:rsidRPr="1BED81D9">
              <w:rPr>
                <w:rFonts w:ascii="Cambria" w:hAnsi="Cambria" w:eastAsia="Cambria" w:cs="Cambria"/>
                <w:color w:val="000000" w:themeColor="text1"/>
              </w:rPr>
              <w:t>Amina Khamsi, M4</w:t>
            </w:r>
          </w:p>
          <w:p w:rsidR="51A68D7F" w:rsidP="1BED81D9" w:rsidRDefault="51A68D7F" w14:paraId="384DE6C1" w14:textId="163F8C0D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 w:rsidRPr="7C2B4E74" w:rsidR="0BBE0BEB">
              <w:rPr>
                <w:rFonts w:ascii="Cambria" w:hAnsi="Cambria" w:eastAsia="Cambria" w:cs="Cambria"/>
                <w:color w:val="000000" w:themeColor="text1" w:themeTint="FF" w:themeShade="FF"/>
              </w:rPr>
              <w:t xml:space="preserve">Clare </w:t>
            </w:r>
            <w:r w:rsidRPr="7C2B4E74" w:rsidR="043D661B">
              <w:rPr>
                <w:rFonts w:ascii="Cambria" w:hAnsi="Cambria" w:eastAsia="Cambria" w:cs="Cambria"/>
                <w:color w:val="000000" w:themeColor="text1" w:themeTint="FF" w:themeShade="FF"/>
              </w:rPr>
              <w:t>Westerman, M4</w:t>
            </w:r>
          </w:p>
        </w:tc>
      </w:tr>
      <w:tr w:rsidR="1D207303" w:rsidTr="59AA378F" w14:paraId="6E75169E" w14:textId="77777777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A020CEE" w:rsidP="1D207303" w:rsidRDefault="00F73BF5" w14:paraId="418D6FA2" w14:textId="57C738D0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  <w:color w:val="000000" w:themeColor="text1"/>
              </w:rPr>
            </w:pPr>
            <w:r>
              <w:rPr>
                <w:rFonts w:ascii="Cambria" w:hAnsi="Cambria" w:eastAsia="Cambria" w:cs="Cambria"/>
                <w:b/>
                <w:bCs/>
                <w:color w:val="000000" w:themeColor="text1"/>
              </w:rPr>
              <w:t>Registrar’s Corner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7B980A61" w:rsidP="1D207303" w:rsidRDefault="114D7D5F" w14:paraId="347A1940" w14:textId="3C88FB9C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12BCE94E">
              <w:rPr>
                <w:rFonts w:ascii="Cambria" w:hAnsi="Cambria" w:eastAsia="Cambria" w:cs="Cambria"/>
                <w:color w:val="000000" w:themeColor="text1"/>
                <w:lang w:val="en"/>
              </w:rPr>
              <w:t>12:</w:t>
            </w:r>
            <w:r w:rsidRPr="12BCE94E" w:rsidR="001B61E0">
              <w:rPr>
                <w:rFonts w:ascii="Cambria" w:hAnsi="Cambria" w:eastAsia="Cambria" w:cs="Cambria"/>
                <w:color w:val="000000" w:themeColor="text1"/>
                <w:lang w:val="en"/>
              </w:rPr>
              <w:t>2</w:t>
            </w:r>
            <w:r w:rsidRPr="12BCE94E">
              <w:rPr>
                <w:rFonts w:ascii="Cambria" w:hAnsi="Cambria" w:eastAsia="Cambria" w:cs="Cambria"/>
                <w:color w:val="000000" w:themeColor="text1"/>
                <w:lang w:val="en"/>
              </w:rPr>
              <w:t>0-12:</w:t>
            </w:r>
            <w:r w:rsidRPr="12BCE94E" w:rsidR="4CD42C6B">
              <w:rPr>
                <w:rFonts w:ascii="Cambria" w:hAnsi="Cambria" w:eastAsia="Cambria" w:cs="Cambria"/>
                <w:color w:val="000000" w:themeColor="text1"/>
                <w:lang w:val="en"/>
              </w:rPr>
              <w:t>2</w:t>
            </w:r>
            <w:r w:rsidRPr="12BCE94E" w:rsidR="53A93915">
              <w:rPr>
                <w:rFonts w:ascii="Cambria" w:hAnsi="Cambria" w:eastAsia="Cambria" w:cs="Cambria"/>
                <w:color w:val="000000" w:themeColor="text1"/>
                <w:lang w:val="en"/>
              </w:rPr>
              <w:t>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F61E0B" w:rsidP="1D207303" w:rsidRDefault="00F73BF5" w14:paraId="7B375384" w14:textId="088F1C63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>
              <w:rPr>
                <w:rFonts w:ascii="Cambria" w:hAnsi="Cambria" w:eastAsia="Cambria" w:cs="Cambria"/>
                <w:color w:val="000000" w:themeColor="text1"/>
              </w:rPr>
              <w:t>Liza Bates</w:t>
            </w:r>
          </w:p>
        </w:tc>
      </w:tr>
      <w:tr w:rsidR="1D207303" w:rsidTr="59AA378F" w14:paraId="58ACF1D2" w14:textId="77777777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3C5AA4B" w:rsidP="5464641E" w:rsidRDefault="0932F4C0" w14:paraId="558B9EF6" w14:textId="3FBC8E59">
            <w:pPr>
              <w:spacing w:before="240" w:after="240" w:line="276" w:lineRule="auto"/>
              <w:rPr>
                <w:rFonts w:ascii="Cambria" w:hAnsi="Cambria" w:eastAsia="Cambria" w:cs="Cambria"/>
                <w:b/>
                <w:bCs/>
              </w:rPr>
            </w:pPr>
            <w:r w:rsidRPr="5464641E">
              <w:rPr>
                <w:rFonts w:ascii="Cambria" w:hAnsi="Cambria" w:eastAsia="Cambria" w:cs="Cambria"/>
                <w:b/>
                <w:bCs/>
              </w:rPr>
              <w:t>26-27 C</w:t>
            </w:r>
            <w:r w:rsidRPr="5464641E" w:rsidR="2F985621">
              <w:rPr>
                <w:rFonts w:ascii="Cambria" w:hAnsi="Cambria" w:eastAsia="Cambria" w:cs="Cambria"/>
                <w:b/>
                <w:bCs/>
              </w:rPr>
              <w:t>lerkship</w:t>
            </w:r>
            <w:r w:rsidRPr="5464641E">
              <w:rPr>
                <w:rFonts w:ascii="Cambria" w:hAnsi="Cambria" w:eastAsia="Cambria" w:cs="Cambria"/>
                <w:b/>
                <w:bCs/>
              </w:rPr>
              <w:t xml:space="preserve"> Changes</w:t>
            </w:r>
          </w:p>
          <w:p w:rsidR="03C5AA4B" w:rsidP="5464641E" w:rsidRDefault="43336498" w14:paraId="289496CD" w14:textId="1BA0CC55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5464641E">
              <w:rPr>
                <w:rFonts w:ascii="Cambria" w:hAnsi="Cambria" w:eastAsia="Cambria" w:cs="Cambria"/>
              </w:rPr>
              <w:t>Medicine Clerkship Grade Changes</w:t>
            </w:r>
          </w:p>
          <w:p w:rsidR="4E800622" w:rsidP="433D07AF" w:rsidRDefault="4E800622" w14:paraId="3D678560" w14:textId="324EFA0D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433D07AF">
              <w:rPr>
                <w:rFonts w:ascii="Cambria" w:hAnsi="Cambria" w:eastAsia="Cambria" w:cs="Cambria"/>
              </w:rPr>
              <w:t>OBGYN</w:t>
            </w:r>
            <w:r w:rsidR="00E240D1">
              <w:rPr>
                <w:rFonts w:ascii="Cambria" w:hAnsi="Cambria" w:eastAsia="Cambria" w:cs="Cambria"/>
              </w:rPr>
              <w:t xml:space="preserve"> Clerkship</w:t>
            </w:r>
            <w:r w:rsidR="00AC6DD9">
              <w:rPr>
                <w:rFonts w:ascii="Cambria" w:hAnsi="Cambria" w:eastAsia="Cambria" w:cs="Cambria"/>
              </w:rPr>
              <w:t>: Patient Encounter</w:t>
            </w:r>
          </w:p>
          <w:p w:rsidR="03C5AA4B" w:rsidP="5464641E" w:rsidRDefault="4EAD5CAE" w14:paraId="1FB45AD3" w14:textId="0DC1D8AD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6D96189E">
              <w:rPr>
                <w:rFonts w:ascii="Cambria" w:hAnsi="Cambria" w:eastAsia="Cambria" w:cs="Cambria"/>
              </w:rPr>
              <w:t>C</w:t>
            </w:r>
            <w:r w:rsidRPr="6D96189E" w:rsidR="74D63B2D">
              <w:rPr>
                <w:rFonts w:ascii="Cambria" w:hAnsi="Cambria" w:eastAsia="Cambria" w:cs="Cambria"/>
              </w:rPr>
              <w:t xml:space="preserve">SEFs Changes: </w:t>
            </w:r>
            <w:r w:rsidRPr="6D96189E" w:rsidR="5E4F716E">
              <w:rPr>
                <w:rFonts w:ascii="Cambria" w:hAnsi="Cambria" w:eastAsia="Cambria" w:cs="Cambria"/>
              </w:rPr>
              <w:t>New mock-ups 26-27</w:t>
            </w:r>
          </w:p>
          <w:p w:rsidR="03C5AA4B" w:rsidP="5464641E" w:rsidRDefault="62BED4BF" w14:paraId="05B49E33" w14:textId="2BFBF4D9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59AA378F" w:rsidR="28AA032B">
              <w:rPr>
                <w:rFonts w:ascii="Cambria" w:hAnsi="Cambria" w:eastAsia="Cambria" w:cs="Cambria"/>
              </w:rPr>
              <w:t>Orientation Slide</w:t>
            </w:r>
          </w:p>
          <w:p w:rsidR="03C5AA4B" w:rsidP="5464641E" w:rsidRDefault="62BED4BF" w14:paraId="2EF78DB4" w14:textId="0CBDAAB1">
            <w:pPr>
              <w:pStyle w:val="ListParagraph"/>
              <w:numPr>
                <w:ilvl w:val="0"/>
                <w:numId w:val="1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59AA378F" w:rsidR="73A1F12E">
              <w:rPr>
                <w:rFonts w:ascii="Cambria" w:hAnsi="Cambria" w:eastAsia="Cambria" w:cs="Cambria"/>
              </w:rPr>
              <w:t>Faculty Development Video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3018F5D" w:rsidP="1D207303" w:rsidRDefault="5E1F9060" w14:paraId="75C935D6" w14:textId="0640BCC4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6D96189E">
              <w:rPr>
                <w:rFonts w:ascii="Cambria" w:hAnsi="Cambria" w:eastAsia="Cambria" w:cs="Cambria"/>
                <w:color w:val="000000" w:themeColor="text1"/>
                <w:lang w:val="en"/>
              </w:rPr>
              <w:t>12:25-12:55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60C30B3" w:rsidP="6D96189E" w:rsidRDefault="5E2FF4F1" w14:paraId="69F94C53" w14:textId="196C2831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b/>
                <w:bCs/>
                <w:color w:val="000000" w:themeColor="text1"/>
                <w:lang w:val="en"/>
              </w:rPr>
            </w:pPr>
            <w:r w:rsidRPr="6D96189E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  <w:p w:rsidR="460C30B3" w:rsidP="6D96189E" w:rsidRDefault="2548B0B5" w14:paraId="53E75EE6" w14:textId="7E019486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6D96189E">
              <w:rPr>
                <w:rFonts w:ascii="Cambria" w:hAnsi="Cambria" w:eastAsia="Cambria" w:cs="Cambria"/>
                <w:color w:val="000000" w:themeColor="text1"/>
                <w:lang w:val="en"/>
              </w:rPr>
              <w:t>Grace Morris</w:t>
            </w:r>
          </w:p>
        </w:tc>
      </w:tr>
      <w:tr w:rsidR="004D327D" w:rsidTr="59AA378F" w14:paraId="7556A46B" w14:textId="77777777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540240" w:rsidR="004D327D" w:rsidP="75EF0555" w:rsidRDefault="331562FA" w14:paraId="7BFF7898" w14:textId="193A5A72">
            <w:pPr>
              <w:spacing w:before="240" w:line="276" w:lineRule="auto"/>
              <w:rPr>
                <w:rFonts w:ascii="Cambria" w:hAnsi="Cambria" w:eastAsia="Cambria" w:cs="Cambria"/>
                <w:b/>
                <w:bCs/>
              </w:rPr>
            </w:pPr>
            <w:r w:rsidRPr="106AA95B">
              <w:rPr>
                <w:rFonts w:ascii="Cambria" w:hAnsi="Cambria" w:eastAsia="Cambria" w:cs="Cambria"/>
                <w:b/>
                <w:bCs/>
              </w:rPr>
              <w:t>Clerkship EQI Action Items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4D327D" w:rsidP="004D327D" w:rsidRDefault="0A74DB13" w14:paraId="1EA160CE" w14:textId="20F687A5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6D96189E">
              <w:rPr>
                <w:rFonts w:ascii="Cambria" w:hAnsi="Cambria" w:eastAsia="Cambria" w:cs="Cambria"/>
                <w:color w:val="000000" w:themeColor="text1"/>
                <w:lang w:val="en"/>
              </w:rPr>
              <w:t>12:55-1:10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4D327D" w:rsidP="004D327D" w:rsidRDefault="006D5874" w14:paraId="03BF2342" w14:textId="74D6D28E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 w:rsidRPr="1B906E88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</w:tbl>
    <w:p w:rsidR="442A004D" w:rsidP="6D96189E" w:rsidRDefault="0E8F397D" w14:paraId="089C6894" w14:textId="2AD1AA23">
      <w:pPr>
        <w:spacing w:before="240"/>
        <w:rPr>
          <w:rFonts w:ascii="Cambria" w:hAnsi="Cambria" w:eastAsia="Cambria" w:cs="Cambria"/>
          <w:color w:val="000000" w:themeColor="text1"/>
        </w:rPr>
      </w:pPr>
      <w:r w:rsidRPr="6D96189E">
        <w:rPr>
          <w:rFonts w:ascii="Cambria" w:hAnsi="Cambria" w:eastAsia="Cambria" w:cs="Cambria"/>
          <w:b/>
          <w:bCs/>
          <w:color w:val="000000" w:themeColor="text1"/>
        </w:rPr>
        <w:t>Upcoming CCS Meeting Date:</w:t>
      </w:r>
      <w:r w:rsidRPr="6D96189E">
        <w:rPr>
          <w:rFonts w:ascii="Cambria" w:hAnsi="Cambria" w:eastAsia="Cambria" w:cs="Cambria"/>
          <w:color w:val="000000" w:themeColor="text1"/>
        </w:rPr>
        <w:t xml:space="preserve"> </w:t>
      </w:r>
      <w:r w:rsidRPr="6D96189E" w:rsidR="3D11B9F6">
        <w:rPr>
          <w:rFonts w:ascii="Cambria" w:hAnsi="Cambria" w:eastAsia="Cambria" w:cs="Cambria"/>
          <w:color w:val="000000" w:themeColor="text1"/>
        </w:rPr>
        <w:t>5/20</w:t>
      </w:r>
    </w:p>
    <w:p w:rsidRPr="008F2C40" w:rsidR="442A004D" w:rsidP="442A004D" w:rsidRDefault="77850B37" w14:paraId="7F9836DE" w14:textId="5E427127">
      <w:pPr>
        <w:rPr>
          <w:rFonts w:ascii="Cambria" w:hAnsi="Cambria" w:eastAsia="Cambria" w:cs="Cambria"/>
          <w:color w:val="000000" w:themeColor="text1"/>
        </w:rPr>
      </w:pPr>
      <w:r w:rsidRPr="6D96189E">
        <w:rPr>
          <w:rFonts w:ascii="Cambria" w:hAnsi="Cambria" w:eastAsia="Cambria" w:cs="Cambria"/>
          <w:b/>
          <w:bCs/>
          <w:color w:val="000000" w:themeColor="text1"/>
        </w:rPr>
        <w:t>Upcoming CCS Working/CD-only Meeting Date:</w:t>
      </w:r>
      <w:r w:rsidRPr="6D96189E">
        <w:rPr>
          <w:rFonts w:ascii="Cambria" w:hAnsi="Cambria" w:eastAsia="Cambria" w:cs="Cambria"/>
          <w:color w:val="000000" w:themeColor="text1"/>
        </w:rPr>
        <w:t xml:space="preserve"> 4/15</w:t>
      </w:r>
      <w:r w:rsidR="008F2C40">
        <w:rPr>
          <w:rFonts w:ascii="Cambria" w:hAnsi="Cambria" w:eastAsia="Cambria" w:cs="Cambria"/>
          <w:color w:val="000000" w:themeColor="text1"/>
        </w:rPr>
        <w:t xml:space="preserve"> (SEIS Meeting)</w:t>
      </w:r>
    </w:p>
    <w:sectPr w:rsidRPr="008F2C40" w:rsidR="442A004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662C"/>
    <w:multiLevelType w:val="hybridMultilevel"/>
    <w:tmpl w:val="C6E83F1A"/>
    <w:lvl w:ilvl="0" w:tplc="260AB7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2CF3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D28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0EC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6ED0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0037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4E54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9EB6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B217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EE07FD"/>
    <w:multiLevelType w:val="hybridMultilevel"/>
    <w:tmpl w:val="8E5E3638"/>
    <w:lvl w:ilvl="0" w:tplc="919EDC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770C2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D6D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E055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9AB0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B46F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CBA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1EF9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DE2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EE7098"/>
    <w:multiLevelType w:val="multilevel"/>
    <w:tmpl w:val="7958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B04659"/>
    <w:multiLevelType w:val="hybridMultilevel"/>
    <w:tmpl w:val="28583230"/>
    <w:lvl w:ilvl="0" w:tplc="C5A280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5EA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848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8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E8F5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EA9D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A6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38A6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502D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8342C3"/>
    <w:multiLevelType w:val="hybridMultilevel"/>
    <w:tmpl w:val="BB903744"/>
    <w:lvl w:ilvl="0" w:tplc="BEF67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6C4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342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1CF9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4ED9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E4CD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C40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CCFA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4C68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D23079"/>
    <w:multiLevelType w:val="hybridMultilevel"/>
    <w:tmpl w:val="3C6410EA"/>
    <w:lvl w:ilvl="0" w:tplc="1D384B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3AE24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FCBC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8C66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DA8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7AE0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120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DA28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DC3A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3D4259"/>
    <w:multiLevelType w:val="hybridMultilevel"/>
    <w:tmpl w:val="43ACA4F6"/>
    <w:lvl w:ilvl="0" w:tplc="094051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F82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48EB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EEC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046C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3040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18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2610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E21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922D67"/>
    <w:multiLevelType w:val="hybridMultilevel"/>
    <w:tmpl w:val="8978376E"/>
    <w:lvl w:ilvl="0" w:tplc="D90C562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8B2880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F46066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A2117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A34990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280B2F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9BC32A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8CE329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FD40FD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E5FFC91"/>
    <w:multiLevelType w:val="hybridMultilevel"/>
    <w:tmpl w:val="1748A608"/>
    <w:lvl w:ilvl="0" w:tplc="24D09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BEF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801E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F43F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30D7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986E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BC8D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680D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B6C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941438"/>
    <w:multiLevelType w:val="hybridMultilevel"/>
    <w:tmpl w:val="94D8C7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31198B"/>
    <w:multiLevelType w:val="hybridMultilevel"/>
    <w:tmpl w:val="559E0F7E"/>
    <w:lvl w:ilvl="0" w:tplc="A740D0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62F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68C7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96DA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5E45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9A57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3677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6EE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94F5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E1544F"/>
    <w:multiLevelType w:val="hybridMultilevel"/>
    <w:tmpl w:val="A9F820E4"/>
    <w:lvl w:ilvl="0" w:tplc="43D01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D0417"/>
    <w:multiLevelType w:val="hybridMultilevel"/>
    <w:tmpl w:val="EB5E3D32"/>
    <w:lvl w:ilvl="0" w:tplc="F6D8767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52A34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1E14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CC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1C5B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47E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13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8EEC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3652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7B4EF5"/>
    <w:multiLevelType w:val="hybridMultilevel"/>
    <w:tmpl w:val="93943622"/>
    <w:lvl w:ilvl="0" w:tplc="29FAD04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C04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7EA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C62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FCCC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EA38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FCA9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E05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5A3B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C68481"/>
    <w:multiLevelType w:val="hybridMultilevel"/>
    <w:tmpl w:val="0D84D0F6"/>
    <w:lvl w:ilvl="0" w:tplc="026AD8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A26342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7256EEFE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14A41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789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3294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6A4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CE61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0A01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E20C69"/>
    <w:multiLevelType w:val="hybridMultilevel"/>
    <w:tmpl w:val="7FEE50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6E492E0"/>
    <w:multiLevelType w:val="hybridMultilevel"/>
    <w:tmpl w:val="4D38E02A"/>
    <w:lvl w:ilvl="0" w:tplc="6AE8C8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C8E1A0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44C14F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FEC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F1CBEF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DB4EC9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57A3D9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36CBB0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8DCA5F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58C783DE"/>
    <w:multiLevelType w:val="hybridMultilevel"/>
    <w:tmpl w:val="F9689E1E"/>
    <w:lvl w:ilvl="0" w:tplc="85268B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7297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0C20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2E01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C46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F019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F46C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868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0C98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5E546E"/>
    <w:multiLevelType w:val="hybridMultilevel"/>
    <w:tmpl w:val="08A8687A"/>
    <w:lvl w:ilvl="0" w:tplc="8EFE0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7012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869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B4F5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0EB0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342D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C841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6030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905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F20D6D5"/>
    <w:multiLevelType w:val="hybridMultilevel"/>
    <w:tmpl w:val="48C0500E"/>
    <w:lvl w:ilvl="0" w:tplc="BE82F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EEF4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26C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5426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EA52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64F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8CD7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F0C0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E646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15A72C6"/>
    <w:multiLevelType w:val="hybridMultilevel"/>
    <w:tmpl w:val="93465BC4"/>
    <w:lvl w:ilvl="0" w:tplc="D78A87F0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4A6F5"/>
    <w:multiLevelType w:val="hybridMultilevel"/>
    <w:tmpl w:val="3D844E34"/>
    <w:lvl w:ilvl="0" w:tplc="9AD673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92A3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2889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F223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2E3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AC7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C63A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60DF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E8A2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4523BE"/>
    <w:multiLevelType w:val="hybridMultilevel"/>
    <w:tmpl w:val="DA825FF6"/>
    <w:lvl w:ilvl="0" w:tplc="C7F0E74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094DF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8AE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744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EEF8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8E09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9424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12E0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F4B3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4B2236D"/>
    <w:multiLevelType w:val="hybridMultilevel"/>
    <w:tmpl w:val="94BC92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7EEF2FC"/>
    <w:multiLevelType w:val="hybridMultilevel"/>
    <w:tmpl w:val="F19EBE98"/>
    <w:lvl w:ilvl="0" w:tplc="791CC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7435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BC14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404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360D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92F8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061C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BED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AE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1630A1"/>
    <w:multiLevelType w:val="multilevel"/>
    <w:tmpl w:val="6ADC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06902380">
    <w:abstractNumId w:val="7"/>
  </w:num>
  <w:num w:numId="2" w16cid:durableId="791170823">
    <w:abstractNumId w:val="12"/>
  </w:num>
  <w:num w:numId="3" w16cid:durableId="962618186">
    <w:abstractNumId w:val="8"/>
  </w:num>
  <w:num w:numId="4" w16cid:durableId="786705277">
    <w:abstractNumId w:val="28"/>
  </w:num>
  <w:num w:numId="5" w16cid:durableId="208693239">
    <w:abstractNumId w:val="20"/>
  </w:num>
  <w:num w:numId="6" w16cid:durableId="333266683">
    <w:abstractNumId w:val="11"/>
  </w:num>
  <w:num w:numId="7" w16cid:durableId="1914243339">
    <w:abstractNumId w:val="10"/>
  </w:num>
  <w:num w:numId="8" w16cid:durableId="1260721890">
    <w:abstractNumId w:val="22"/>
  </w:num>
  <w:num w:numId="9" w16cid:durableId="758410978">
    <w:abstractNumId w:val="18"/>
  </w:num>
  <w:num w:numId="10" w16cid:durableId="1450662798">
    <w:abstractNumId w:val="23"/>
  </w:num>
  <w:num w:numId="11" w16cid:durableId="904415126">
    <w:abstractNumId w:val="6"/>
  </w:num>
  <w:num w:numId="12" w16cid:durableId="2074545414">
    <w:abstractNumId w:val="21"/>
  </w:num>
  <w:num w:numId="13" w16cid:durableId="1181237730">
    <w:abstractNumId w:val="0"/>
  </w:num>
  <w:num w:numId="14" w16cid:durableId="1177232004">
    <w:abstractNumId w:val="2"/>
  </w:num>
  <w:num w:numId="15" w16cid:durableId="1222712244">
    <w:abstractNumId w:val="14"/>
  </w:num>
  <w:num w:numId="16" w16cid:durableId="156651591">
    <w:abstractNumId w:val="26"/>
  </w:num>
  <w:num w:numId="17" w16cid:durableId="887105468">
    <w:abstractNumId w:val="16"/>
  </w:num>
  <w:num w:numId="18" w16cid:durableId="771709528">
    <w:abstractNumId w:val="25"/>
  </w:num>
  <w:num w:numId="19" w16cid:durableId="2005625631">
    <w:abstractNumId w:val="17"/>
  </w:num>
  <w:num w:numId="20" w16cid:durableId="169029337">
    <w:abstractNumId w:val="5"/>
  </w:num>
  <w:num w:numId="21" w16cid:durableId="1618029274">
    <w:abstractNumId w:val="4"/>
  </w:num>
  <w:num w:numId="22" w16cid:durableId="549414958">
    <w:abstractNumId w:val="9"/>
  </w:num>
  <w:num w:numId="23" w16cid:durableId="1565993103">
    <w:abstractNumId w:val="1"/>
  </w:num>
  <w:num w:numId="24" w16cid:durableId="1901594623">
    <w:abstractNumId w:val="30"/>
  </w:num>
  <w:num w:numId="25" w16cid:durableId="437022476">
    <w:abstractNumId w:val="27"/>
  </w:num>
  <w:num w:numId="26" w16cid:durableId="1048265464">
    <w:abstractNumId w:val="19"/>
  </w:num>
  <w:num w:numId="27" w16cid:durableId="173687765">
    <w:abstractNumId w:val="3"/>
  </w:num>
  <w:num w:numId="28" w16cid:durableId="1015309084">
    <w:abstractNumId w:val="24"/>
  </w:num>
  <w:num w:numId="29" w16cid:durableId="475100288">
    <w:abstractNumId w:val="15"/>
  </w:num>
  <w:num w:numId="30" w16cid:durableId="1840844901">
    <w:abstractNumId w:val="13"/>
  </w:num>
  <w:num w:numId="31" w16cid:durableId="3824072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37B9FE"/>
    <w:rsid w:val="0005549D"/>
    <w:rsid w:val="00055EAA"/>
    <w:rsid w:val="00056016"/>
    <w:rsid w:val="000A5370"/>
    <w:rsid w:val="000C284A"/>
    <w:rsid w:val="000F75B7"/>
    <w:rsid w:val="000FF437"/>
    <w:rsid w:val="0010618B"/>
    <w:rsid w:val="0011606D"/>
    <w:rsid w:val="00134BBB"/>
    <w:rsid w:val="001607AF"/>
    <w:rsid w:val="001759AD"/>
    <w:rsid w:val="00196C0D"/>
    <w:rsid w:val="001A7015"/>
    <w:rsid w:val="001B61E0"/>
    <w:rsid w:val="00204549"/>
    <w:rsid w:val="002519E1"/>
    <w:rsid w:val="002D384F"/>
    <w:rsid w:val="002E3C4F"/>
    <w:rsid w:val="00302841"/>
    <w:rsid w:val="00354434"/>
    <w:rsid w:val="00396159"/>
    <w:rsid w:val="003C674E"/>
    <w:rsid w:val="003D43B9"/>
    <w:rsid w:val="003F505C"/>
    <w:rsid w:val="00400702"/>
    <w:rsid w:val="004062D0"/>
    <w:rsid w:val="0041657B"/>
    <w:rsid w:val="00474CDD"/>
    <w:rsid w:val="00480643"/>
    <w:rsid w:val="004918FD"/>
    <w:rsid w:val="004D327D"/>
    <w:rsid w:val="004F4BB7"/>
    <w:rsid w:val="00502492"/>
    <w:rsid w:val="00507CD9"/>
    <w:rsid w:val="00540240"/>
    <w:rsid w:val="00557AF3"/>
    <w:rsid w:val="00576BD9"/>
    <w:rsid w:val="00584CA2"/>
    <w:rsid w:val="005B2B6C"/>
    <w:rsid w:val="006324AE"/>
    <w:rsid w:val="006637CB"/>
    <w:rsid w:val="0068469B"/>
    <w:rsid w:val="006C096D"/>
    <w:rsid w:val="006D5874"/>
    <w:rsid w:val="006F6F00"/>
    <w:rsid w:val="00700863"/>
    <w:rsid w:val="00703277"/>
    <w:rsid w:val="00712763"/>
    <w:rsid w:val="00713291"/>
    <w:rsid w:val="0071E219"/>
    <w:rsid w:val="007B35FF"/>
    <w:rsid w:val="007D54BB"/>
    <w:rsid w:val="00811EEA"/>
    <w:rsid w:val="008641B5"/>
    <w:rsid w:val="008B2B84"/>
    <w:rsid w:val="008F1E4A"/>
    <w:rsid w:val="008F2C40"/>
    <w:rsid w:val="00904432"/>
    <w:rsid w:val="00915B4A"/>
    <w:rsid w:val="009269BF"/>
    <w:rsid w:val="0093768E"/>
    <w:rsid w:val="0097130C"/>
    <w:rsid w:val="0098306D"/>
    <w:rsid w:val="009A40E1"/>
    <w:rsid w:val="009B3341"/>
    <w:rsid w:val="009D7403"/>
    <w:rsid w:val="00A47971"/>
    <w:rsid w:val="00A77895"/>
    <w:rsid w:val="00AB1303"/>
    <w:rsid w:val="00AC6DD9"/>
    <w:rsid w:val="00AF3DDE"/>
    <w:rsid w:val="00B0261D"/>
    <w:rsid w:val="00B02BE8"/>
    <w:rsid w:val="00B10DFC"/>
    <w:rsid w:val="00B53507"/>
    <w:rsid w:val="00B7036F"/>
    <w:rsid w:val="00BA033E"/>
    <w:rsid w:val="00C07A65"/>
    <w:rsid w:val="00C54133"/>
    <w:rsid w:val="00CE0155"/>
    <w:rsid w:val="00D1298C"/>
    <w:rsid w:val="00D357C4"/>
    <w:rsid w:val="00D6769E"/>
    <w:rsid w:val="00D94E2F"/>
    <w:rsid w:val="00DC5B1E"/>
    <w:rsid w:val="00E02536"/>
    <w:rsid w:val="00E03780"/>
    <w:rsid w:val="00E240D1"/>
    <w:rsid w:val="00F069A9"/>
    <w:rsid w:val="00F20C46"/>
    <w:rsid w:val="00F429A9"/>
    <w:rsid w:val="00F61E0B"/>
    <w:rsid w:val="00F73BF5"/>
    <w:rsid w:val="00FD33BB"/>
    <w:rsid w:val="00FD4F85"/>
    <w:rsid w:val="00FD64A7"/>
    <w:rsid w:val="0102526C"/>
    <w:rsid w:val="01516C52"/>
    <w:rsid w:val="015AAE17"/>
    <w:rsid w:val="0191D531"/>
    <w:rsid w:val="019DE928"/>
    <w:rsid w:val="01A20290"/>
    <w:rsid w:val="0228B768"/>
    <w:rsid w:val="02DF72E2"/>
    <w:rsid w:val="02FA6F77"/>
    <w:rsid w:val="037F5FFF"/>
    <w:rsid w:val="03C5AA4B"/>
    <w:rsid w:val="0419CC22"/>
    <w:rsid w:val="043D661B"/>
    <w:rsid w:val="05679C47"/>
    <w:rsid w:val="062E778D"/>
    <w:rsid w:val="066D98A5"/>
    <w:rsid w:val="0704A04F"/>
    <w:rsid w:val="07310D89"/>
    <w:rsid w:val="079D08A2"/>
    <w:rsid w:val="07CFBE38"/>
    <w:rsid w:val="0802B19C"/>
    <w:rsid w:val="081655D7"/>
    <w:rsid w:val="08473663"/>
    <w:rsid w:val="085967EF"/>
    <w:rsid w:val="08B3A742"/>
    <w:rsid w:val="08B47006"/>
    <w:rsid w:val="08CB07B1"/>
    <w:rsid w:val="08E115C0"/>
    <w:rsid w:val="08F44527"/>
    <w:rsid w:val="0932F4C0"/>
    <w:rsid w:val="0933BABF"/>
    <w:rsid w:val="09EDEDF5"/>
    <w:rsid w:val="09FE16F0"/>
    <w:rsid w:val="0A020CEE"/>
    <w:rsid w:val="0A620368"/>
    <w:rsid w:val="0A74DB13"/>
    <w:rsid w:val="0A986A7A"/>
    <w:rsid w:val="0AA54B63"/>
    <w:rsid w:val="0B025B2A"/>
    <w:rsid w:val="0B227F71"/>
    <w:rsid w:val="0B622687"/>
    <w:rsid w:val="0B7D45C2"/>
    <w:rsid w:val="0B8D3BD5"/>
    <w:rsid w:val="0B903979"/>
    <w:rsid w:val="0BB95794"/>
    <w:rsid w:val="0BBE0BEB"/>
    <w:rsid w:val="0C1E3D52"/>
    <w:rsid w:val="0C209261"/>
    <w:rsid w:val="0C429BDC"/>
    <w:rsid w:val="0C42B030"/>
    <w:rsid w:val="0C759C5B"/>
    <w:rsid w:val="0C953C26"/>
    <w:rsid w:val="0D4E2295"/>
    <w:rsid w:val="0D53B3D6"/>
    <w:rsid w:val="0DBA0FCE"/>
    <w:rsid w:val="0E8F397D"/>
    <w:rsid w:val="0EEEDD91"/>
    <w:rsid w:val="0F0E7C4B"/>
    <w:rsid w:val="0F1A63D3"/>
    <w:rsid w:val="0FEF654F"/>
    <w:rsid w:val="1002A0DC"/>
    <w:rsid w:val="104A3595"/>
    <w:rsid w:val="106AA95B"/>
    <w:rsid w:val="10ABA58A"/>
    <w:rsid w:val="114643F5"/>
    <w:rsid w:val="114D7D5F"/>
    <w:rsid w:val="1208F2C5"/>
    <w:rsid w:val="124CD0BF"/>
    <w:rsid w:val="12528C01"/>
    <w:rsid w:val="1261DB35"/>
    <w:rsid w:val="12805D2C"/>
    <w:rsid w:val="129336D4"/>
    <w:rsid w:val="12B92CB4"/>
    <w:rsid w:val="12BCE94E"/>
    <w:rsid w:val="1319C376"/>
    <w:rsid w:val="132FE60B"/>
    <w:rsid w:val="1574D7E9"/>
    <w:rsid w:val="1612C8C8"/>
    <w:rsid w:val="161FCE1F"/>
    <w:rsid w:val="166A9716"/>
    <w:rsid w:val="16843D37"/>
    <w:rsid w:val="1687ACB9"/>
    <w:rsid w:val="16898EE4"/>
    <w:rsid w:val="168D1990"/>
    <w:rsid w:val="16976BF7"/>
    <w:rsid w:val="16C5E1B4"/>
    <w:rsid w:val="1743583B"/>
    <w:rsid w:val="1757A077"/>
    <w:rsid w:val="1861A70D"/>
    <w:rsid w:val="194D3DAC"/>
    <w:rsid w:val="19E96C2E"/>
    <w:rsid w:val="1A5F4946"/>
    <w:rsid w:val="1A6691F5"/>
    <w:rsid w:val="1AB1689A"/>
    <w:rsid w:val="1B554E8A"/>
    <w:rsid w:val="1B906E88"/>
    <w:rsid w:val="1B93F7E9"/>
    <w:rsid w:val="1BED81D9"/>
    <w:rsid w:val="1C1EEC55"/>
    <w:rsid w:val="1C80B507"/>
    <w:rsid w:val="1D207303"/>
    <w:rsid w:val="1D37DEA0"/>
    <w:rsid w:val="1E4DD4CE"/>
    <w:rsid w:val="1E90E470"/>
    <w:rsid w:val="1F18B38A"/>
    <w:rsid w:val="1F67D806"/>
    <w:rsid w:val="1FD675AF"/>
    <w:rsid w:val="1FF99352"/>
    <w:rsid w:val="20FBDDA2"/>
    <w:rsid w:val="2103752F"/>
    <w:rsid w:val="216A4352"/>
    <w:rsid w:val="21ED0236"/>
    <w:rsid w:val="22D6AF7B"/>
    <w:rsid w:val="23018F5D"/>
    <w:rsid w:val="2396D524"/>
    <w:rsid w:val="241B9397"/>
    <w:rsid w:val="245B7457"/>
    <w:rsid w:val="249A6F15"/>
    <w:rsid w:val="24D385FD"/>
    <w:rsid w:val="2525637F"/>
    <w:rsid w:val="2548B0B5"/>
    <w:rsid w:val="25F6243F"/>
    <w:rsid w:val="265A07DA"/>
    <w:rsid w:val="26A016B0"/>
    <w:rsid w:val="26D4FC6F"/>
    <w:rsid w:val="26D5BFED"/>
    <w:rsid w:val="26E64FA2"/>
    <w:rsid w:val="27317410"/>
    <w:rsid w:val="2737E76B"/>
    <w:rsid w:val="27600A18"/>
    <w:rsid w:val="27626257"/>
    <w:rsid w:val="2765D8FA"/>
    <w:rsid w:val="27876481"/>
    <w:rsid w:val="27B1B9EC"/>
    <w:rsid w:val="2819591D"/>
    <w:rsid w:val="281B2487"/>
    <w:rsid w:val="2849FA4C"/>
    <w:rsid w:val="289A422C"/>
    <w:rsid w:val="28AA032B"/>
    <w:rsid w:val="28C94E5B"/>
    <w:rsid w:val="293871F5"/>
    <w:rsid w:val="29BDD379"/>
    <w:rsid w:val="29C82AAE"/>
    <w:rsid w:val="29D80415"/>
    <w:rsid w:val="29F31BE2"/>
    <w:rsid w:val="2A026FA6"/>
    <w:rsid w:val="2A31CCCB"/>
    <w:rsid w:val="2AFDE19E"/>
    <w:rsid w:val="2B3FC836"/>
    <w:rsid w:val="2B7E79BF"/>
    <w:rsid w:val="2B7FC240"/>
    <w:rsid w:val="2BA62938"/>
    <w:rsid w:val="2BEF4604"/>
    <w:rsid w:val="2C0DC8AA"/>
    <w:rsid w:val="2C81ABD5"/>
    <w:rsid w:val="2CA5F6F9"/>
    <w:rsid w:val="2CD3658E"/>
    <w:rsid w:val="2CE05316"/>
    <w:rsid w:val="2D46FE0B"/>
    <w:rsid w:val="2D5DA54E"/>
    <w:rsid w:val="2D6D11EF"/>
    <w:rsid w:val="2D9501B0"/>
    <w:rsid w:val="2EA07F86"/>
    <w:rsid w:val="2F275057"/>
    <w:rsid w:val="2F985621"/>
    <w:rsid w:val="2FC97E72"/>
    <w:rsid w:val="308EF4C2"/>
    <w:rsid w:val="30BAF746"/>
    <w:rsid w:val="30E34BC5"/>
    <w:rsid w:val="31023AF4"/>
    <w:rsid w:val="3129C406"/>
    <w:rsid w:val="3144328C"/>
    <w:rsid w:val="317927BD"/>
    <w:rsid w:val="32459D3B"/>
    <w:rsid w:val="324C5385"/>
    <w:rsid w:val="32AD73C1"/>
    <w:rsid w:val="32C120E4"/>
    <w:rsid w:val="3311A10D"/>
    <w:rsid w:val="331562FA"/>
    <w:rsid w:val="33288850"/>
    <w:rsid w:val="33A0B070"/>
    <w:rsid w:val="342F889F"/>
    <w:rsid w:val="34F2B697"/>
    <w:rsid w:val="3532B264"/>
    <w:rsid w:val="35E2EB58"/>
    <w:rsid w:val="3625D857"/>
    <w:rsid w:val="3639F5AF"/>
    <w:rsid w:val="36979529"/>
    <w:rsid w:val="36CC75A6"/>
    <w:rsid w:val="36F3BF2D"/>
    <w:rsid w:val="37A81141"/>
    <w:rsid w:val="38350AB8"/>
    <w:rsid w:val="3837B9FE"/>
    <w:rsid w:val="383EF0A8"/>
    <w:rsid w:val="38564873"/>
    <w:rsid w:val="38ACB004"/>
    <w:rsid w:val="39412403"/>
    <w:rsid w:val="39492FAE"/>
    <w:rsid w:val="395D9F21"/>
    <w:rsid w:val="39984C28"/>
    <w:rsid w:val="39B1D7E1"/>
    <w:rsid w:val="3A04AF52"/>
    <w:rsid w:val="3A3B2724"/>
    <w:rsid w:val="3AC27F30"/>
    <w:rsid w:val="3AE5EFD3"/>
    <w:rsid w:val="3B4F1292"/>
    <w:rsid w:val="3B6C7354"/>
    <w:rsid w:val="3B97D9C1"/>
    <w:rsid w:val="3CB41935"/>
    <w:rsid w:val="3CE9E476"/>
    <w:rsid w:val="3D11B9F6"/>
    <w:rsid w:val="3D179732"/>
    <w:rsid w:val="3D54D452"/>
    <w:rsid w:val="3DB6358F"/>
    <w:rsid w:val="3DC7AF17"/>
    <w:rsid w:val="3E44FD3B"/>
    <w:rsid w:val="3E6E69B4"/>
    <w:rsid w:val="3EB141F9"/>
    <w:rsid w:val="3FFD7BEA"/>
    <w:rsid w:val="4025B265"/>
    <w:rsid w:val="4089F5AD"/>
    <w:rsid w:val="40B9DD51"/>
    <w:rsid w:val="40D460A4"/>
    <w:rsid w:val="40EA441F"/>
    <w:rsid w:val="40EC650E"/>
    <w:rsid w:val="41014383"/>
    <w:rsid w:val="4183904E"/>
    <w:rsid w:val="41A1F8AD"/>
    <w:rsid w:val="425FC2E1"/>
    <w:rsid w:val="426428AF"/>
    <w:rsid w:val="42970DDF"/>
    <w:rsid w:val="42B2F81D"/>
    <w:rsid w:val="430C7CF8"/>
    <w:rsid w:val="43336498"/>
    <w:rsid w:val="433D07AF"/>
    <w:rsid w:val="4370845D"/>
    <w:rsid w:val="43A13628"/>
    <w:rsid w:val="442A004D"/>
    <w:rsid w:val="45AF75B0"/>
    <w:rsid w:val="45E55A5F"/>
    <w:rsid w:val="460C30B3"/>
    <w:rsid w:val="4621D85B"/>
    <w:rsid w:val="46298273"/>
    <w:rsid w:val="4643482B"/>
    <w:rsid w:val="464382ED"/>
    <w:rsid w:val="465A1546"/>
    <w:rsid w:val="46A9E6BD"/>
    <w:rsid w:val="46C1A5ED"/>
    <w:rsid w:val="47365B2F"/>
    <w:rsid w:val="4787ACC8"/>
    <w:rsid w:val="47DCF77E"/>
    <w:rsid w:val="4876C051"/>
    <w:rsid w:val="48AE6EDF"/>
    <w:rsid w:val="48E84558"/>
    <w:rsid w:val="48EC968C"/>
    <w:rsid w:val="490CDCB5"/>
    <w:rsid w:val="4952078A"/>
    <w:rsid w:val="495EBB24"/>
    <w:rsid w:val="4966ED96"/>
    <w:rsid w:val="4968EC6E"/>
    <w:rsid w:val="496CA52C"/>
    <w:rsid w:val="49797FAB"/>
    <w:rsid w:val="498B06B6"/>
    <w:rsid w:val="49A0EC9E"/>
    <w:rsid w:val="49E81586"/>
    <w:rsid w:val="4A2AE961"/>
    <w:rsid w:val="4A45E680"/>
    <w:rsid w:val="4A785A95"/>
    <w:rsid w:val="4AC48BA0"/>
    <w:rsid w:val="4B710F1D"/>
    <w:rsid w:val="4BC91D04"/>
    <w:rsid w:val="4C5655D3"/>
    <w:rsid w:val="4C5C2DAE"/>
    <w:rsid w:val="4C816CA7"/>
    <w:rsid w:val="4CD42C6B"/>
    <w:rsid w:val="4D451886"/>
    <w:rsid w:val="4D5BBED9"/>
    <w:rsid w:val="4D87E239"/>
    <w:rsid w:val="4DC3040E"/>
    <w:rsid w:val="4DE556DE"/>
    <w:rsid w:val="4E0BA48E"/>
    <w:rsid w:val="4E6D6F31"/>
    <w:rsid w:val="4E7EF6DD"/>
    <w:rsid w:val="4E800622"/>
    <w:rsid w:val="4E94CAA0"/>
    <w:rsid w:val="4EAD5CAE"/>
    <w:rsid w:val="4F18E48C"/>
    <w:rsid w:val="4FD99088"/>
    <w:rsid w:val="500A8DE7"/>
    <w:rsid w:val="5085465C"/>
    <w:rsid w:val="508F706B"/>
    <w:rsid w:val="51A68D7F"/>
    <w:rsid w:val="51EBDE5D"/>
    <w:rsid w:val="5236194B"/>
    <w:rsid w:val="527286F3"/>
    <w:rsid w:val="52CEEA84"/>
    <w:rsid w:val="52D2B1FC"/>
    <w:rsid w:val="52FF3A2D"/>
    <w:rsid w:val="5315E4BF"/>
    <w:rsid w:val="53A93915"/>
    <w:rsid w:val="5464641E"/>
    <w:rsid w:val="5489E60D"/>
    <w:rsid w:val="55886FB7"/>
    <w:rsid w:val="55B53A25"/>
    <w:rsid w:val="55F3B475"/>
    <w:rsid w:val="56BFE1DC"/>
    <w:rsid w:val="56C5E00A"/>
    <w:rsid w:val="57314BBC"/>
    <w:rsid w:val="5796B7E1"/>
    <w:rsid w:val="57E1100B"/>
    <w:rsid w:val="58358E29"/>
    <w:rsid w:val="58909B10"/>
    <w:rsid w:val="5893F6AE"/>
    <w:rsid w:val="58B30312"/>
    <w:rsid w:val="58D7B62B"/>
    <w:rsid w:val="58FBD824"/>
    <w:rsid w:val="59252AA6"/>
    <w:rsid w:val="5974C0BA"/>
    <w:rsid w:val="59952633"/>
    <w:rsid w:val="59AA378F"/>
    <w:rsid w:val="5A545E59"/>
    <w:rsid w:val="5AF1C90F"/>
    <w:rsid w:val="5B688558"/>
    <w:rsid w:val="5BB3092B"/>
    <w:rsid w:val="5C144E86"/>
    <w:rsid w:val="5C43F72F"/>
    <w:rsid w:val="5C576E9C"/>
    <w:rsid w:val="5CC19E21"/>
    <w:rsid w:val="5D4C7C1D"/>
    <w:rsid w:val="5E000851"/>
    <w:rsid w:val="5E1F9060"/>
    <w:rsid w:val="5E2FF4F1"/>
    <w:rsid w:val="5E4F716E"/>
    <w:rsid w:val="5E8718E2"/>
    <w:rsid w:val="5F2C49A9"/>
    <w:rsid w:val="605950EC"/>
    <w:rsid w:val="60C241D2"/>
    <w:rsid w:val="60EE1DC5"/>
    <w:rsid w:val="6107B08E"/>
    <w:rsid w:val="614C6B1B"/>
    <w:rsid w:val="6165E22B"/>
    <w:rsid w:val="61B6451A"/>
    <w:rsid w:val="6213CF09"/>
    <w:rsid w:val="62BBEBD3"/>
    <w:rsid w:val="62BED4BF"/>
    <w:rsid w:val="62DA790A"/>
    <w:rsid w:val="6386A867"/>
    <w:rsid w:val="64FB9273"/>
    <w:rsid w:val="653DA994"/>
    <w:rsid w:val="65A5BF79"/>
    <w:rsid w:val="65BD61A0"/>
    <w:rsid w:val="66723194"/>
    <w:rsid w:val="6696D279"/>
    <w:rsid w:val="66D3BB2E"/>
    <w:rsid w:val="66FFBD74"/>
    <w:rsid w:val="670B61E9"/>
    <w:rsid w:val="677552FE"/>
    <w:rsid w:val="67C1F0F1"/>
    <w:rsid w:val="67FF3518"/>
    <w:rsid w:val="6811379A"/>
    <w:rsid w:val="684DB0FF"/>
    <w:rsid w:val="68C6D250"/>
    <w:rsid w:val="68CB4019"/>
    <w:rsid w:val="69341087"/>
    <w:rsid w:val="69670B1F"/>
    <w:rsid w:val="69964FAB"/>
    <w:rsid w:val="69DE8BFA"/>
    <w:rsid w:val="6A5E7A94"/>
    <w:rsid w:val="6A65DDB6"/>
    <w:rsid w:val="6A7D094D"/>
    <w:rsid w:val="6B98515A"/>
    <w:rsid w:val="6CB45A07"/>
    <w:rsid w:val="6D315AA9"/>
    <w:rsid w:val="6D5EAC04"/>
    <w:rsid w:val="6D96189E"/>
    <w:rsid w:val="6DC5A320"/>
    <w:rsid w:val="6DD090BF"/>
    <w:rsid w:val="6F6AC5E4"/>
    <w:rsid w:val="6FB4D840"/>
    <w:rsid w:val="6FFEFD71"/>
    <w:rsid w:val="70F04CF5"/>
    <w:rsid w:val="7152BFA8"/>
    <w:rsid w:val="72064C63"/>
    <w:rsid w:val="720A7DBF"/>
    <w:rsid w:val="729EF826"/>
    <w:rsid w:val="72CA7E0E"/>
    <w:rsid w:val="72F5FC90"/>
    <w:rsid w:val="734205C8"/>
    <w:rsid w:val="73A1F12E"/>
    <w:rsid w:val="7431F478"/>
    <w:rsid w:val="743EC28D"/>
    <w:rsid w:val="74D63B2D"/>
    <w:rsid w:val="755BF12F"/>
    <w:rsid w:val="75811C72"/>
    <w:rsid w:val="75A04C3B"/>
    <w:rsid w:val="75BA9BD3"/>
    <w:rsid w:val="75EF0555"/>
    <w:rsid w:val="7646EC9F"/>
    <w:rsid w:val="77482419"/>
    <w:rsid w:val="774D64D8"/>
    <w:rsid w:val="77850B37"/>
    <w:rsid w:val="77F9DC8B"/>
    <w:rsid w:val="7830FBAE"/>
    <w:rsid w:val="7894E4AF"/>
    <w:rsid w:val="78C6BB83"/>
    <w:rsid w:val="7918F2EF"/>
    <w:rsid w:val="79BFEDCC"/>
    <w:rsid w:val="79C49DCD"/>
    <w:rsid w:val="79E89F80"/>
    <w:rsid w:val="7A1C10B3"/>
    <w:rsid w:val="7A7438DE"/>
    <w:rsid w:val="7AA45C0F"/>
    <w:rsid w:val="7AB4202D"/>
    <w:rsid w:val="7AC21A61"/>
    <w:rsid w:val="7B37A6AE"/>
    <w:rsid w:val="7B4A3A2B"/>
    <w:rsid w:val="7B801DFD"/>
    <w:rsid w:val="7B855CEC"/>
    <w:rsid w:val="7B980A61"/>
    <w:rsid w:val="7BBD1926"/>
    <w:rsid w:val="7BE67D0E"/>
    <w:rsid w:val="7C179361"/>
    <w:rsid w:val="7C2B4E74"/>
    <w:rsid w:val="7C9076C2"/>
    <w:rsid w:val="7CAA64C4"/>
    <w:rsid w:val="7CD9EC33"/>
    <w:rsid w:val="7CFAD760"/>
    <w:rsid w:val="7E85D6D2"/>
    <w:rsid w:val="7EBB3098"/>
    <w:rsid w:val="7EFF569A"/>
    <w:rsid w:val="7F557793"/>
    <w:rsid w:val="7F7F9EDB"/>
    <w:rsid w:val="7FB3F19E"/>
    <w:rsid w:val="7FF0E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4C77B142-13A7-4F42-9AE9-E6E7A604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F3B475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5601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576B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576BD9"/>
  </w:style>
  <w:style w:type="character" w:styleId="eop" w:customStyle="1">
    <w:name w:val="eop"/>
    <w:basedOn w:val="DefaultParagraphFont"/>
    <w:rsid w:val="0057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stonu.zoom.us/j/91429652890?pwd=bxpUE9oc4jmpCaFV6DYhOFivrwSxnB.1&amp;from=addon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6A137-70A4-492A-9358-1C5C8AC9A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89E97-EFFA-4FA6-8979-CDB2B643F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5236B5-F424-469C-851E-B535B87386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136</revision>
  <dcterms:created xsi:type="dcterms:W3CDTF">2024-07-09T13:58:00.0000000Z</dcterms:created>
  <dcterms:modified xsi:type="dcterms:W3CDTF">2026-03-18T15:00:59.1983659Z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