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4E33A" w14:textId="18500AE4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 xml:space="preserve">Chobanian &amp; Avedisian SOM </w:t>
      </w:r>
    </w:p>
    <w:p w14:paraId="39713873" w14:textId="3A0293C5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color w:val="000000" w:themeColor="text1"/>
          <w:sz w:val="30"/>
          <w:szCs w:val="30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Pre-Clerkship Curriculum Subcommittee Meeting</w:t>
      </w:r>
    </w:p>
    <w:p w14:paraId="478F5E68" w14:textId="5848BF74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Agenda</w:t>
      </w:r>
    </w:p>
    <w:p w14:paraId="7BD9F6EE" w14:textId="7675073F" w:rsidR="00340F31" w:rsidRDefault="007E4999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</w:pPr>
      <w:r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 xml:space="preserve">Tuesday, </w:t>
      </w:r>
      <w:r w:rsidR="00771342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March 10</w:t>
      </w:r>
      <w:r w:rsidR="004F6175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, 202</w:t>
      </w:r>
      <w:r w:rsidR="00171CAC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6</w:t>
      </w:r>
    </w:p>
    <w:p w14:paraId="566B4C1F" w14:textId="16467DB6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12:00-1:30 pm</w:t>
      </w:r>
    </w:p>
    <w:p w14:paraId="409495F3" w14:textId="4C546F79" w:rsidR="5A3A57A0" w:rsidRDefault="5A3A57A0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Zoom</w:t>
      </w:r>
    </w:p>
    <w:p w14:paraId="1161BF05" w14:textId="06AFEB6B" w:rsidR="113BCCEA" w:rsidRDefault="00C96953" w:rsidP="3E04532F">
      <w:pPr>
        <w:spacing w:after="0" w:line="240" w:lineRule="auto"/>
        <w:jc w:val="center"/>
      </w:pPr>
      <w:hyperlink r:id="rId8" w:history="1">
        <w:r w:rsidRPr="004328E7">
          <w:rPr>
            <w:rStyle w:val="Hyperlink"/>
          </w:rPr>
          <w:t>https://bostonu.zoom.us/j/93378504871?pwd=YDr0OFrxj45Nz0XoAKWIeYemcRGThT.1</w:t>
        </w:r>
      </w:hyperlink>
    </w:p>
    <w:p w14:paraId="6D543686" w14:textId="3D3FBD58" w:rsidR="00340F31" w:rsidRDefault="00340F31" w:rsidP="00340F31">
      <w:pPr>
        <w:spacing w:after="0"/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3695"/>
        <w:gridCol w:w="1893"/>
        <w:gridCol w:w="3757"/>
      </w:tblGrid>
      <w:tr w:rsidR="00340F31" w14:paraId="1319CDFB" w14:textId="77777777" w:rsidTr="2BACBAEF">
        <w:trPr>
          <w:trHeight w:val="723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2BC96C8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Agenda Item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27F16A46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Time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7386BD51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Person Responsible</w:t>
            </w:r>
          </w:p>
        </w:tc>
      </w:tr>
      <w:tr w:rsidR="00340F31" w14:paraId="2699DA9D" w14:textId="77777777" w:rsidTr="00C96953">
        <w:trPr>
          <w:trHeight w:val="1353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02EDE96" w14:textId="397FB7F1" w:rsidR="004F6175" w:rsidRPr="00C96953" w:rsidRDefault="00340F31" w:rsidP="00C96953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Minutes</w:t>
            </w:r>
            <w:r w:rsidR="00810CCA"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and </w:t>
            </w: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Announcements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1DFA54" w14:textId="400F44AD" w:rsidR="002D2453" w:rsidRDefault="00340F3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12:00-12:</w:t>
            </w:r>
            <w:r w:rsidR="00F90069">
              <w:rPr>
                <w:rFonts w:ascii="Cambria" w:eastAsia="Cambria" w:hAnsi="Cambria" w:cs="Cambria"/>
                <w:sz w:val="24"/>
                <w:szCs w:val="24"/>
              </w:rPr>
              <w:t>10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19608D" w14:textId="1DC43712" w:rsidR="00340F31" w:rsidRDefault="004F43D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</w:tc>
      </w:tr>
      <w:tr w:rsidR="000F1841" w14:paraId="6D1E758B" w14:textId="77777777" w:rsidTr="2BACBAEF">
        <w:trPr>
          <w:trHeight w:val="651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A24727" w14:textId="6CBEE8C6" w:rsidR="000F1841" w:rsidRDefault="000F1841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SLG Review Committee Update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D908AA5" w14:textId="0D85E9BE" w:rsidR="000F1841" w:rsidRPr="3E04532F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12:10-12</w:t>
            </w:r>
            <w:r w:rsidR="00771342">
              <w:rPr>
                <w:rFonts w:ascii="Cambria" w:eastAsia="Cambria" w:hAnsi="Cambria" w:cs="Cambria"/>
                <w:sz w:val="24"/>
                <w:szCs w:val="24"/>
              </w:rPr>
              <w:t>:20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23AFDC" w14:textId="025E9150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</w:tc>
      </w:tr>
      <w:tr w:rsidR="00F90069" w14:paraId="4D516A6B" w14:textId="77777777" w:rsidTr="2BACBAEF">
        <w:trPr>
          <w:trHeight w:val="651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648742" w14:textId="36B94C4C" w:rsidR="004F6175" w:rsidRDefault="00771342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Policy Updates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A5E117" w14:textId="33786D48" w:rsidR="004F6175" w:rsidRDefault="004F6175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</w:t>
            </w:r>
            <w:r w:rsidR="00771342">
              <w:rPr>
                <w:rFonts w:ascii="Cambria" w:eastAsia="Cambria" w:hAnsi="Cambria" w:cs="Cambria"/>
                <w:sz w:val="24"/>
                <w:szCs w:val="24"/>
              </w:rPr>
              <w:t>20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-12:</w:t>
            </w:r>
            <w:r w:rsidR="00771342">
              <w:rPr>
                <w:rFonts w:ascii="Cambria" w:eastAsia="Cambria" w:hAnsi="Cambria" w:cs="Cambria"/>
                <w:sz w:val="24"/>
                <w:szCs w:val="24"/>
              </w:rPr>
              <w:t>30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B921C6" w14:textId="234B84D1" w:rsidR="004F6175" w:rsidRDefault="00771342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Priya Garg, MD</w:t>
            </w:r>
          </w:p>
        </w:tc>
      </w:tr>
      <w:tr w:rsidR="000F1841" w14:paraId="70509DCB" w14:textId="77777777" w:rsidTr="2BACBAEF">
        <w:trPr>
          <w:trHeight w:val="300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3750EB" w14:textId="1AF263D0" w:rsidR="000F1841" w:rsidRDefault="00771342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ISA</w:t>
            </w:r>
            <w:r w:rsidR="002E409D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- Themes for Pre-clerkship Curriculum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2817FE" w14:textId="10399E5B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</w:t>
            </w:r>
            <w:r w:rsidR="00771342">
              <w:rPr>
                <w:rFonts w:ascii="Cambria" w:eastAsia="Cambria" w:hAnsi="Cambria" w:cs="Cambria"/>
                <w:sz w:val="24"/>
                <w:szCs w:val="24"/>
              </w:rPr>
              <w:t>30-1:00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2D5633" w14:textId="10188928" w:rsidR="000F1841" w:rsidRDefault="00771342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Priya Garg, MD</w:t>
            </w:r>
          </w:p>
        </w:tc>
      </w:tr>
      <w:tr w:rsidR="000F1841" w14:paraId="2AF4089A" w14:textId="77777777" w:rsidTr="2BACBAEF">
        <w:trPr>
          <w:trHeight w:val="300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FD7EAC" w14:textId="5FEBDA28" w:rsidR="000F1841" w:rsidRDefault="00771342" w:rsidP="2BACBAEF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Disscussion</w:t>
            </w:r>
            <w:proofErr w:type="spellEnd"/>
            <w:r w:rsidR="002E409D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- Faculty Development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F15E9C" w14:textId="7A4B4509" w:rsidR="000F1841" w:rsidRDefault="00771342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1:00-1:20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F1E8AB" w14:textId="77777777" w:rsidR="000F1841" w:rsidRDefault="00771342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Priya Garg, MD</w:t>
            </w:r>
          </w:p>
          <w:p w14:paraId="352B0819" w14:textId="77777777" w:rsidR="00771342" w:rsidRDefault="00771342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  <w:p w14:paraId="65C75425" w14:textId="3FC2E400" w:rsidR="00771342" w:rsidRDefault="00771342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PCS</w:t>
            </w:r>
          </w:p>
        </w:tc>
      </w:tr>
    </w:tbl>
    <w:p w14:paraId="5DBC9082" w14:textId="77777777" w:rsidR="00340F31" w:rsidRDefault="00340F31" w:rsidP="3E04532F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078E63" w14:textId="6D9B754E" w:rsidR="00AF1710" w:rsidRPr="00E826C3" w:rsidRDefault="00340F31" w:rsidP="00DF22FB">
      <w:pPr>
        <w:spacing w:after="0" w:line="240" w:lineRule="auto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Upcoming PCS meetings:</w:t>
      </w:r>
      <w:r w:rsidR="000F184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 xml:space="preserve"> </w:t>
      </w:r>
      <w:r w:rsidR="00E826C3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4/14</w:t>
      </w:r>
    </w:p>
    <w:sectPr w:rsidR="00AF1710" w:rsidRPr="00E82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NgnJZmT4ePY1" int2:id="MYElzFv1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8BA7"/>
    <w:multiLevelType w:val="hybridMultilevel"/>
    <w:tmpl w:val="FF4A6A84"/>
    <w:lvl w:ilvl="0" w:tplc="CA1AF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01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DC2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50D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85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30EF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6A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EEC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903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37E59"/>
    <w:multiLevelType w:val="hybridMultilevel"/>
    <w:tmpl w:val="E5D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848FE"/>
    <w:multiLevelType w:val="multilevel"/>
    <w:tmpl w:val="E19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AFA313"/>
    <w:multiLevelType w:val="hybridMultilevel"/>
    <w:tmpl w:val="F15A9C9E"/>
    <w:lvl w:ilvl="0" w:tplc="D19A9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149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9AFF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0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6B6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DCF5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2EC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6D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669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17BA0"/>
    <w:multiLevelType w:val="hybridMultilevel"/>
    <w:tmpl w:val="C29EAC78"/>
    <w:lvl w:ilvl="0" w:tplc="17B84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EF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907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84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09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CD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E7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68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680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B70F3"/>
    <w:multiLevelType w:val="multilevel"/>
    <w:tmpl w:val="D1B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076243">
    <w:abstractNumId w:val="3"/>
  </w:num>
  <w:num w:numId="2" w16cid:durableId="1674071556">
    <w:abstractNumId w:val="0"/>
  </w:num>
  <w:num w:numId="3" w16cid:durableId="2084374681">
    <w:abstractNumId w:val="5"/>
  </w:num>
  <w:num w:numId="4" w16cid:durableId="1516964805">
    <w:abstractNumId w:val="4"/>
  </w:num>
  <w:num w:numId="5" w16cid:durableId="1598713714">
    <w:abstractNumId w:val="2"/>
  </w:num>
  <w:num w:numId="6" w16cid:durableId="430204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04035B"/>
    <w:rsid w:val="00001146"/>
    <w:rsid w:val="00012DD2"/>
    <w:rsid w:val="000213A9"/>
    <w:rsid w:val="000272A7"/>
    <w:rsid w:val="00076325"/>
    <w:rsid w:val="00076DDF"/>
    <w:rsid w:val="000A057F"/>
    <w:rsid w:val="000B1547"/>
    <w:rsid w:val="000B3E03"/>
    <w:rsid w:val="000D5B94"/>
    <w:rsid w:val="000F1841"/>
    <w:rsid w:val="000F66B3"/>
    <w:rsid w:val="00130699"/>
    <w:rsid w:val="00147D93"/>
    <w:rsid w:val="00163906"/>
    <w:rsid w:val="00171CAC"/>
    <w:rsid w:val="001A6F97"/>
    <w:rsid w:val="001C278E"/>
    <w:rsid w:val="001D64C9"/>
    <w:rsid w:val="001F3410"/>
    <w:rsid w:val="0020224A"/>
    <w:rsid w:val="00205FF7"/>
    <w:rsid w:val="00260700"/>
    <w:rsid w:val="00283EA2"/>
    <w:rsid w:val="0028400D"/>
    <w:rsid w:val="002954A8"/>
    <w:rsid w:val="002A319C"/>
    <w:rsid w:val="002D2453"/>
    <w:rsid w:val="002E0DBF"/>
    <w:rsid w:val="002E3821"/>
    <w:rsid w:val="002E409D"/>
    <w:rsid w:val="002E5A55"/>
    <w:rsid w:val="00300430"/>
    <w:rsid w:val="003050F2"/>
    <w:rsid w:val="003311C8"/>
    <w:rsid w:val="00333E02"/>
    <w:rsid w:val="00340F31"/>
    <w:rsid w:val="00356DE6"/>
    <w:rsid w:val="00363CDE"/>
    <w:rsid w:val="0038650F"/>
    <w:rsid w:val="00406CD9"/>
    <w:rsid w:val="00441523"/>
    <w:rsid w:val="00444E61"/>
    <w:rsid w:val="00444F2A"/>
    <w:rsid w:val="004A1E41"/>
    <w:rsid w:val="004A2265"/>
    <w:rsid w:val="004A36C5"/>
    <w:rsid w:val="004A487E"/>
    <w:rsid w:val="004B4721"/>
    <w:rsid w:val="004B492A"/>
    <w:rsid w:val="004B6B67"/>
    <w:rsid w:val="004D09AD"/>
    <w:rsid w:val="004F020A"/>
    <w:rsid w:val="004F43D1"/>
    <w:rsid w:val="004F6175"/>
    <w:rsid w:val="005140A0"/>
    <w:rsid w:val="00522EC4"/>
    <w:rsid w:val="005316E1"/>
    <w:rsid w:val="005853BE"/>
    <w:rsid w:val="005B7B91"/>
    <w:rsid w:val="005D69CC"/>
    <w:rsid w:val="005E0CB3"/>
    <w:rsid w:val="005E5F3C"/>
    <w:rsid w:val="00651C02"/>
    <w:rsid w:val="006545A4"/>
    <w:rsid w:val="006876E7"/>
    <w:rsid w:val="006A3405"/>
    <w:rsid w:val="006D0000"/>
    <w:rsid w:val="006F1E3B"/>
    <w:rsid w:val="006F34FE"/>
    <w:rsid w:val="007102BA"/>
    <w:rsid w:val="00724EB2"/>
    <w:rsid w:val="00736061"/>
    <w:rsid w:val="007567F8"/>
    <w:rsid w:val="00765049"/>
    <w:rsid w:val="00771342"/>
    <w:rsid w:val="007A09E3"/>
    <w:rsid w:val="007B02CD"/>
    <w:rsid w:val="007B22A4"/>
    <w:rsid w:val="007B5257"/>
    <w:rsid w:val="007E4999"/>
    <w:rsid w:val="008016AD"/>
    <w:rsid w:val="00810CCA"/>
    <w:rsid w:val="00822E83"/>
    <w:rsid w:val="00824530"/>
    <w:rsid w:val="008310BC"/>
    <w:rsid w:val="00893677"/>
    <w:rsid w:val="008B3EEA"/>
    <w:rsid w:val="008B54E8"/>
    <w:rsid w:val="008D5C2B"/>
    <w:rsid w:val="008E104E"/>
    <w:rsid w:val="008E772A"/>
    <w:rsid w:val="00906D0B"/>
    <w:rsid w:val="00907B55"/>
    <w:rsid w:val="00926C66"/>
    <w:rsid w:val="0094626D"/>
    <w:rsid w:val="00A10433"/>
    <w:rsid w:val="00A518E1"/>
    <w:rsid w:val="00AA3914"/>
    <w:rsid w:val="00AF1710"/>
    <w:rsid w:val="00B23678"/>
    <w:rsid w:val="00B41FCF"/>
    <w:rsid w:val="00B4578A"/>
    <w:rsid w:val="00B646D2"/>
    <w:rsid w:val="00BB6C89"/>
    <w:rsid w:val="00BD4BF7"/>
    <w:rsid w:val="00BE625B"/>
    <w:rsid w:val="00BE68E7"/>
    <w:rsid w:val="00C07B03"/>
    <w:rsid w:val="00C36607"/>
    <w:rsid w:val="00C51CEE"/>
    <w:rsid w:val="00C56087"/>
    <w:rsid w:val="00C66E0F"/>
    <w:rsid w:val="00C750DC"/>
    <w:rsid w:val="00C82F66"/>
    <w:rsid w:val="00C96953"/>
    <w:rsid w:val="00CA063F"/>
    <w:rsid w:val="00CA6412"/>
    <w:rsid w:val="00CB0C46"/>
    <w:rsid w:val="00CD0CA4"/>
    <w:rsid w:val="00CD51E8"/>
    <w:rsid w:val="00D264AA"/>
    <w:rsid w:val="00D33225"/>
    <w:rsid w:val="00D530B2"/>
    <w:rsid w:val="00D54E7C"/>
    <w:rsid w:val="00D61BF4"/>
    <w:rsid w:val="00D712A8"/>
    <w:rsid w:val="00DE55EC"/>
    <w:rsid w:val="00DF22FB"/>
    <w:rsid w:val="00E271AB"/>
    <w:rsid w:val="00E337B3"/>
    <w:rsid w:val="00E566F5"/>
    <w:rsid w:val="00E826C3"/>
    <w:rsid w:val="00E87F40"/>
    <w:rsid w:val="00EA4C4B"/>
    <w:rsid w:val="00EA69B2"/>
    <w:rsid w:val="00ED1563"/>
    <w:rsid w:val="00EE43D0"/>
    <w:rsid w:val="00EE7931"/>
    <w:rsid w:val="00F05D25"/>
    <w:rsid w:val="00F0688D"/>
    <w:rsid w:val="00F23FB9"/>
    <w:rsid w:val="00F5175C"/>
    <w:rsid w:val="00F6095E"/>
    <w:rsid w:val="00F81AB3"/>
    <w:rsid w:val="00F87B8A"/>
    <w:rsid w:val="00F90069"/>
    <w:rsid w:val="00FA0E6F"/>
    <w:rsid w:val="00FC7D7D"/>
    <w:rsid w:val="02F17A4A"/>
    <w:rsid w:val="034FECA1"/>
    <w:rsid w:val="078B7945"/>
    <w:rsid w:val="089C4A7C"/>
    <w:rsid w:val="08B01B6B"/>
    <w:rsid w:val="0B118150"/>
    <w:rsid w:val="0D8A679A"/>
    <w:rsid w:val="113BCCEA"/>
    <w:rsid w:val="16515FC8"/>
    <w:rsid w:val="1A34F583"/>
    <w:rsid w:val="1B0A540B"/>
    <w:rsid w:val="1B301828"/>
    <w:rsid w:val="1BF62B81"/>
    <w:rsid w:val="1CFF90E5"/>
    <w:rsid w:val="1D4FF8C2"/>
    <w:rsid w:val="2053767A"/>
    <w:rsid w:val="225BE6A4"/>
    <w:rsid w:val="22B33568"/>
    <w:rsid w:val="23B82914"/>
    <w:rsid w:val="23F7B705"/>
    <w:rsid w:val="24851269"/>
    <w:rsid w:val="272F57C7"/>
    <w:rsid w:val="2BACBAEF"/>
    <w:rsid w:val="2C2A85C5"/>
    <w:rsid w:val="2DF7E89E"/>
    <w:rsid w:val="2E37F501"/>
    <w:rsid w:val="3385CD91"/>
    <w:rsid w:val="3651EFA5"/>
    <w:rsid w:val="3A8509D9"/>
    <w:rsid w:val="3D96EAB6"/>
    <w:rsid w:val="3E04532F"/>
    <w:rsid w:val="41842696"/>
    <w:rsid w:val="4404035B"/>
    <w:rsid w:val="45B2AF63"/>
    <w:rsid w:val="49BA20F7"/>
    <w:rsid w:val="4AD8C218"/>
    <w:rsid w:val="4C2F4CCB"/>
    <w:rsid w:val="4DC1537F"/>
    <w:rsid w:val="4F92A5CC"/>
    <w:rsid w:val="50642A11"/>
    <w:rsid w:val="56E3EFF7"/>
    <w:rsid w:val="56E9E25C"/>
    <w:rsid w:val="57E86312"/>
    <w:rsid w:val="592E6354"/>
    <w:rsid w:val="59A49D24"/>
    <w:rsid w:val="5A0D2670"/>
    <w:rsid w:val="5A3A57A0"/>
    <w:rsid w:val="5C830B1D"/>
    <w:rsid w:val="5E07857C"/>
    <w:rsid w:val="614D7E81"/>
    <w:rsid w:val="61DEF443"/>
    <w:rsid w:val="637403F6"/>
    <w:rsid w:val="672FCCC2"/>
    <w:rsid w:val="694B51A3"/>
    <w:rsid w:val="6951443D"/>
    <w:rsid w:val="6B209372"/>
    <w:rsid w:val="6C2322AC"/>
    <w:rsid w:val="6D367C29"/>
    <w:rsid w:val="6FB86665"/>
    <w:rsid w:val="714A79EE"/>
    <w:rsid w:val="72E64A4F"/>
    <w:rsid w:val="73A3F46C"/>
    <w:rsid w:val="79D544E5"/>
    <w:rsid w:val="7A281AE8"/>
    <w:rsid w:val="7A45F8A6"/>
    <w:rsid w:val="7B99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035B"/>
  <w15:chartTrackingRefBased/>
  <w15:docId w15:val="{E961072B-2F8C-47A3-9EFA-86C3253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09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B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B94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2A319C"/>
  </w:style>
  <w:style w:type="character" w:styleId="Hyperlink">
    <w:name w:val="Hyperlink"/>
    <w:basedOn w:val="DefaultParagraphFont"/>
    <w:uiPriority w:val="99"/>
    <w:unhideWhenUsed/>
    <w:rsid w:val="002A319C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7A09E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00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stonu.zoom.us/j/93378504871?pwd=YDr0OFrxj45Nz0XoAKWIeYemcRGThT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10" ma:contentTypeDescription="Create a new document." ma:contentTypeScope="" ma:versionID="f3a58b1d64fdad327a00ec497866a937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98eef5bea238877cc44525ba7724ef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1BC164-1334-4966-BC02-2B5C9EF49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EB9AC9-4080-4BAF-A4D9-C06E8ECFF8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528A88-1DD8-48EC-94E9-17CEF2C6AF04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595</Characters>
  <Application>Microsoft Office Word</Application>
  <DocSecurity>0</DocSecurity>
  <Lines>39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Links>
    <vt:vector size="6" baseType="variant">
      <vt:variant>
        <vt:i4>3276842</vt:i4>
      </vt:variant>
      <vt:variant>
        <vt:i4>0</vt:i4>
      </vt:variant>
      <vt:variant>
        <vt:i4>0</vt:i4>
      </vt:variant>
      <vt:variant>
        <vt:i4>5</vt:i4>
      </vt:variant>
      <vt:variant>
        <vt:lpwstr>https://bostonu.zoom.us/j/96045316541?pwd=H8LPr1bUXmG7WpC26bq16ccDQ3IMef.1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6</cp:revision>
  <cp:lastPrinted>2025-04-04T16:35:00Z</cp:lastPrinted>
  <dcterms:created xsi:type="dcterms:W3CDTF">2026-03-04T22:58:00Z</dcterms:created>
  <dcterms:modified xsi:type="dcterms:W3CDTF">2026-03-09T13:49:00Z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