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 w:themeTint="FF" w:themeShade="FF"/>
          <w:sz w:val="28"/>
          <w:szCs w:val="28"/>
        </w:rPr>
      </w:pPr>
      <w:r w:rsidRPr="6DD090BF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2207C66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Clerkship Curriculum Subcommittee</w:t>
      </w:r>
      <w:r w:rsidRPr="5D4C7C1D" w:rsidR="124CD0BF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 Working</w:t>
      </w: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 xml:space="preserve"> </w:t>
      </w:r>
      <w:r w:rsidRPr="5D4C7C1D" w:rsidR="0102526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</w:pPr>
      <w:r w:rsidRPr="55F3B475" w:rsidR="7AB4202D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8"/>
          <w:szCs w:val="28"/>
          <w:lang w:val="en"/>
        </w:rPr>
        <w:t>Agenda</w:t>
      </w:r>
    </w:p>
    <w:p w:rsidR="37A81141" w:rsidP="51EBDE5D" w:rsidRDefault="37A81141" w14:paraId="1A17B3F6" w14:textId="049F9FB6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32AD73C1" w:rsidR="40B9DD51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Wedn</w:t>
      </w:r>
      <w:r w:rsidRPr="32AD73C1" w:rsidR="037F5FF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esday</w:t>
      </w:r>
      <w:r w:rsidRPr="32AD73C1" w:rsidR="79E89F80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 xml:space="preserve">, </w:t>
      </w:r>
      <w:r w:rsidRPr="32AD73C1" w:rsidR="49A0EC9E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 xml:space="preserve">January </w:t>
      </w:r>
      <w:r w:rsidRPr="32AD73C1" w:rsidR="677552FE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21</w:t>
      </w:r>
      <w:r w:rsidRPr="32AD73C1" w:rsidR="0B227F71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,</w:t>
      </w:r>
      <w:r w:rsidRPr="32AD73C1" w:rsidR="79E89F80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 xml:space="preserve"> </w:t>
      </w:r>
      <w:r w:rsidRPr="32AD73C1" w:rsidR="79E89F80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202</w:t>
      </w:r>
      <w:r w:rsidRPr="32AD73C1" w:rsidR="7894E4A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-US"/>
        </w:rPr>
        <w:t>6</w:t>
      </w:r>
    </w:p>
    <w:p w:rsidR="37A81141" w:rsidP="55F3B475" w:rsidRDefault="37A81141" w14:paraId="6170136B" w14:textId="067CE945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32AD73C1" w:rsidR="7894E4AF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12:00-1:3</w:t>
      </w:r>
      <w:r w:rsidRPr="32AD73C1" w:rsidR="37A81141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0</w:t>
      </w:r>
      <w:r w:rsidRPr="32AD73C1" w:rsidR="6A65DDB6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 xml:space="preserve"> </w:t>
      </w:r>
      <w:r w:rsidRPr="32AD73C1" w:rsidR="37A81141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PM</w:t>
      </w:r>
    </w:p>
    <w:p w:rsidR="37A81141" w:rsidP="3532B264" w:rsidRDefault="37A81141" w14:paraId="697F823C" w14:textId="062FB1D6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</w:pPr>
      <w:r w:rsidRPr="55F3B475" w:rsidR="60EE1DC5">
        <w:rPr>
          <w:rFonts w:ascii="Cambria" w:hAnsi="Cambria" w:eastAsia="Cambria" w:cs="Cambria"/>
          <w:b w:val="1"/>
          <w:bCs w:val="1"/>
          <w:color w:val="auto"/>
          <w:sz w:val="28"/>
          <w:szCs w:val="28"/>
          <w:lang w:val="en"/>
        </w:rPr>
        <w:t>Zoom</w:t>
      </w:r>
    </w:p>
    <w:p w:rsidR="60EE1DC5" w:rsidP="55F3B475" w:rsidRDefault="60EE1DC5" w14:paraId="6F044260" w14:textId="57441A8F">
      <w:pPr>
        <w:spacing w:after="0" w:line="240" w:lineRule="auto"/>
        <w:jc w:val="center"/>
        <w:rPr>
          <w:rFonts w:ascii="Cambria" w:hAnsi="Cambria" w:eastAsia="Cambria" w:cs="Cambria"/>
          <w:noProof w:val="0"/>
          <w:color w:val="auto"/>
          <w:sz w:val="16"/>
          <w:szCs w:val="16"/>
          <w:lang w:val="en-US"/>
        </w:rPr>
      </w:pPr>
      <w:hyperlink r:id="R31fe0e28ad7148cd">
        <w:r w:rsidRPr="55F3B475" w:rsidR="60EE1DC5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20"/>
            <w:szCs w:val="20"/>
            <w:u w:val="single"/>
            <w:lang w:val="en-US"/>
          </w:rPr>
          <w:t>https://bostonu.zoom.us/j/97400903391?pwd=OqHiR4EVrm4iOkaLpnO7AxOF8cFqIb.1</w:t>
        </w:r>
      </w:hyperlink>
    </w:p>
    <w:p w:rsidR="00B53507" w:rsidP="69964FAB" w:rsidRDefault="00B53507" w14:paraId="69F504FA" w14:textId="5D2AE189">
      <w:pPr>
        <w:spacing w:after="0" w:line="259" w:lineRule="auto"/>
        <w:rPr>
          <w:rFonts w:ascii="Cambria" w:hAnsi="Cambria" w:eastAsia="Cambria" w:cs="Cambria"/>
          <w:color w:val="000000" w:themeColor="text1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1F8E126B" w14:paraId="543299DD" w14:textId="77777777">
        <w:trPr>
          <w:trHeight w:val="39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3930B84F" w14:textId="3453C809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Agenda Item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3B753A16" w14:textId="0D67D45C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Time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69964FAB" w14:paraId="2CAD4D51" w14:textId="70350CCC">
            <w:pPr>
              <w:spacing w:before="240" w:beforeAutospacing="off" w:after="240" w:afterAutospacing="off" w:line="259" w:lineRule="auto"/>
              <w:jc w:val="center"/>
              <w:rPr>
                <w:rFonts w:ascii="Cambria" w:hAnsi="Cambria" w:eastAsia="Cambria" w:cs="Cambria"/>
              </w:rPr>
            </w:pPr>
            <w:r w:rsidRPr="6DD090BF" w:rsidR="4D5BBED9">
              <w:rPr>
                <w:rFonts w:ascii="Cambria" w:hAnsi="Cambria" w:eastAsia="Cambria" w:cs="Cambria"/>
                <w:b w:val="1"/>
                <w:bCs w:val="1"/>
                <w:lang w:val="en"/>
              </w:rPr>
              <w:t>Person Responsible</w:t>
            </w:r>
            <w:r w:rsidRPr="6DD090BF" w:rsidR="4D5BBED9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1F8E126B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0802B19C" w:rsidRDefault="69964FAB" w14:paraId="4ED6C69F" w14:textId="37FEFA6E">
            <w:p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0802B19C" w:rsidR="4C5655D3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Minutes/Announcements</w:t>
            </w:r>
          </w:p>
          <w:p w:rsidR="69964FAB" w:rsidP="0802B19C" w:rsidRDefault="69964FAB" w14:paraId="74297D3C" w14:textId="03A5D668">
            <w:pPr>
              <w:pStyle w:val="ListParagraph"/>
              <w:numPr>
                <w:ilvl w:val="0"/>
                <w:numId w:val="21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0802B19C" w:rsidR="1A5F494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Minutes</w:t>
            </w:r>
          </w:p>
          <w:p w:rsidR="69964FAB" w:rsidP="0802B19C" w:rsidRDefault="69964FAB" w14:paraId="401CB0BF" w14:textId="5CAA399F">
            <w:pPr>
              <w:pStyle w:val="ListParagraph"/>
              <w:numPr>
                <w:ilvl w:val="0"/>
                <w:numId w:val="21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0802B19C" w:rsidR="0B8D3BD5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EOTYA</w:t>
            </w:r>
          </w:p>
          <w:p w:rsidR="69964FAB" w:rsidP="0802B19C" w:rsidRDefault="69964FAB" w14:paraId="5A148F70" w14:textId="597CE575">
            <w:pPr>
              <w:pStyle w:val="ListParagraph"/>
              <w:numPr>
                <w:ilvl w:val="0"/>
                <w:numId w:val="21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0802B19C" w:rsidR="6FB4D840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No grades for MD Care</w:t>
            </w:r>
          </w:p>
          <w:p w:rsidR="69964FAB" w:rsidP="0802B19C" w:rsidRDefault="69964FAB" w14:paraId="74BAE714" w14:textId="473BC3D6">
            <w:pPr>
              <w:pStyle w:val="ListParagraph"/>
              <w:numPr>
                <w:ilvl w:val="0"/>
                <w:numId w:val="21"/>
              </w:numPr>
              <w:spacing w:before="240" w:beforeAutospacing="off" w:after="240" w:after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0802B19C" w:rsidR="6FB4D840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E</w:t>
            </w:r>
            <w:r w:rsidRPr="0802B19C" w:rsidR="45AF75B0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MR Preclerkship Curriculum Working Group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69964FAB" w14:paraId="615A42A8" w14:textId="450C4D92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 w:rsidR="4787ACC8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12:00-12:10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69964FAB" w14:paraId="47BD9302" w14:textId="13243819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1"/>
                <w:bCs w:val="1"/>
                <w:color w:val="000000" w:themeColor="text1"/>
                <w:lang w:val="en"/>
              </w:rPr>
            </w:pPr>
            <w:r w:rsidRPr="442A004D" w:rsidR="19E96C2E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Sonia Ananthakrishnan, MD</w:t>
            </w:r>
          </w:p>
        </w:tc>
      </w:tr>
      <w:tr w:rsidR="1D207303" w:rsidTr="1F8E126B" w14:paraId="6E75169E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A020CEE" w:rsidP="1D207303" w:rsidRDefault="0A020CEE" w14:paraId="418D6FA2" w14:textId="61D652C5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1D207303" w:rsidR="0A020CEE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How to re-write your clerkship level LOs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B980A61" w:rsidP="1D207303" w:rsidRDefault="7B980A61" w14:paraId="347A1940" w14:textId="6F282393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D207303" w:rsidR="7B980A61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12:10-12:20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1687ACB9" w:rsidP="1D207303" w:rsidRDefault="1687ACB9" w14:paraId="7B375384" w14:textId="1008B4C2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</w:pPr>
            <w:r w:rsidRPr="1D207303" w:rsidR="1687ACB9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 xml:space="preserve">Molly Cohen-Osher, MD, </w:t>
            </w:r>
            <w:r w:rsidRPr="1D207303" w:rsidR="1687ACB9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>MMedEd</w:t>
            </w:r>
          </w:p>
        </w:tc>
      </w:tr>
      <w:tr w:rsidR="1D207303" w:rsidTr="1F8E126B" w14:paraId="58ACF1D2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3C5AA4B" w:rsidP="1D207303" w:rsidRDefault="03C5AA4B" w14:paraId="2EF78DB4" w14:textId="36DD3D21">
            <w:pPr>
              <w:pStyle w:val="Normal"/>
              <w:spacing w:before="240" w:beforeAutospacing="off" w:after="240" w:afterAutospacing="off" w:line="276" w:lineRule="auto"/>
              <w:ind w:left="0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0A8F475F" w:rsidR="5BB3092B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LCME Structural and Social Determinants in the M3 Year</w:t>
            </w:r>
            <w:r w:rsidRPr="0A8F475F" w:rsidR="2BEF4604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/CSEF</w:t>
            </w:r>
            <w:r w:rsidRPr="0A8F475F" w:rsidR="5BB3092B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0A8F475F" w:rsidR="38350AB8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-</w:t>
            </w:r>
            <w:r w:rsidRPr="0A8F475F" w:rsidR="27317410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</w:t>
            </w:r>
            <w:r w:rsidRPr="0A8F475F" w:rsidR="27317410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Vote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3018F5D" w:rsidP="1D207303" w:rsidRDefault="23018F5D" w14:paraId="75C935D6" w14:textId="06B5C3D3">
            <w:pPr>
              <w:pStyle w:val="Normal"/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D207303" w:rsidR="23018F5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12:20-12:25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60C30B3" w:rsidP="1D207303" w:rsidRDefault="460C30B3" w14:paraId="53E75EE6" w14:textId="6330E2AE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</w:pPr>
            <w:r w:rsidRPr="1D207303" w:rsidR="460C30B3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>Molly Cohen-Osher, MD, MMedEd</w:t>
            </w:r>
          </w:p>
        </w:tc>
      </w:tr>
      <w:tr w:rsidR="1D207303" w:rsidTr="1F8E126B" w14:paraId="7556A46B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168D1990" w:rsidP="1D207303" w:rsidRDefault="168D1990" w14:paraId="7BFF7898" w14:textId="27F5E7CE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1D207303" w:rsidR="168D1990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The Core List 2025 Proposal - Vote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315E4BF" w:rsidP="1D207303" w:rsidRDefault="5315E4BF" w14:paraId="1EA160CE" w14:textId="31C8336C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1F8E126B" w:rsidR="0EAE4117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12:25-12:3</w:t>
            </w:r>
            <w:r w:rsidRPr="1F8E126B" w:rsidR="50C4133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6D4FC6F" w:rsidP="1D207303" w:rsidRDefault="26D4FC6F" w14:paraId="03BF2342" w14:textId="78269854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</w:pPr>
            <w:r w:rsidRPr="1D207303" w:rsidR="26D4FC6F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 xml:space="preserve">Molly Cohen-Osher, MD, </w:t>
            </w:r>
            <w:r w:rsidRPr="1D207303" w:rsidR="26D4FC6F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>MMedEd</w:t>
            </w:r>
          </w:p>
        </w:tc>
      </w:tr>
      <w:tr w:rsidR="0DBA0FCE" w:rsidTr="1F8E126B" w14:paraId="448300EA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AC21A61" w:rsidP="0DBA0FCE" w:rsidRDefault="7AC21A61" w14:paraId="51474874" w14:textId="179DCB72">
            <w:pPr>
              <w:pStyle w:val="Normal"/>
              <w:spacing w:before="240" w:beforeAutospacing="off" w:line="276" w:lineRule="auto"/>
              <w:ind w:left="0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1D207303" w:rsidR="7AC21A61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SEIS</w:t>
            </w:r>
            <w:r w:rsidRPr="1D207303" w:rsidR="79BFEDCC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Class of 2027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DBA0FCE" w:rsidP="1D207303" w:rsidRDefault="0DBA0FCE" w14:paraId="1994A927" w14:textId="03928959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</w:pPr>
            <w:r w:rsidRPr="1F8E126B" w:rsidR="525CB09F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12:3</w:t>
            </w:r>
            <w:r w:rsidRPr="1F8E126B" w:rsidR="3B242081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0</w:t>
            </w:r>
            <w:r w:rsidRPr="1F8E126B" w:rsidR="525CB09F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"/>
              </w:rPr>
              <w:t>-1:30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DBA0FCE" w:rsidP="0DBA0FCE" w:rsidRDefault="0DBA0FCE" w14:paraId="22370266" w14:textId="130A4493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  <w:lang w:val="en-US"/>
              </w:rPr>
            </w:pPr>
            <w:r w:rsidRPr="1D207303" w:rsidR="743EC28D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  <w:lang w:val="en-US"/>
              </w:rPr>
              <w:t>Clerkship Directors</w:t>
            </w:r>
          </w:p>
        </w:tc>
      </w:tr>
    </w:tbl>
    <w:p w:rsidR="442A004D" w:rsidP="40698875" w:rsidRDefault="442A004D" w14:paraId="089C6894" w14:textId="4211A7A6">
      <w:pPr>
        <w:pStyle w:val="Normal"/>
        <w:spacing w:before="240" w:beforeAutospacing="off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698875" w:rsidR="342F889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Upcoming CCS Meeting Date:</w:t>
      </w:r>
      <w:r w:rsidRPr="40698875" w:rsidR="342F889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0698875" w:rsidR="2C0DC8AA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2/18, </w:t>
      </w:r>
      <w:r w:rsidRPr="40698875" w:rsidR="342F889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3/18*</w:t>
      </w:r>
    </w:p>
    <w:p w:rsidR="69670B1F" w:rsidP="1D207303" w:rsidRDefault="69670B1F" w14:paraId="6FA94870" w14:textId="3E6820A2">
      <w:pPr>
        <w:pStyle w:val="Normal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207303" w:rsidR="69670B1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Upcoming CCS Working/CD-only Meeting Date:</w:t>
      </w:r>
      <w:r w:rsidRPr="1D207303" w:rsidR="69670B1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4/15</w:t>
      </w:r>
    </w:p>
    <w:p w:rsidR="442A004D" w:rsidP="7CD49ABE" w:rsidRDefault="442A004D" w14:paraId="7F9836DE" w14:textId="5ABAFE66">
      <w:pPr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D49ABE" w:rsidR="61B6451A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*Subjected to change to Working/CD-only meeting</w:t>
      </w:r>
    </w:p>
    <w:sectPr w:rsidR="00B5350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0">
    <w:nsid w:val="77eef2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6e492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c922d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83d42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d5e54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fc684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f20d6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db046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8c783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7c66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eee07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311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1452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6d0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b4a6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7b4e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37B9FE"/>
    <w:rsid w:val="000F75B7"/>
    <w:rsid w:val="000FF437"/>
    <w:rsid w:val="00400702"/>
    <w:rsid w:val="00507CD9"/>
    <w:rsid w:val="006F6F00"/>
    <w:rsid w:val="0071E219"/>
    <w:rsid w:val="00A77895"/>
    <w:rsid w:val="00B53507"/>
    <w:rsid w:val="0102526C"/>
    <w:rsid w:val="01516C52"/>
    <w:rsid w:val="015AAE17"/>
    <w:rsid w:val="0228B768"/>
    <w:rsid w:val="037F5FFF"/>
    <w:rsid w:val="03C5AA4B"/>
    <w:rsid w:val="0419CC22"/>
    <w:rsid w:val="05679C47"/>
    <w:rsid w:val="062E778D"/>
    <w:rsid w:val="066D98A5"/>
    <w:rsid w:val="0704A04F"/>
    <w:rsid w:val="07310D89"/>
    <w:rsid w:val="079D08A2"/>
    <w:rsid w:val="07CFBE38"/>
    <w:rsid w:val="0802B19C"/>
    <w:rsid w:val="081655D7"/>
    <w:rsid w:val="08473663"/>
    <w:rsid w:val="08B3A742"/>
    <w:rsid w:val="08B47006"/>
    <w:rsid w:val="08CB07B1"/>
    <w:rsid w:val="08F44527"/>
    <w:rsid w:val="09EDEDF5"/>
    <w:rsid w:val="0A020CEE"/>
    <w:rsid w:val="0A620368"/>
    <w:rsid w:val="0A8F475F"/>
    <w:rsid w:val="0A986A7A"/>
    <w:rsid w:val="0AA54B63"/>
    <w:rsid w:val="0B025B2A"/>
    <w:rsid w:val="0B227F71"/>
    <w:rsid w:val="0B622687"/>
    <w:rsid w:val="0B7D45C2"/>
    <w:rsid w:val="0B8D3BD5"/>
    <w:rsid w:val="0BB95794"/>
    <w:rsid w:val="0C1E3D52"/>
    <w:rsid w:val="0C209261"/>
    <w:rsid w:val="0C429BDC"/>
    <w:rsid w:val="0C759C5B"/>
    <w:rsid w:val="0C953C26"/>
    <w:rsid w:val="0D4E2295"/>
    <w:rsid w:val="0D53B3D6"/>
    <w:rsid w:val="0DBA0FCE"/>
    <w:rsid w:val="0EAE4117"/>
    <w:rsid w:val="0EEEDD91"/>
    <w:rsid w:val="0F0E7C4B"/>
    <w:rsid w:val="0FEF654F"/>
    <w:rsid w:val="1002A0DC"/>
    <w:rsid w:val="104A3595"/>
    <w:rsid w:val="10ABA58A"/>
    <w:rsid w:val="114643F5"/>
    <w:rsid w:val="1208F2C5"/>
    <w:rsid w:val="124CD0BF"/>
    <w:rsid w:val="12528C01"/>
    <w:rsid w:val="1261DB35"/>
    <w:rsid w:val="12805D2C"/>
    <w:rsid w:val="129336D4"/>
    <w:rsid w:val="132FE60B"/>
    <w:rsid w:val="1574D7E9"/>
    <w:rsid w:val="166A9716"/>
    <w:rsid w:val="16843D37"/>
    <w:rsid w:val="1687ACB9"/>
    <w:rsid w:val="16898EE4"/>
    <w:rsid w:val="168D1990"/>
    <w:rsid w:val="16976BF7"/>
    <w:rsid w:val="16C5E1B4"/>
    <w:rsid w:val="1743583B"/>
    <w:rsid w:val="1757A077"/>
    <w:rsid w:val="194D3DAC"/>
    <w:rsid w:val="19E96C2E"/>
    <w:rsid w:val="1A5F4946"/>
    <w:rsid w:val="1A6691F5"/>
    <w:rsid w:val="1B554E8A"/>
    <w:rsid w:val="1B93F7E9"/>
    <w:rsid w:val="1C80B507"/>
    <w:rsid w:val="1D207303"/>
    <w:rsid w:val="1D37DEA0"/>
    <w:rsid w:val="1E4DD4CE"/>
    <w:rsid w:val="1E90E470"/>
    <w:rsid w:val="1F18B38A"/>
    <w:rsid w:val="1F67D806"/>
    <w:rsid w:val="1F8E126B"/>
    <w:rsid w:val="1FF99352"/>
    <w:rsid w:val="20FBDDA2"/>
    <w:rsid w:val="2103752F"/>
    <w:rsid w:val="21ED0236"/>
    <w:rsid w:val="23018F5D"/>
    <w:rsid w:val="249A6F15"/>
    <w:rsid w:val="24D385FD"/>
    <w:rsid w:val="2525637F"/>
    <w:rsid w:val="265A07DA"/>
    <w:rsid w:val="26A016B0"/>
    <w:rsid w:val="26D4FC6F"/>
    <w:rsid w:val="27317410"/>
    <w:rsid w:val="27600A18"/>
    <w:rsid w:val="27626257"/>
    <w:rsid w:val="2765D8FA"/>
    <w:rsid w:val="27876481"/>
    <w:rsid w:val="2849FA4C"/>
    <w:rsid w:val="289A422C"/>
    <w:rsid w:val="28C94E5B"/>
    <w:rsid w:val="293871F5"/>
    <w:rsid w:val="29BDD379"/>
    <w:rsid w:val="29C82AAE"/>
    <w:rsid w:val="29F31BE2"/>
    <w:rsid w:val="2A026FA6"/>
    <w:rsid w:val="2A31CCCB"/>
    <w:rsid w:val="2B3FC836"/>
    <w:rsid w:val="2B7FC240"/>
    <w:rsid w:val="2BEF4604"/>
    <w:rsid w:val="2C0DC8AA"/>
    <w:rsid w:val="2C81ABD5"/>
    <w:rsid w:val="2CD3658E"/>
    <w:rsid w:val="2CE05316"/>
    <w:rsid w:val="2D46FE0B"/>
    <w:rsid w:val="2D5DA54E"/>
    <w:rsid w:val="2D9501B0"/>
    <w:rsid w:val="2FC97E72"/>
    <w:rsid w:val="308EF4C2"/>
    <w:rsid w:val="30BAF746"/>
    <w:rsid w:val="30E34BC5"/>
    <w:rsid w:val="3129C406"/>
    <w:rsid w:val="3144328C"/>
    <w:rsid w:val="317927BD"/>
    <w:rsid w:val="32459D3B"/>
    <w:rsid w:val="324C5385"/>
    <w:rsid w:val="32AD73C1"/>
    <w:rsid w:val="3311A10D"/>
    <w:rsid w:val="33288850"/>
    <w:rsid w:val="33A0B070"/>
    <w:rsid w:val="342F889F"/>
    <w:rsid w:val="3532B264"/>
    <w:rsid w:val="35E2EB58"/>
    <w:rsid w:val="3625D857"/>
    <w:rsid w:val="3639F5AF"/>
    <w:rsid w:val="36979529"/>
    <w:rsid w:val="36CC75A6"/>
    <w:rsid w:val="36F3BF2D"/>
    <w:rsid w:val="37A81141"/>
    <w:rsid w:val="38350AB8"/>
    <w:rsid w:val="3837B9FE"/>
    <w:rsid w:val="38564873"/>
    <w:rsid w:val="39492FAE"/>
    <w:rsid w:val="395D9F21"/>
    <w:rsid w:val="39984C28"/>
    <w:rsid w:val="39B1D7E1"/>
    <w:rsid w:val="3A04AF52"/>
    <w:rsid w:val="3A3B2724"/>
    <w:rsid w:val="3AC27F30"/>
    <w:rsid w:val="3AE5EFD3"/>
    <w:rsid w:val="3B242081"/>
    <w:rsid w:val="3B4F1292"/>
    <w:rsid w:val="3B6C7354"/>
    <w:rsid w:val="3CB41935"/>
    <w:rsid w:val="3CE9E476"/>
    <w:rsid w:val="3D54D452"/>
    <w:rsid w:val="3DB6358F"/>
    <w:rsid w:val="3DC7AF17"/>
    <w:rsid w:val="3E44FD3B"/>
    <w:rsid w:val="3E6E69B4"/>
    <w:rsid w:val="3EB141F9"/>
    <w:rsid w:val="40698875"/>
    <w:rsid w:val="40B9DD51"/>
    <w:rsid w:val="40EA441F"/>
    <w:rsid w:val="40EC650E"/>
    <w:rsid w:val="41014383"/>
    <w:rsid w:val="4183904E"/>
    <w:rsid w:val="41A1F8AD"/>
    <w:rsid w:val="425FC2E1"/>
    <w:rsid w:val="426428AF"/>
    <w:rsid w:val="42970DDF"/>
    <w:rsid w:val="42B2F81D"/>
    <w:rsid w:val="430C7CF8"/>
    <w:rsid w:val="442A004D"/>
    <w:rsid w:val="45AF75B0"/>
    <w:rsid w:val="45E55A5F"/>
    <w:rsid w:val="460C30B3"/>
    <w:rsid w:val="46298273"/>
    <w:rsid w:val="4643482B"/>
    <w:rsid w:val="464382ED"/>
    <w:rsid w:val="465A1546"/>
    <w:rsid w:val="46C1A5ED"/>
    <w:rsid w:val="47365B2F"/>
    <w:rsid w:val="4787ACC8"/>
    <w:rsid w:val="47DCF77E"/>
    <w:rsid w:val="4876C051"/>
    <w:rsid w:val="48AE6EDF"/>
    <w:rsid w:val="48EC968C"/>
    <w:rsid w:val="4952078A"/>
    <w:rsid w:val="495EBB24"/>
    <w:rsid w:val="4966ED96"/>
    <w:rsid w:val="4968EC6E"/>
    <w:rsid w:val="498B06B6"/>
    <w:rsid w:val="49A0EC9E"/>
    <w:rsid w:val="4A45E680"/>
    <w:rsid w:val="4B710F1D"/>
    <w:rsid w:val="4BC91D04"/>
    <w:rsid w:val="4C5655D3"/>
    <w:rsid w:val="4D5BBED9"/>
    <w:rsid w:val="4D87E239"/>
    <w:rsid w:val="4DC3040E"/>
    <w:rsid w:val="4E6D6F31"/>
    <w:rsid w:val="4E7EF6DD"/>
    <w:rsid w:val="4F18E48C"/>
    <w:rsid w:val="500A8DE7"/>
    <w:rsid w:val="50C4133D"/>
    <w:rsid w:val="51EBDE5D"/>
    <w:rsid w:val="525CB09F"/>
    <w:rsid w:val="527286F3"/>
    <w:rsid w:val="52CEEA84"/>
    <w:rsid w:val="52D2B1FC"/>
    <w:rsid w:val="5315E4BF"/>
    <w:rsid w:val="55B53A25"/>
    <w:rsid w:val="55D4870B"/>
    <w:rsid w:val="55F3B475"/>
    <w:rsid w:val="56BFE1DC"/>
    <w:rsid w:val="56C5E00A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74C0BA"/>
    <w:rsid w:val="5A545E59"/>
    <w:rsid w:val="5AF1C90F"/>
    <w:rsid w:val="5BB3092B"/>
    <w:rsid w:val="5C144E86"/>
    <w:rsid w:val="5C43F72F"/>
    <w:rsid w:val="5CC19E21"/>
    <w:rsid w:val="5D4C7C1D"/>
    <w:rsid w:val="5E8718E2"/>
    <w:rsid w:val="5F2C49A9"/>
    <w:rsid w:val="605950EC"/>
    <w:rsid w:val="60C241D2"/>
    <w:rsid w:val="60EE1DC5"/>
    <w:rsid w:val="614C6B1B"/>
    <w:rsid w:val="6165E22B"/>
    <w:rsid w:val="61B6451A"/>
    <w:rsid w:val="62BBEBD3"/>
    <w:rsid w:val="62DA790A"/>
    <w:rsid w:val="6386A867"/>
    <w:rsid w:val="64FB9273"/>
    <w:rsid w:val="65A5BF79"/>
    <w:rsid w:val="65BD61A0"/>
    <w:rsid w:val="66723194"/>
    <w:rsid w:val="6696D279"/>
    <w:rsid w:val="66D3BB2E"/>
    <w:rsid w:val="66FFBD74"/>
    <w:rsid w:val="670B61E9"/>
    <w:rsid w:val="677552FE"/>
    <w:rsid w:val="67C1F0F1"/>
    <w:rsid w:val="67FF3518"/>
    <w:rsid w:val="6811379A"/>
    <w:rsid w:val="684DB0FF"/>
    <w:rsid w:val="68C6D250"/>
    <w:rsid w:val="69670B1F"/>
    <w:rsid w:val="69964FAB"/>
    <w:rsid w:val="69DE8BFA"/>
    <w:rsid w:val="6A5E7A94"/>
    <w:rsid w:val="6A65DDB6"/>
    <w:rsid w:val="6CB45A07"/>
    <w:rsid w:val="6D315AA9"/>
    <w:rsid w:val="6D5EAC04"/>
    <w:rsid w:val="6DD090BF"/>
    <w:rsid w:val="6F6AC5E4"/>
    <w:rsid w:val="6FB4D840"/>
    <w:rsid w:val="6FFEFD71"/>
    <w:rsid w:val="70F04CF5"/>
    <w:rsid w:val="7152BFA8"/>
    <w:rsid w:val="72064C63"/>
    <w:rsid w:val="720A7DBF"/>
    <w:rsid w:val="729EF826"/>
    <w:rsid w:val="734205C8"/>
    <w:rsid w:val="7431F478"/>
    <w:rsid w:val="743EC28D"/>
    <w:rsid w:val="75811C72"/>
    <w:rsid w:val="75A04C3B"/>
    <w:rsid w:val="7646EC9F"/>
    <w:rsid w:val="77482419"/>
    <w:rsid w:val="774D64D8"/>
    <w:rsid w:val="7830FBAE"/>
    <w:rsid w:val="7894E4AF"/>
    <w:rsid w:val="78C6BB83"/>
    <w:rsid w:val="79BFEDCC"/>
    <w:rsid w:val="79C49DCD"/>
    <w:rsid w:val="79E89F80"/>
    <w:rsid w:val="7A1C10B3"/>
    <w:rsid w:val="7A7438DE"/>
    <w:rsid w:val="7AA45C0F"/>
    <w:rsid w:val="7AB4202D"/>
    <w:rsid w:val="7AC21A61"/>
    <w:rsid w:val="7B37A6AE"/>
    <w:rsid w:val="7B4A3A2B"/>
    <w:rsid w:val="7B801DFD"/>
    <w:rsid w:val="7B980A61"/>
    <w:rsid w:val="7BBD1926"/>
    <w:rsid w:val="7BE67D0E"/>
    <w:rsid w:val="7C179361"/>
    <w:rsid w:val="7C9076C2"/>
    <w:rsid w:val="7CD49ABE"/>
    <w:rsid w:val="7CD9EC33"/>
    <w:rsid w:val="7CFAD760"/>
    <w:rsid w:val="7E85D6D2"/>
    <w:rsid w:val="7F557793"/>
    <w:rsid w:val="7FB3F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B96FE4C3-CEDA-4283-B777-CBE03788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5F3B47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yperlink" Target="https://bostonu.zoom.us/j/97400903391?pwd=OqHiR4EVrm4iOkaLpnO7AxOF8cFqIb.1" TargetMode="External" Id="R31fe0e28ad7148cd" /><Relationship Type="http://schemas.microsoft.com/office/2011/relationships/people" Target="people.xml" Id="R4042d65d27e64e92" /><Relationship Type="http://schemas.microsoft.com/office/2011/relationships/commentsExtended" Target="commentsExtended.xml" Id="R7add1cc4c94947a3" /><Relationship Type="http://schemas.microsoft.com/office/2016/09/relationships/commentsIds" Target="commentsIds.xml" Id="Rab95711ae6b84d8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589E97-EFFA-4FA6-8979-CDB2B643F2E1}"/>
</file>

<file path=customXml/itemProps2.xml><?xml version="1.0" encoding="utf-8"?>
<ds:datastoreItem xmlns:ds="http://schemas.openxmlformats.org/officeDocument/2006/customXml" ds:itemID="{55A6A137-70A4-492A-9358-1C5C8AC9A046}"/>
</file>

<file path=customXml/itemProps3.xml><?xml version="1.0" encoding="utf-8"?>
<ds:datastoreItem xmlns:ds="http://schemas.openxmlformats.org/officeDocument/2006/customXml" ds:itemID="{105236B5-F424-469C-851E-B535B87386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53</revision>
  <dcterms:created xsi:type="dcterms:W3CDTF">2024-07-08T19:58:00.0000000Z</dcterms:created>
  <dcterms:modified xsi:type="dcterms:W3CDTF">2026-01-21T14:28:50.3339331Z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4" name="docLang">
    <vt:lpwstr>en</vt:lpwstr>
  </property>
</Properties>
</file>