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0BA15E17" w:rsidP="57FE60D9" w:rsidRDefault="0BA15E17" w14:paraId="3F562363" w14:textId="45C61954">
      <w:pPr>
        <w:spacing w:before="0" w:beforeAutospacing="off" w:after="0" w:afterAutospacing="off" w:line="279" w:lineRule="auto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0"/>
          <w:szCs w:val="30"/>
          <w:lang w:val="en-US"/>
        </w:rPr>
      </w:pPr>
      <w:r w:rsidRPr="57FE60D9" w:rsidR="7567581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0"/>
          <w:szCs w:val="30"/>
          <w:lang w:val="en"/>
        </w:rPr>
        <w:t>Electives Curriculum Subcommittee Meeting</w:t>
      </w:r>
    </w:p>
    <w:p w:rsidR="0BA15E17" w:rsidP="57FE60D9" w:rsidRDefault="0BA15E17" w14:paraId="78A83848" w14:textId="7B3B4AE3">
      <w:pPr>
        <w:spacing w:before="0" w:beforeAutospacing="off" w:after="0" w:afterAutospacing="off" w:line="279" w:lineRule="auto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0"/>
          <w:szCs w:val="30"/>
          <w:lang w:val="en-US"/>
        </w:rPr>
      </w:pPr>
      <w:r w:rsidRPr="57FE60D9" w:rsidR="7567581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0"/>
          <w:szCs w:val="30"/>
          <w:lang w:val="en"/>
        </w:rPr>
        <w:t>Agenda</w:t>
      </w:r>
    </w:p>
    <w:p w:rsidR="0BA15E17" w:rsidP="2F06EEA8" w:rsidRDefault="0BA15E17" w14:paraId="7F69F5E5" w14:textId="255A82E2">
      <w:pPr>
        <w:spacing w:before="0" w:beforeAutospacing="off" w:after="0" w:afterAutospacing="off" w:line="279" w:lineRule="auto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0"/>
          <w:szCs w:val="30"/>
          <w:lang w:val="en-US"/>
        </w:rPr>
      </w:pPr>
      <w:r w:rsidRPr="2F06EEA8" w:rsidR="4C741FF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0"/>
          <w:szCs w:val="30"/>
          <w:lang w:val="en"/>
        </w:rPr>
        <w:t xml:space="preserve">Friday, </w:t>
      </w:r>
      <w:r w:rsidRPr="2F06EEA8" w:rsidR="651C37E3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0"/>
          <w:szCs w:val="30"/>
          <w:lang w:val="en"/>
        </w:rPr>
        <w:t>November 14</w:t>
      </w:r>
      <w:r w:rsidRPr="2F06EEA8" w:rsidR="4C741FF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0"/>
          <w:szCs w:val="30"/>
          <w:lang w:val="en"/>
        </w:rPr>
        <w:t xml:space="preserve">, </w:t>
      </w:r>
      <w:r w:rsidRPr="2F06EEA8" w:rsidR="4C741FF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0"/>
          <w:szCs w:val="30"/>
          <w:lang w:val="en"/>
        </w:rPr>
        <w:t>2025</w:t>
      </w:r>
      <w:r w:rsidRPr="2F06EEA8" w:rsidR="4C741FF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0"/>
          <w:szCs w:val="30"/>
          <w:lang w:val="en"/>
        </w:rPr>
        <w:t xml:space="preserve"> | 12:00-1:00 PM | Zoom</w:t>
      </w:r>
    </w:p>
    <w:p w:rsidR="57FE60D9" w:rsidP="57FE60D9" w:rsidRDefault="57FE60D9" w14:paraId="7DEAC0AA" w14:textId="34F99673">
      <w:pPr>
        <w:spacing w:before="0" w:beforeAutospacing="off" w:after="0" w:afterAutospacing="off" w:line="279" w:lineRule="auto"/>
        <w:jc w:val="center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0"/>
          <w:szCs w:val="30"/>
          <w:lang w:val="en"/>
        </w:rPr>
      </w:pPr>
    </w:p>
    <w:p w:rsidR="64C41AEB" w:rsidP="57FE60D9" w:rsidRDefault="64C41AEB" w14:paraId="7A7C1883" w14:textId="6FDEE8F0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</w:pPr>
      <w:r w:rsidRPr="57FE60D9" w:rsidR="64C41AE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>Call to order</w:t>
      </w:r>
    </w:p>
    <w:p w:rsidR="64C41AEB" w:rsidP="57FE60D9" w:rsidRDefault="64C41AEB" w14:paraId="431A07BA" w14:textId="75A3D386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</w:pPr>
      <w:r w:rsidRPr="57FE60D9" w:rsidR="64C41AE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>Review/vote on minutes</w:t>
      </w:r>
    </w:p>
    <w:p w:rsidR="64C41AEB" w:rsidP="57FE60D9" w:rsidRDefault="64C41AEB" w14:paraId="181832CB" w14:textId="72C8B112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</w:pPr>
      <w:r w:rsidRPr="2F06EEA8" w:rsidR="1257ED2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>MEC update</w:t>
      </w:r>
    </w:p>
    <w:p w:rsidR="174F1E4A" w:rsidP="2F06EEA8" w:rsidRDefault="174F1E4A" w14:paraId="19450576" w14:textId="41BC364C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</w:pPr>
      <w:r w:rsidRPr="2F06EEA8" w:rsidR="174F1E4A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>Elective Search Tool</w:t>
      </w:r>
    </w:p>
    <w:p w:rsidR="64C41AEB" w:rsidP="5C3624B8" w:rsidRDefault="64C41AEB" w14:paraId="656C4A12" w14:textId="46903054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</w:pPr>
      <w:r w:rsidRPr="5D0BF6D8" w:rsidR="32A73D5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>Old business</w:t>
      </w:r>
    </w:p>
    <w:p w:rsidR="64C41AEB" w:rsidP="57FE60D9" w:rsidRDefault="64C41AEB" w14:paraId="04B98ABD" w14:textId="57E7A744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</w:pPr>
      <w:r w:rsidRPr="57FE60D9" w:rsidR="64C41AE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>New business</w:t>
      </w:r>
    </w:p>
    <w:p w:rsidR="64C41AEB" w:rsidP="57FE60D9" w:rsidRDefault="64C41AEB" w14:paraId="2E7B7E99" w14:textId="55B1CD58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</w:pPr>
      <w:r w:rsidRPr="57FE60D9" w:rsidR="64C41AE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242424"/>
          <w:sz w:val="24"/>
          <w:szCs w:val="24"/>
          <w:lang w:val="en-US"/>
        </w:rPr>
        <w:t>Adjourn</w:t>
      </w:r>
    </w:p>
    <w:p w:rsidR="0BA15E17" w:rsidRDefault="0BA15E17" w14:paraId="66B2A019" w14:textId="5747E57C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4d206d7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7F6F589"/>
    <w:rsid w:val="01B597CD"/>
    <w:rsid w:val="0306E3AF"/>
    <w:rsid w:val="0BA15E17"/>
    <w:rsid w:val="0CBCD942"/>
    <w:rsid w:val="0D7AF0BF"/>
    <w:rsid w:val="1257ED2B"/>
    <w:rsid w:val="147300CF"/>
    <w:rsid w:val="174F1E4A"/>
    <w:rsid w:val="1A7B6266"/>
    <w:rsid w:val="1B27254B"/>
    <w:rsid w:val="2F06EEA8"/>
    <w:rsid w:val="3003F5C4"/>
    <w:rsid w:val="302BD975"/>
    <w:rsid w:val="32A73D5B"/>
    <w:rsid w:val="360E2BEF"/>
    <w:rsid w:val="37F6F589"/>
    <w:rsid w:val="3C0A7334"/>
    <w:rsid w:val="4791AA75"/>
    <w:rsid w:val="4C741FF7"/>
    <w:rsid w:val="4FC102AB"/>
    <w:rsid w:val="57F2E90D"/>
    <w:rsid w:val="57FE60D9"/>
    <w:rsid w:val="5A3AEA1D"/>
    <w:rsid w:val="5C3624B8"/>
    <w:rsid w:val="5D0BF6D8"/>
    <w:rsid w:val="64C41AEB"/>
    <w:rsid w:val="651C37E3"/>
    <w:rsid w:val="66D0732E"/>
    <w:rsid w:val="6CC36195"/>
    <w:rsid w:val="70D673B3"/>
    <w:rsid w:val="73CB955B"/>
    <w:rsid w:val="7567581F"/>
    <w:rsid w:val="7B1F8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E44841"/>
  <w15:chartTrackingRefBased/>
  <w15:docId w15:val="{4D9BDC7D-25D8-4016-9CB7-8A039B2F5E2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uiPriority w:val="34"/>
    <w:name w:val="List Paragraph"/>
    <w:basedOn w:val="Normal"/>
    <w:qFormat/>
    <w:rsid w:val="0BA15E17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0D7AF0BF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efc9e924d8547c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A5650922EAE141BC4C1D1D4E9575DA" ma:contentTypeVersion="4" ma:contentTypeDescription="Create a new document." ma:contentTypeScope="" ma:versionID="cc04be7b401e46684a495d8e651db434">
  <xsd:schema xmlns:xsd="http://www.w3.org/2001/XMLSchema" xmlns:xs="http://www.w3.org/2001/XMLSchema" xmlns:p="http://schemas.microsoft.com/office/2006/metadata/properties" xmlns:ns2="1aee9967-f6b0-4955-a46d-04656370fb47" targetNamespace="http://schemas.microsoft.com/office/2006/metadata/properties" ma:root="true" ma:fieldsID="ad3cf7eed808a8f8f42ced9f2884f971" ns2:_="">
    <xsd:import namespace="1aee9967-f6b0-4955-a46d-04656370fb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e9967-f6b0-4955-a46d-04656370fb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409F302-D0FC-4C2D-90BE-166862DFC3C8}"/>
</file>

<file path=customXml/itemProps2.xml><?xml version="1.0" encoding="utf-8"?>
<ds:datastoreItem xmlns:ds="http://schemas.openxmlformats.org/officeDocument/2006/customXml" ds:itemID="{26E86DAA-E935-46B8-A71E-66BBE2274D16}"/>
</file>

<file path=customXml/itemProps3.xml><?xml version="1.0" encoding="utf-8"?>
<ds:datastoreItem xmlns:ds="http://schemas.openxmlformats.org/officeDocument/2006/customXml" ds:itemID="{426D071B-E00C-4877-A30A-F749B8F4F33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Luong, Helen</dc:creator>
  <keywords/>
  <dc:description/>
  <lastModifiedBy>Luong, Helen</lastModifiedBy>
  <dcterms:created xsi:type="dcterms:W3CDTF">2025-05-09T11:43:12.0000000Z</dcterms:created>
  <dcterms:modified xsi:type="dcterms:W3CDTF">2025-11-14T14:02:40.0072118Z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0x010100CAA5650922EAE141BC4C1D1D4E9575DA</vt:lpwstr>
  </property>
  <property fmtid="{D5CDD505-2E9C-101B-9397-08002B2CF9AE}" pid="4" name="docLang">
    <vt:lpwstr>en</vt:lpwstr>
  </property>
</Properties>
</file>