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BA15E17" w:rsidP="57FE60D9" w:rsidRDefault="0BA15E17" w14:paraId="3F562363" w14:textId="45C61954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7FE60D9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Electives Curriculum Subcommittee Meeting</w:t>
      </w:r>
    </w:p>
    <w:p w:rsidR="0BA15E17" w:rsidP="57FE60D9" w:rsidRDefault="0BA15E17" w14:paraId="78A83848" w14:textId="7B3B4AE3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7FE60D9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Agenda</w:t>
      </w:r>
    </w:p>
    <w:p w:rsidR="0BA15E17" w:rsidP="5C3624B8" w:rsidRDefault="0BA15E17" w14:paraId="7F69F5E5" w14:textId="7683E8D2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C3624B8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 xml:space="preserve">Friday, </w:t>
      </w:r>
      <w:r w:rsidRPr="5C3624B8" w:rsidR="3C0A733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Jul</w:t>
      </w:r>
      <w:r w:rsidRPr="5C3624B8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 xml:space="preserve">y </w:t>
      </w:r>
      <w:r w:rsidRPr="5C3624B8" w:rsidR="73CB95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11</w:t>
      </w:r>
      <w:r w:rsidRPr="5C3624B8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 xml:space="preserve">, </w:t>
      </w:r>
      <w:r w:rsidRPr="5C3624B8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2025</w:t>
      </w:r>
      <w:r w:rsidRPr="5C3624B8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 xml:space="preserve"> | 12:00-1:00 PM | Zoom</w:t>
      </w:r>
    </w:p>
    <w:p w:rsidR="57FE60D9" w:rsidP="57FE60D9" w:rsidRDefault="57FE60D9" w14:paraId="7DEAC0AA" w14:textId="34F99673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</w:pPr>
    </w:p>
    <w:p w:rsidR="64C41AEB" w:rsidP="57FE60D9" w:rsidRDefault="64C41AEB" w14:paraId="7A7C1883" w14:textId="6FDEE8F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Call to order</w:t>
      </w:r>
    </w:p>
    <w:p w:rsidR="64C41AEB" w:rsidP="57FE60D9" w:rsidRDefault="64C41AEB" w14:paraId="431A07BA" w14:textId="75A3D38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Review/vote on minutes</w:t>
      </w:r>
    </w:p>
    <w:p w:rsidR="64C41AEB" w:rsidP="57FE60D9" w:rsidRDefault="64C41AEB" w14:paraId="181832CB" w14:textId="72C8B11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C3624B8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MEC update</w:t>
      </w:r>
    </w:p>
    <w:p w:rsidR="64C41AEB" w:rsidP="5C3624B8" w:rsidRDefault="64C41AEB" w14:paraId="24BB8BDA" w14:textId="05C1D4D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C3624B8" w:rsidR="1B2725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Elective Feedback data 2024-5</w:t>
      </w:r>
    </w:p>
    <w:p w:rsidR="64C41AEB" w:rsidP="5C3624B8" w:rsidRDefault="64C41AEB" w14:paraId="656C4A12" w14:textId="4690305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C3624B8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Old business</w:t>
      </w:r>
    </w:p>
    <w:p w:rsidR="64C41AEB" w:rsidP="57FE60D9" w:rsidRDefault="64C41AEB" w14:paraId="04B98ABD" w14:textId="57E7A74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New business</w:t>
      </w:r>
    </w:p>
    <w:p w:rsidR="64C41AEB" w:rsidP="57FE60D9" w:rsidRDefault="64C41AEB" w14:paraId="2E7B7E99" w14:textId="55B1CD5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Adjourn</w:t>
      </w:r>
    </w:p>
    <w:p w:rsidR="0BA15E17" w:rsidRDefault="0BA15E17" w14:paraId="66B2A019" w14:textId="5747E57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d206d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F6F589"/>
    <w:rsid w:val="0BA15E17"/>
    <w:rsid w:val="1B27254B"/>
    <w:rsid w:val="37F6F589"/>
    <w:rsid w:val="3C0A7334"/>
    <w:rsid w:val="57F2E90D"/>
    <w:rsid w:val="57FE60D9"/>
    <w:rsid w:val="5C3624B8"/>
    <w:rsid w:val="64C41AEB"/>
    <w:rsid w:val="73CB955B"/>
    <w:rsid w:val="7567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44841"/>
  <w15:chartTrackingRefBased/>
  <w15:docId w15:val="{4D9BDC7D-25D8-4016-9CB7-8A039B2F5E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BA15E1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efc9e924d8547c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5FDA6-BD17-4D60-B811-51531F07A845}"/>
</file>

<file path=customXml/itemProps2.xml><?xml version="1.0" encoding="utf-8"?>
<ds:datastoreItem xmlns:ds="http://schemas.openxmlformats.org/officeDocument/2006/customXml" ds:itemID="{26E86DAA-E935-46B8-A71E-66BBE2274D16}"/>
</file>

<file path=customXml/itemProps3.xml><?xml version="1.0" encoding="utf-8"?>
<ds:datastoreItem xmlns:ds="http://schemas.openxmlformats.org/officeDocument/2006/customXml" ds:itemID="{426D071B-E00C-4877-A30A-F749B8F4F3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Luong, Helen</dc:creator>
  <keywords/>
  <dc:description/>
  <dcterms:created xsi:type="dcterms:W3CDTF">2025-05-09T11:43:12.0000000Z</dcterms:created>
  <dcterms:modified xsi:type="dcterms:W3CDTF">2025-07-11T13:01:55.8416197Z</dcterms:modified>
  <lastModifiedBy>Luong, Helen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