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DFB5C96" wp14:paraId="22774C88" wp14:textId="55B29DB0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FB5C96" w:rsidR="2F00B3AE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Chobanian &amp; Avedisian SOM Medical Education Committee Meeting Agenda</w:t>
      </w:r>
    </w:p>
    <w:p xmlns:wp14="http://schemas.microsoft.com/office/word/2010/wordml" w:rsidP="6DFB5C96" wp14:paraId="6F4C573F" wp14:textId="27CBAD09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828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FB5C96" w:rsidR="2F00B3AE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Thursday, </w:t>
      </w:r>
      <w:r w:rsidRPr="6DFB5C96" w:rsidR="1CD6795A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August 22nd</w:t>
      </w:r>
      <w:r w:rsidRPr="6DFB5C96" w:rsidR="2F00B3AE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2024</w:t>
      </w:r>
    </w:p>
    <w:p xmlns:wp14="http://schemas.microsoft.com/office/word/2010/wordml" w:rsidP="6DFB5C96" wp14:paraId="7D2F477B" wp14:textId="278FCCFF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FB5C96" w:rsidR="2F00B3AE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12:00-1:30 pm</w:t>
      </w:r>
    </w:p>
    <w:p xmlns:wp14="http://schemas.microsoft.com/office/word/2010/wordml" w:rsidP="6DFB5C96" wp14:paraId="2CF8F9F6" wp14:textId="468B2B77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4C89"/>
          <w:sz w:val="21"/>
          <w:szCs w:val="21"/>
          <w:lang w:val="en-US"/>
        </w:rPr>
      </w:pPr>
      <w:r w:rsidRPr="6DFB5C96" w:rsidR="2F00B3AE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Zoom</w:t>
      </w:r>
      <w:r>
        <w:br/>
      </w:r>
      <w:hyperlink r:id="R0152bf4212564ca1">
        <w:r w:rsidRPr="6DFB5C96" w:rsidR="2F00B3AE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US"/>
          </w:rPr>
          <w:t>https://bostonu.zoom.us/j/9</w:t>
        </w:r>
        <w:r w:rsidRPr="6DFB5C96" w:rsidR="100AFE85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US"/>
          </w:rPr>
          <w:t>5180778237?pwd=bb1VJDKEyODKdaPyHjEF3jwfFhxm64.1</w:t>
        </w:r>
      </w:hyperlink>
    </w:p>
    <w:p xmlns:wp14="http://schemas.microsoft.com/office/word/2010/wordml" w:rsidP="6DFB5C96" wp14:paraId="478EB161" wp14:textId="7B92F9B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4C89"/>
          <w:sz w:val="21"/>
          <w:szCs w:val="21"/>
          <w:lang w:val="en-US"/>
        </w:rPr>
      </w:pPr>
    </w:p>
    <w:p xmlns:wp14="http://schemas.microsoft.com/office/word/2010/wordml" w:rsidP="6DFB5C96" wp14:paraId="3A7BB053" wp14:textId="5A23339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Normal"/>
        <w:tblW w:w="934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200"/>
        <w:gridCol w:w="1590"/>
        <w:gridCol w:w="3555"/>
      </w:tblGrid>
      <w:tr w:rsidR="6DFB5C96" w:rsidTr="4AC1DACB" w14:paraId="0F2FACD1">
        <w:trPr>
          <w:trHeight w:val="300"/>
        </w:trPr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/>
            <w:tcMar>
              <w:left w:w="90" w:type="dxa"/>
              <w:right w:w="90" w:type="dxa"/>
            </w:tcMar>
            <w:vAlign w:val="center"/>
          </w:tcPr>
          <w:p w:rsidR="6DFB5C96" w:rsidP="6DFB5C96" w:rsidRDefault="6DFB5C96" w14:paraId="4F162C5A" w14:textId="6C44490E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DFB5C96" w:rsidR="6DFB5C96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Agenda Item</w:t>
            </w:r>
          </w:p>
        </w:tc>
        <w:tc>
          <w:tcPr>
            <w:tcW w:w="15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/>
            <w:tcMar>
              <w:left w:w="90" w:type="dxa"/>
              <w:right w:w="90" w:type="dxa"/>
            </w:tcMar>
            <w:vAlign w:val="center"/>
          </w:tcPr>
          <w:p w:rsidR="6DFB5C96" w:rsidP="6DFB5C96" w:rsidRDefault="6DFB5C96" w14:paraId="22FA1622" w14:textId="5DB48A65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DFB5C96" w:rsidR="6DFB5C96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Time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/>
            <w:tcMar>
              <w:left w:w="90" w:type="dxa"/>
              <w:right w:w="90" w:type="dxa"/>
            </w:tcMar>
            <w:vAlign w:val="center"/>
          </w:tcPr>
          <w:p w:rsidR="6DFB5C96" w:rsidP="6DFB5C96" w:rsidRDefault="6DFB5C96" w14:paraId="7EB99BB7" w14:textId="2568D06F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DFB5C96" w:rsidR="6DFB5C96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Person Responsible</w:t>
            </w:r>
          </w:p>
        </w:tc>
      </w:tr>
      <w:tr w:rsidR="6DFB5C96" w:rsidTr="4AC1DACB" w14:paraId="018E73AA">
        <w:trPr>
          <w:trHeight w:val="345"/>
        </w:trPr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DFB5C96" w:rsidP="6DFB5C96" w:rsidRDefault="6DFB5C96" w14:paraId="4E0CB4E6" w14:textId="009FBB66">
            <w:pPr>
              <w:spacing w:after="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DFB5C96" w:rsidR="6DFB5C96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Minutes/Announcements</w:t>
            </w:r>
          </w:p>
        </w:tc>
        <w:tc>
          <w:tcPr>
            <w:tcW w:w="15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DFB5C96" w:rsidP="6DFB5C96" w:rsidRDefault="6DFB5C96" w14:paraId="7746188E" w14:textId="459F1591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DFB5C96" w:rsidR="6DFB5C9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12:00-12:05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DFB5C96" w:rsidP="4AC1DACB" w:rsidRDefault="6DFB5C96" w14:paraId="6D4FFFA9" w14:textId="2D03D2D3">
            <w:pPr>
              <w:spacing w:before="240" w:beforeAutospacing="off" w:after="16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AC1DACB" w:rsidR="6DFB5C9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Priya Garg, MD</w:t>
            </w:r>
          </w:p>
        </w:tc>
      </w:tr>
      <w:tr w:rsidR="6DFB5C96" w:rsidTr="4AC1DACB" w14:paraId="685BE1CE">
        <w:trPr>
          <w:trHeight w:val="780"/>
        </w:trPr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DFB5C96" w:rsidP="4AC1DACB" w:rsidRDefault="6DFB5C96" w14:paraId="35A4DA05" w14:textId="58EC2D5C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4AC1DACB" w:rsidR="40B5820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PISCEs annual presentation</w:t>
            </w:r>
          </w:p>
        </w:tc>
        <w:tc>
          <w:tcPr>
            <w:tcW w:w="15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DFB5C96" w:rsidP="4AC1DACB" w:rsidRDefault="6DFB5C96" w14:paraId="5CD523A0" w14:textId="42A4FB9A">
            <w:pPr>
              <w:spacing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AC1DACB" w:rsidR="40B5820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12:05-12:30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DFB5C96" w:rsidP="4AC1DACB" w:rsidRDefault="6DFB5C96" w14:paraId="22F1BF9F" w14:textId="1020315D">
            <w:pPr>
              <w:spacing w:before="240" w:beforeAutospacing="off" w:after="16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AC1DACB" w:rsidR="40B5820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  <w:t>Caitlin Neri, MD; Jon Wisco, PhD</w:t>
            </w:r>
          </w:p>
        </w:tc>
      </w:tr>
      <w:tr w:rsidR="6DFB5C96" w:rsidTr="4AC1DACB" w14:paraId="7AD12026">
        <w:trPr>
          <w:trHeight w:val="765"/>
        </w:trPr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DFB5C96" w:rsidP="4AC1DACB" w:rsidRDefault="6DFB5C96" w14:paraId="2FDFD366" w14:textId="1223CDDA">
            <w:pPr>
              <w:spacing w:line="27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4AC1DACB" w:rsidR="40B5820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LEADS annual presentation</w:t>
            </w:r>
          </w:p>
        </w:tc>
        <w:tc>
          <w:tcPr>
            <w:tcW w:w="15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DFB5C96" w:rsidP="4AC1DACB" w:rsidRDefault="6DFB5C96" w14:paraId="6F2323EB" w14:textId="1B63EBFA">
            <w:pPr>
              <w:spacing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AC1DACB" w:rsidR="40B5820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12:30-1:00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DFB5C96" w:rsidP="4AC1DACB" w:rsidRDefault="6DFB5C96" w14:paraId="65FA5DA0" w14:textId="54350036">
            <w:pPr>
              <w:spacing w:before="240" w:beforeAutospacing="off" w:after="16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AC1DACB" w:rsidR="40B5820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  <w:t>Cheryl McSweeney, MD; Geren Stone, MD</w:t>
            </w:r>
          </w:p>
        </w:tc>
      </w:tr>
      <w:tr w:rsidR="6DFB5C96" w:rsidTr="4AC1DACB" w14:paraId="661FFFE9">
        <w:trPr>
          <w:trHeight w:val="855"/>
        </w:trPr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DFB5C96" w:rsidP="4AC1DACB" w:rsidRDefault="6DFB5C96" w14:paraId="5905AAD4" w14:textId="2CAEB583">
            <w:pPr>
              <w:spacing w:line="27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4AC1DACB" w:rsidR="40B5820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Doctoring annual presentation</w:t>
            </w:r>
          </w:p>
        </w:tc>
        <w:tc>
          <w:tcPr>
            <w:tcW w:w="15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DFB5C96" w:rsidP="4AC1DACB" w:rsidRDefault="6DFB5C96" w14:paraId="12BA4EA8" w14:textId="50653053">
            <w:pPr>
              <w:spacing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AC1DACB" w:rsidR="40B5820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  <w:t>1:00-1:30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DFB5C96" w:rsidP="4AC1DACB" w:rsidRDefault="6DFB5C96" w14:paraId="3E14CE6E" w14:textId="2EF880B6">
            <w:pPr>
              <w:spacing w:before="240" w:beforeAutospacing="off" w:after="16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AC1DACB" w:rsidR="40B5820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  <w:t>Elizabeth Ferrenz, MD; Christine Phillips, MD</w:t>
            </w:r>
          </w:p>
        </w:tc>
      </w:tr>
    </w:tbl>
    <w:p xmlns:wp14="http://schemas.microsoft.com/office/word/2010/wordml" w:rsidP="6DFB5C96" wp14:paraId="4C30A930" wp14:textId="2ED8266E">
      <w:pPr>
        <w:spacing w:before="240" w:after="0" w:line="252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AC1DACB" wp14:paraId="383DA907" wp14:textId="1CF31F0A">
      <w:pPr>
        <w:spacing w:after="0" w:line="252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AC1DACB" w:rsidR="2F00B3AE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Upcoming MEC Meeting Dates: 9/19</w:t>
      </w:r>
      <w:r w:rsidRPr="4AC1DACB" w:rsidR="5A3A32F8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4AC1DACB" w:rsidR="4ED6586C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10/17</w:t>
      </w:r>
    </w:p>
    <w:p xmlns:wp14="http://schemas.microsoft.com/office/word/2010/wordml" w:rsidP="362C7F77" wp14:paraId="0FA465CC" wp14:textId="2641666D">
      <w:pPr>
        <w:pStyle w:val="Normal"/>
        <w:spacing w:after="0" w:line="252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p14:paraId="2C078E63" wp14:textId="667F3C07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E555B7"/>
    <w:rsid w:val="08137842"/>
    <w:rsid w:val="0C2E446A"/>
    <w:rsid w:val="100AFE85"/>
    <w:rsid w:val="16C1EA9D"/>
    <w:rsid w:val="1AEB7FEE"/>
    <w:rsid w:val="1CD6795A"/>
    <w:rsid w:val="1FC9577A"/>
    <w:rsid w:val="29EF4116"/>
    <w:rsid w:val="2F00B3AE"/>
    <w:rsid w:val="321AB2D8"/>
    <w:rsid w:val="362C7F77"/>
    <w:rsid w:val="3A84A852"/>
    <w:rsid w:val="4082329C"/>
    <w:rsid w:val="40B5820F"/>
    <w:rsid w:val="4209C5F2"/>
    <w:rsid w:val="4705683C"/>
    <w:rsid w:val="4AC1DACB"/>
    <w:rsid w:val="4ED6586C"/>
    <w:rsid w:val="57E555B7"/>
    <w:rsid w:val="5987A7FB"/>
    <w:rsid w:val="5A3A32F8"/>
    <w:rsid w:val="5AE57A49"/>
    <w:rsid w:val="5E917708"/>
    <w:rsid w:val="60A645E5"/>
    <w:rsid w:val="69A312CD"/>
    <w:rsid w:val="6DFB5C96"/>
    <w:rsid w:val="7C2B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555B7"/>
  <w15:chartTrackingRefBased/>
  <w15:docId w15:val="{F6CD21DE-D690-4CE6-B8E8-D4AF87D9CB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bostonu.zoom.us/j/95180778237?pwd=bb1VJDKEyODKdaPyHjEF3jwfFhxm64.1" TargetMode="External" Id="R0152bf4212564c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2024-07-25T13:05:39.3190474Z</dcterms:created>
  <dcterms:modified xsi:type="dcterms:W3CDTF">2024-08-22T01:26:30.3902699Z</dcterms:modified>
  <dc:creator>Zielinski, Abigail</dc:creator>
  <lastModifiedBy>Zielinski, Abigail</lastModifiedBy>
</coreProperties>
</file>