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BD4B390" wp14:paraId="13C1B265" wp14:textId="2B144257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BD4B390" w:rsidR="52CD257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Electives Curriculum Subcommittee Meeting</w:t>
      </w:r>
    </w:p>
    <w:p xmlns:wp14="http://schemas.microsoft.com/office/word/2010/wordml" w:rsidP="2BD4B390" wp14:paraId="08A68DE2" wp14:textId="7F44FA73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BD4B390" w:rsidR="52CD257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Agenda</w:t>
      </w:r>
    </w:p>
    <w:p xmlns:wp14="http://schemas.microsoft.com/office/word/2010/wordml" w:rsidP="2BD4B390" wp14:paraId="3D8FE9F8" wp14:textId="77704414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BD4B390" w:rsidR="52CD257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Friday, July 19, 2024</w:t>
      </w:r>
    </w:p>
    <w:p xmlns:wp14="http://schemas.microsoft.com/office/word/2010/wordml" w:rsidP="2BD4B390" wp14:paraId="0D022A20" wp14:textId="51783F1A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BD4B390" w:rsidR="52CD257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12:00 to 1:00 PM</w:t>
      </w:r>
    </w:p>
    <w:p xmlns:wp14="http://schemas.microsoft.com/office/word/2010/wordml" w:rsidP="2BD4B390" wp14:paraId="012970B4" wp14:textId="7CD8D4E0">
      <w:pPr>
        <w:spacing w:after="0" w:line="276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BD4B390" w:rsidR="52CD257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Zoom</w:t>
      </w:r>
    </w:p>
    <w:p xmlns:wp14="http://schemas.microsoft.com/office/word/2010/wordml" w:rsidP="2BD4B390" wp14:paraId="13E0CA14" wp14:textId="7D34C5C8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BD4B390" wp14:paraId="39B98FD9" wp14:textId="2DCEE92A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2BD4B390" wp14:paraId="103D78D6" wp14:textId="61546A35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</w:rPr>
      </w:pPr>
      <w:r w:rsidRPr="2BD4B390" w:rsidR="52CD257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Call to order</w:t>
      </w:r>
    </w:p>
    <w:p xmlns:wp14="http://schemas.microsoft.com/office/word/2010/wordml" w:rsidP="2BD4B390" wp14:paraId="4C8FCECE" wp14:textId="5C320784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</w:rPr>
      </w:pPr>
      <w:r w:rsidRPr="2BD4B390" w:rsidR="52CD2579">
        <w:rPr>
          <w:rFonts w:ascii="Cambria" w:hAnsi="Cambria" w:eastAsia="Cambria" w:cs="Cambria"/>
          <w:b w:val="1"/>
          <w:bCs w:val="1"/>
        </w:rPr>
        <w:t>Minutes review/vote</w:t>
      </w:r>
    </w:p>
    <w:p xmlns:wp14="http://schemas.microsoft.com/office/word/2010/wordml" w:rsidP="2BD4B390" wp14:paraId="11897F35" wp14:textId="5F2819B2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</w:rPr>
      </w:pPr>
      <w:r w:rsidRPr="2BD4B390" w:rsidR="52CD2579">
        <w:rPr>
          <w:rFonts w:ascii="Cambria" w:hAnsi="Cambria" w:eastAsia="Cambria" w:cs="Cambria"/>
          <w:b w:val="1"/>
          <w:bCs w:val="1"/>
        </w:rPr>
        <w:t>MEC update</w:t>
      </w:r>
    </w:p>
    <w:p xmlns:wp14="http://schemas.microsoft.com/office/word/2010/wordml" w:rsidP="2BD4B390" wp14:paraId="5785A0A5" wp14:textId="7383F49E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</w:rPr>
      </w:pPr>
      <w:r w:rsidRPr="2BD4B390" w:rsidR="52CD2579">
        <w:rPr>
          <w:rFonts w:ascii="Cambria" w:hAnsi="Cambria" w:eastAsia="Cambria" w:cs="Cambria"/>
          <w:b w:val="1"/>
          <w:bCs w:val="1"/>
        </w:rPr>
        <w:t>Initial discussion: Student process for electives (pending availability of the Registrar)</w:t>
      </w:r>
    </w:p>
    <w:p xmlns:wp14="http://schemas.microsoft.com/office/word/2010/wordml" w:rsidP="2BD4B390" wp14:paraId="42260C47" wp14:textId="10ED7342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</w:rPr>
      </w:pPr>
      <w:r w:rsidRPr="2BD4B390" w:rsidR="52CD2579">
        <w:rPr>
          <w:rFonts w:ascii="Cambria" w:hAnsi="Cambria" w:eastAsia="Cambria" w:cs="Cambria"/>
          <w:b w:val="1"/>
          <w:bCs w:val="1"/>
        </w:rPr>
        <w:t>Initial discussion: Onboarding packet for new electives</w:t>
      </w:r>
    </w:p>
    <w:p xmlns:wp14="http://schemas.microsoft.com/office/word/2010/wordml" w:rsidP="2BD4B390" wp14:paraId="39B02341" wp14:textId="526151FE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</w:rPr>
      </w:pPr>
      <w:r w:rsidRPr="2BD4B390" w:rsidR="52CD2579">
        <w:rPr>
          <w:rFonts w:ascii="Cambria" w:hAnsi="Cambria" w:eastAsia="Cambria" w:cs="Cambria"/>
          <w:b w:val="1"/>
          <w:bCs w:val="1"/>
        </w:rPr>
        <w:t>Old business</w:t>
      </w:r>
    </w:p>
    <w:p xmlns:wp14="http://schemas.microsoft.com/office/word/2010/wordml" w:rsidP="2BD4B390" wp14:paraId="644C26C6" wp14:textId="06CBFA5E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</w:rPr>
      </w:pPr>
      <w:r w:rsidRPr="2BD4B390" w:rsidR="52CD2579">
        <w:rPr>
          <w:rFonts w:ascii="Cambria" w:hAnsi="Cambria" w:eastAsia="Cambria" w:cs="Cambria"/>
          <w:b w:val="1"/>
          <w:bCs w:val="1"/>
        </w:rPr>
        <w:t>New business</w:t>
      </w:r>
    </w:p>
    <w:p xmlns:wp14="http://schemas.microsoft.com/office/word/2010/wordml" w:rsidP="2BD4B390" wp14:paraId="27CC9871" wp14:textId="345C986D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</w:rPr>
      </w:pPr>
      <w:r w:rsidRPr="2BD4B390" w:rsidR="52CD2579">
        <w:rPr>
          <w:rFonts w:ascii="Cambria" w:hAnsi="Cambria" w:eastAsia="Cambria" w:cs="Cambria"/>
          <w:b w:val="1"/>
          <w:bCs w:val="1"/>
        </w:rPr>
        <w:t>Adjourn</w:t>
      </w:r>
    </w:p>
    <w:p xmlns:wp14="http://schemas.microsoft.com/office/word/2010/wordml" wp14:paraId="2C078E63" wp14:textId="67C9C682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321bffcf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5c98fbb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7bbc04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dd7467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b3e84e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100303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f1707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E366F4"/>
    <w:rsid w:val="0274F78F"/>
    <w:rsid w:val="038CE1D6"/>
    <w:rsid w:val="16E366F4"/>
    <w:rsid w:val="1F0C7B06"/>
    <w:rsid w:val="2BD4B390"/>
    <w:rsid w:val="52C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66F4"/>
  <w15:chartTrackingRefBased/>
  <w15:docId w15:val="{8B9802F8-5B38-48A8-9D16-321ADAE538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600ccf70e39474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2024-08-08T14:59:31.6470598Z</dcterms:created>
  <dcterms:modified xsi:type="dcterms:W3CDTF">2024-08-08T15:02:32.7329990Z</dcterms:modified>
  <dc:creator>Zielinski, Abigail</dc:creator>
  <lastModifiedBy>Zielinski, Abigail</lastModifiedBy>
</coreProperties>
</file>