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6CAC94C" wp14:paraId="516A6BA8" wp14:textId="7111CA6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CAC94C" w:rsidR="6F107ED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Chobanian &amp; Avedisian SOM Medical Education Committee Meeting Agenda</w:t>
      </w:r>
    </w:p>
    <w:p xmlns:wp14="http://schemas.microsoft.com/office/word/2010/wordml" w:rsidP="76CAC94C" wp14:paraId="28083BD3" wp14:textId="6B3FCBA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CAC94C" w:rsidR="6F107ED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Thursday, </w:t>
      </w:r>
      <w:r w:rsidRPr="76CAC94C" w:rsidR="47ACDD0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13</w:t>
      </w:r>
      <w:r w:rsidRPr="76CAC94C" w:rsidR="6F107ED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th, 2024</w:t>
      </w:r>
    </w:p>
    <w:p xmlns:wp14="http://schemas.microsoft.com/office/word/2010/wordml" w:rsidP="76CAC94C" wp14:paraId="67CDEDA9" wp14:textId="27819B4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CAC94C" w:rsidR="6F107ED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4:30-6:00 pm</w:t>
      </w:r>
    </w:p>
    <w:p xmlns:wp14="http://schemas.microsoft.com/office/word/2010/wordml" w:rsidP="76CAC94C" wp14:paraId="33D358CD" wp14:textId="3CCC4E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  <w:r w:rsidRPr="76CAC94C" w:rsidR="6F107ED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  <w:r>
        <w:br/>
      </w:r>
      <w:hyperlink r:id="Rf2c97635f843466a">
        <w:r w:rsidRPr="76CAC94C" w:rsidR="6F107EDF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https://bostonu.zoom.us/j/92711091542?pwd=ZW14L2JTdHBvMm9YY0pyZy8vbHlmQT09</w:t>
        </w:r>
      </w:hyperlink>
    </w:p>
    <w:p xmlns:wp14="http://schemas.microsoft.com/office/word/2010/wordml" w:rsidP="76CAC94C" wp14:paraId="07F9FD63" wp14:textId="4506DAC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</w:p>
    <w:p xmlns:wp14="http://schemas.microsoft.com/office/word/2010/wordml" w:rsidP="76CAC94C" wp14:paraId="6F1DEE25" wp14:textId="294D76E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1350"/>
        <w:gridCol w:w="3555"/>
      </w:tblGrid>
      <w:tr w:rsidR="76CAC94C" w:rsidTr="678F80A0" w14:paraId="68731D02">
        <w:trPr>
          <w:trHeight w:val="49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76CAC94C" w:rsidP="76CAC94C" w:rsidRDefault="76CAC94C" w14:paraId="144E821D" w14:textId="1A6B671A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CAC94C" w:rsidR="76CAC9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76CAC94C" w:rsidP="76CAC94C" w:rsidRDefault="76CAC94C" w14:paraId="599D6665" w14:textId="15C90228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CAC94C" w:rsidR="76CAC9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76CAC94C" w:rsidP="76CAC94C" w:rsidRDefault="76CAC94C" w14:paraId="5DAA1285" w14:textId="2FC0C666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CAC94C" w:rsidR="76CAC9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76CAC94C" w:rsidTr="678F80A0" w14:paraId="41F881D3">
        <w:trPr>
          <w:trHeight w:val="103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6CAC94C" w:rsidP="43273DAE" w:rsidRDefault="76CAC94C" w14:paraId="680CC474" w14:textId="5DC43238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3273DAE" w:rsidR="76CAC9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Minutes/Announcements</w:t>
            </w:r>
          </w:p>
          <w:p w:rsidR="76CAC94C" w:rsidP="43273DAE" w:rsidRDefault="76CAC94C" w14:paraId="10C1D642" w14:textId="266D153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273DAE" w:rsidR="1809E0F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Timing change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6CAC94C" w:rsidP="43273DAE" w:rsidRDefault="76CAC94C" w14:paraId="768F8860" w14:textId="4D327186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3273DAE" w:rsidR="3ED9BF7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4:30-4:40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6CAC94C" w:rsidP="76CAC94C" w:rsidRDefault="76CAC94C" w14:paraId="4C8175CC" w14:textId="2C37657A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CAC94C" w:rsidR="76CAC94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678F80A0" w:rsidTr="678F80A0" w14:paraId="131FACAC">
        <w:trPr>
          <w:trHeight w:val="111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8F80A0" w:rsidP="678F80A0" w:rsidRDefault="678F80A0" w14:paraId="28CAE364" w14:textId="3796015A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678F80A0" w:rsidR="678F80A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AME program updates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38E6C39" w:rsidP="678F80A0" w:rsidRDefault="738E6C39" w14:paraId="654FDD26" w14:textId="176F6A46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8F80A0" w:rsidR="738E6C3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4:40-4:55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8F80A0" w:rsidP="678F80A0" w:rsidRDefault="678F80A0" w14:paraId="6E46FED4" w14:textId="07899194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8F80A0" w:rsidR="678F80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Molly</w:t>
            </w:r>
            <w:r w:rsidRPr="678F80A0" w:rsidR="678F80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Cohen-Osher, MD</w:t>
            </w:r>
          </w:p>
        </w:tc>
      </w:tr>
      <w:tr w:rsidR="76CAC94C" w:rsidTr="678F80A0" w14:paraId="4E076625">
        <w:trPr>
          <w:trHeight w:val="106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729483F" w:rsidP="43273DAE" w:rsidRDefault="0729483F" w14:paraId="0BC16E20" w14:textId="0350B942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</w:pPr>
            <w:r w:rsidRPr="43273DAE" w:rsidR="0729483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Elective review updates</w:t>
            </w:r>
            <w:r w:rsidRPr="43273DAE" w:rsidR="01980EA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 xml:space="preserve">, </w:t>
            </w:r>
            <w:r w:rsidRPr="43273DAE" w:rsidR="556534F5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 xml:space="preserve">recently </w:t>
            </w:r>
            <w:r w:rsidRPr="43273DAE" w:rsidR="01980EA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approved electives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6CAC94C" w:rsidP="678F80A0" w:rsidRDefault="76CAC94C" w14:paraId="3B6767E9" w14:textId="0A0B71A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78F80A0" w:rsidR="1FDEE8A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4:55-5:15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729483F" w:rsidP="76CAC94C" w:rsidRDefault="0729483F" w14:paraId="19A9EB03" w14:textId="1194B27F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CAC94C" w:rsidR="0729483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Anand Devaiah, MD</w:t>
            </w:r>
          </w:p>
        </w:tc>
      </w:tr>
      <w:tr w:rsidR="76CAC94C" w:rsidTr="678F80A0" w14:paraId="20557FA0">
        <w:trPr>
          <w:trHeight w:val="117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6CAC94C" w:rsidP="76CAC94C" w:rsidRDefault="76CAC94C" w14:paraId="59852155" w14:textId="3CE18222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CAC94C" w:rsidR="76CAC94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Committee updates (CCS, PCS)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6CAC94C" w:rsidP="678F80A0" w:rsidRDefault="76CAC94C" w14:paraId="2EF473C1" w14:textId="5C8B60A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78F80A0" w:rsidR="755C5DE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5:15-5:25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6CAC94C" w:rsidP="76CAC94C" w:rsidRDefault="76CAC94C" w14:paraId="29CB324D" w14:textId="64F9562C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6CAC94C" w:rsidR="76CAC94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Gwynneth Offner, PhD; Sonia Ananthakrishnan, MD</w:t>
            </w:r>
          </w:p>
        </w:tc>
      </w:tr>
      <w:tr w:rsidR="38CA179B" w:rsidTr="678F80A0" w14:paraId="3B1E290C">
        <w:trPr>
          <w:trHeight w:val="117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8F80A0" w:rsidP="678F80A0" w:rsidRDefault="678F80A0" w14:paraId="282DAD3B" w14:textId="2CD46F84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678F80A0" w:rsidR="678F80A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Summary of fourth year requirements discussion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A6740D7" w:rsidP="678F80A0" w:rsidRDefault="2A6740D7" w14:paraId="308D47B3" w14:textId="506329B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78F80A0" w:rsidR="2A6740D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5:25-5:45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78F80A0" w:rsidP="678F80A0" w:rsidRDefault="678F80A0" w14:paraId="20820D1B" w14:textId="5CD02BF4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8F80A0" w:rsidR="678F80A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76CAC94C" w:rsidTr="678F80A0" w14:paraId="3B08757A">
        <w:trPr>
          <w:trHeight w:val="154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C42C7F" w:rsidP="76CAC94C" w:rsidRDefault="4BC42C7F" w14:paraId="2654CDCA" w14:textId="12EB499E">
            <w:pPr>
              <w:pStyle w:val="Normal"/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3273DAE" w:rsidR="4BC42C7F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Policy updates</w:t>
            </w:r>
          </w:p>
          <w:p w:rsidR="4BC42C7F" w:rsidP="76CAC94C" w:rsidRDefault="4BC42C7F" w14:paraId="447C7440" w14:textId="6914472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273DAE" w:rsidR="4BC42C7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Attendance/time off</w:t>
            </w:r>
          </w:p>
          <w:p w:rsidR="4BC42C7F" w:rsidP="76CAC94C" w:rsidRDefault="4BC42C7F" w14:paraId="146AB84A" w14:textId="3C6402D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273DAE" w:rsidR="4BC42C7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Student evaluation completion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6CAC94C" w:rsidP="43273DAE" w:rsidRDefault="76CAC94C" w14:paraId="5B5172EA" w14:textId="0DD05752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3273DAE" w:rsidR="04D6484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5:45-6:00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6CAC94C" w:rsidP="43273DAE" w:rsidRDefault="76CAC94C" w14:paraId="2DEEE26D" w14:textId="34496A24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273DAE" w:rsidR="049A780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</w:tbl>
    <w:p xmlns:wp14="http://schemas.microsoft.com/office/word/2010/wordml" w:rsidP="76CAC94C" wp14:paraId="18586916" wp14:textId="5384A276">
      <w:pPr>
        <w:spacing w:before="240"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8F80A0" wp14:paraId="4A06F7C8" wp14:textId="36DA581A">
      <w:pPr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8F80A0" w:rsidR="6F107ED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MEC Meeting Dates: 7/1</w:t>
      </w:r>
      <w:r w:rsidRPr="678F80A0" w:rsidR="4873673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678F80A0" w:rsidR="5F53995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8/</w:t>
      </w:r>
      <w:r w:rsidRPr="678F80A0" w:rsidR="50D1973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</w:t>
      </w:r>
    </w:p>
    <w:p w:rsidR="349FF4CA" w:rsidP="43273DAE" w:rsidRDefault="349FF4CA" w14:paraId="7EC60D0F" w14:textId="477A2FB0">
      <w:pPr>
        <w:pStyle w:val="Normal"/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d9954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ab9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ABE975"/>
    <w:rsid w:val="00ACEED5"/>
    <w:rsid w:val="011C10FB"/>
    <w:rsid w:val="01980EA2"/>
    <w:rsid w:val="049A7805"/>
    <w:rsid w:val="04D64847"/>
    <w:rsid w:val="06074E28"/>
    <w:rsid w:val="06235591"/>
    <w:rsid w:val="0729483F"/>
    <w:rsid w:val="09593E39"/>
    <w:rsid w:val="0CAF50EB"/>
    <w:rsid w:val="0E277469"/>
    <w:rsid w:val="10344C73"/>
    <w:rsid w:val="1809E0F2"/>
    <w:rsid w:val="1F82C468"/>
    <w:rsid w:val="1FDEE8A8"/>
    <w:rsid w:val="23DB26D0"/>
    <w:rsid w:val="2A6740D7"/>
    <w:rsid w:val="2B1DDEDC"/>
    <w:rsid w:val="31B90614"/>
    <w:rsid w:val="349FF4CA"/>
    <w:rsid w:val="35297800"/>
    <w:rsid w:val="38A99AAD"/>
    <w:rsid w:val="38CA179B"/>
    <w:rsid w:val="397F2B5D"/>
    <w:rsid w:val="397F2B5D"/>
    <w:rsid w:val="3B4C36F6"/>
    <w:rsid w:val="3CA2B7C7"/>
    <w:rsid w:val="3ED9BF7E"/>
    <w:rsid w:val="43273DAE"/>
    <w:rsid w:val="44731F93"/>
    <w:rsid w:val="44FEA584"/>
    <w:rsid w:val="452EF6B4"/>
    <w:rsid w:val="47ACDD0C"/>
    <w:rsid w:val="48736730"/>
    <w:rsid w:val="4AABE975"/>
    <w:rsid w:val="4B7F2381"/>
    <w:rsid w:val="4BC42C7F"/>
    <w:rsid w:val="4C34BBE7"/>
    <w:rsid w:val="5025B673"/>
    <w:rsid w:val="5025B673"/>
    <w:rsid w:val="50D19738"/>
    <w:rsid w:val="54F56E0D"/>
    <w:rsid w:val="556534F5"/>
    <w:rsid w:val="57230761"/>
    <w:rsid w:val="57230761"/>
    <w:rsid w:val="59F99618"/>
    <w:rsid w:val="5E01C98B"/>
    <w:rsid w:val="5F539959"/>
    <w:rsid w:val="6212A298"/>
    <w:rsid w:val="63D2A94B"/>
    <w:rsid w:val="67810B19"/>
    <w:rsid w:val="678F80A0"/>
    <w:rsid w:val="6F107EDF"/>
    <w:rsid w:val="717F0D01"/>
    <w:rsid w:val="72BA4EE1"/>
    <w:rsid w:val="738E6C39"/>
    <w:rsid w:val="73BD9BF9"/>
    <w:rsid w:val="7558FBD7"/>
    <w:rsid w:val="755C5DE9"/>
    <w:rsid w:val="75C8B5C8"/>
    <w:rsid w:val="76CAC94C"/>
    <w:rsid w:val="77839AF9"/>
    <w:rsid w:val="7CF03CFF"/>
    <w:rsid w:val="7CF03CFF"/>
    <w:rsid w:val="7D43D16E"/>
    <w:rsid w:val="7E8E2E11"/>
    <w:rsid w:val="7EFCB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E975"/>
  <w15:chartTrackingRefBased/>
  <w15:docId w15:val="{41D9F4B0-88BD-439A-9717-40B0685CD3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ostonu.zoom.us/j/92711091542?pwd=ZW14L2JTdHBvMm9YY0pyZy8vbHlmQT09" TargetMode="External" Id="Rf2c97635f843466a" /><Relationship Type="http://schemas.openxmlformats.org/officeDocument/2006/relationships/numbering" Target="numbering.xml" Id="R42434b5b6c4a4c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2024-05-30T13:26:14.0935858Z</dcterms:created>
  <dcterms:modified xsi:type="dcterms:W3CDTF">2024-06-13T14:55:03.0855441Z</dcterms:modified>
  <dc:creator>Zielinski, Abigail</dc:creator>
  <lastModifiedBy>Zielinski, Abigail</lastModifiedBy>
</coreProperties>
</file>