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F31" w:rsidP="6A84CEAC" w:rsidRDefault="00926C66" w14:paraId="57B15807" w14:textId="456FB0EE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6A84CEAC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Chobanian</w:t>
      </w:r>
      <w:r w:rsidRPr="6A84CEAC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 &amp; Avedisian SOM Pre-Clerkship Curriculum Subcommittee Meeting</w:t>
      </w:r>
      <w:r w:rsidRPr="6A84CEAC" w:rsidR="1C393D2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6A84CEAC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Agenda</w:t>
      </w:r>
    </w:p>
    <w:p w:rsidR="00340F31" w:rsidP="6A84CEAC" w:rsidRDefault="00926C66" w14:paraId="521A6FDD" w14:textId="593E2301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6A84CEAC" w:rsidR="00BF3693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June 11, </w:t>
      </w:r>
      <w:r w:rsidRPr="6A84CEAC" w:rsidR="0028400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2024</w:t>
      </w:r>
    </w:p>
    <w:p w:rsidR="00340F31" w:rsidP="6A84CEAC" w:rsidRDefault="00926C66" w14:paraId="24BBAF4E" w14:textId="180A0690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</w:pPr>
      <w:r w:rsidRPr="6A84CEAC" w:rsidR="3FA54B98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12:00-1:30 pm</w:t>
      </w:r>
    </w:p>
    <w:p w:rsidR="00340F31" w:rsidP="4EC4BAD6" w:rsidRDefault="00926C66" w14:paraId="62259252" w14:textId="7B1A4449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4"/>
          <w:szCs w:val="24"/>
        </w:rPr>
      </w:pPr>
      <w:r w:rsidRPr="6A84CEAC" w:rsidR="00926C6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Zoom and </w:t>
      </w:r>
      <w:r w:rsidRPr="6A84CEAC" w:rsidR="00C750D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L</w:t>
      </w:r>
      <w:r w:rsidRPr="6A84CEAC" w:rsidR="004C6BCA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-307</w:t>
      </w:r>
    </w:p>
    <w:p w:rsidR="00317FE3" w:rsidP="4EC4BAD6" w:rsidRDefault="00000000" w14:paraId="23E42135" w14:textId="0ECFE368">
      <w:pPr>
        <w:jc w:val="center"/>
        <w:rPr>
          <w:rFonts w:eastAsia="Times New Roman"/>
        </w:rPr>
      </w:pPr>
      <w:hyperlink r:id="rId5">
        <w:r w:rsidRPr="4EC4BAD6" w:rsidR="00317FE3">
          <w:rPr>
            <w:rStyle w:val="Hyperlink"/>
            <w:rFonts w:eastAsia="Times New Roman"/>
          </w:rPr>
          <w:t>https://bostonu.zoom.us/j/92652150592?pwd=U04vaHFmb1JKd2J6NExvQkNZN3NaQT09</w:t>
        </w:r>
      </w:hyperlink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765"/>
        <w:gridCol w:w="1530"/>
        <w:gridCol w:w="4050"/>
      </w:tblGrid>
      <w:tr w:rsidR="00340F31" w:rsidTr="6A84CEAC" w14:paraId="1319CDFB" w14:textId="77777777">
        <w:trPr>
          <w:trHeight w:val="723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52BC96C8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Agenda Item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27F16A46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Time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7386BD51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Person Responsible</w:t>
            </w:r>
          </w:p>
        </w:tc>
      </w:tr>
      <w:tr w:rsidR="00340F31" w:rsidTr="6A84CEAC" w14:paraId="2699DA9D" w14:textId="77777777">
        <w:trPr>
          <w:trHeight w:val="82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2D2453" w:rsidR="002D2453" w:rsidP="6A84CEAC" w:rsidRDefault="00340F31" w14:paraId="402EDE96" w14:textId="4A77FB84" w14:noSpellErr="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6A84CEAC" w:rsidR="00340F31">
              <w:rPr>
                <w:rFonts w:ascii="Cambria" w:hAnsi="Cambria" w:eastAsia="Cambria" w:cs="Cambria"/>
                <w:b w:val="1"/>
                <w:bCs w:val="1"/>
              </w:rPr>
              <w:t>Minutes</w:t>
            </w:r>
            <w:r w:rsidRPr="6A84CEAC" w:rsidR="0FD6C589">
              <w:rPr>
                <w:rFonts w:ascii="Cambria" w:hAnsi="Cambria" w:eastAsia="Cambria" w:cs="Cambria"/>
                <w:b w:val="1"/>
                <w:bCs w:val="1"/>
              </w:rPr>
              <w:t xml:space="preserve"> and </w:t>
            </w:r>
            <w:r w:rsidRPr="6A84CEAC" w:rsidR="00340F31">
              <w:rPr>
                <w:rFonts w:ascii="Cambria" w:hAnsi="Cambria" w:eastAsia="Cambria" w:cs="Cambria"/>
                <w:b w:val="1"/>
                <w:bCs w:val="1"/>
              </w:rPr>
              <w:t>Announcements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6A84CEAC" w:rsidRDefault="00340F31" w14:paraId="611DFA54" w14:textId="0BA97E25" w14:noSpellErr="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00340F31">
              <w:rPr>
                <w:rFonts w:ascii="Cambria" w:hAnsi="Cambria" w:eastAsia="Cambria" w:cs="Cambria"/>
              </w:rPr>
              <w:t>12:00-12:</w:t>
            </w:r>
            <w:r w:rsidRPr="6A84CEAC" w:rsidR="7F33D708">
              <w:rPr>
                <w:rFonts w:ascii="Cambria" w:hAnsi="Cambria" w:eastAsia="Cambria" w:cs="Cambria"/>
              </w:rPr>
              <w:t>05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6A84CEAC" w:rsidRDefault="38AD8EDF" w14:paraId="5619608D" w14:textId="7F6B6341" w14:noSpellErr="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3BE448F1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4EC4BAD6" w:rsidTr="6A84CEAC" w14:paraId="2F2E9168" w14:textId="77777777">
        <w:trPr>
          <w:trHeight w:val="84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7E39A65" w:rsidP="6A84CEAC" w:rsidRDefault="00BF3693" w14:paraId="12664A63" w14:textId="70007069" w14:noSpellErr="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6A84CEAC" w:rsidR="00BF3693">
              <w:rPr>
                <w:rFonts w:ascii="Cambria" w:hAnsi="Cambria" w:eastAsia="Cambria" w:cs="Cambria"/>
                <w:b w:val="1"/>
                <w:bCs w:val="1"/>
              </w:rPr>
              <w:t>PISCEs Updates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7E39A65" w:rsidP="6A84CEAC" w:rsidRDefault="77E39A65" w14:paraId="74DF91DB" w14:textId="5AF4E1EA" w14:noSpellErr="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1EB90E1F">
              <w:rPr>
                <w:rFonts w:ascii="Cambria" w:hAnsi="Cambria" w:eastAsia="Cambria" w:cs="Cambria"/>
              </w:rPr>
              <w:t>12:05-12:2</w:t>
            </w:r>
            <w:r w:rsidRPr="6A84CEAC" w:rsidR="00BF3693">
              <w:rPr>
                <w:rFonts w:ascii="Cambria" w:hAnsi="Cambria" w:eastAsia="Cambria" w:cs="Cambria"/>
              </w:rPr>
              <w:t>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7E39A65" w:rsidP="6A84CEAC" w:rsidRDefault="00BF3693" w14:paraId="6955A888" w14:textId="4EA50222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00BF3693">
              <w:rPr>
                <w:rFonts w:ascii="Cambria" w:hAnsi="Cambria" w:eastAsia="Cambria" w:cs="Cambria"/>
              </w:rPr>
              <w:t xml:space="preserve">Caitlin Neri, MD and Jon </w:t>
            </w:r>
            <w:r w:rsidRPr="6A84CEAC" w:rsidR="00BF3693">
              <w:rPr>
                <w:rFonts w:ascii="Cambria" w:hAnsi="Cambria" w:eastAsia="Cambria" w:cs="Cambria"/>
              </w:rPr>
              <w:t>Wisco</w:t>
            </w:r>
            <w:r w:rsidRPr="6A84CEAC" w:rsidR="00BF3693">
              <w:rPr>
                <w:rFonts w:ascii="Cambria" w:hAnsi="Cambria" w:eastAsia="Cambria" w:cs="Cambria"/>
              </w:rPr>
              <w:t>, PhD</w:t>
            </w:r>
          </w:p>
        </w:tc>
      </w:tr>
      <w:tr w:rsidR="00340F31" w:rsidTr="6A84CEAC" w14:paraId="4D516A6B" w14:textId="77777777">
        <w:trPr>
          <w:trHeight w:val="82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BF3693" w:rsidP="6A84CEAC" w:rsidRDefault="00BF3693" w14:paraId="77648742" w14:textId="49018FF5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6A84CEAC" w:rsidR="00BF3693">
              <w:rPr>
                <w:rFonts w:ascii="Cambria" w:hAnsi="Cambria" w:eastAsia="Cambria" w:cs="Cambria"/>
                <w:b w:val="1"/>
                <w:bCs w:val="1"/>
              </w:rPr>
              <w:t>Osmosis Alternatives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BF3693" w:rsidP="6A84CEAC" w:rsidRDefault="00BF3693" w14:paraId="66A5E117" w14:textId="5F9D24E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00340F31">
              <w:rPr>
                <w:rFonts w:ascii="Cambria" w:hAnsi="Cambria" w:eastAsia="Cambria" w:cs="Cambria"/>
              </w:rPr>
              <w:t>12:</w:t>
            </w:r>
            <w:r w:rsidRPr="6A84CEAC" w:rsidR="3CDF8EA8">
              <w:rPr>
                <w:rFonts w:ascii="Cambria" w:hAnsi="Cambria" w:eastAsia="Cambria" w:cs="Cambria"/>
              </w:rPr>
              <w:t>2</w:t>
            </w:r>
            <w:r w:rsidRPr="6A84CEAC" w:rsidR="00BF3693">
              <w:rPr>
                <w:rFonts w:ascii="Cambria" w:hAnsi="Cambria" w:eastAsia="Cambria" w:cs="Cambria"/>
              </w:rPr>
              <w:t>0</w:t>
            </w:r>
            <w:r w:rsidRPr="6A84CEAC" w:rsidR="254F7186">
              <w:rPr>
                <w:rFonts w:ascii="Cambria" w:hAnsi="Cambria" w:eastAsia="Cambria" w:cs="Cambria"/>
              </w:rPr>
              <w:t>-12:</w:t>
            </w:r>
            <w:r w:rsidRPr="6A84CEAC" w:rsidR="00BF3693">
              <w:rPr>
                <w:rFonts w:ascii="Cambria" w:hAnsi="Cambria" w:eastAsia="Cambria" w:cs="Cambria"/>
              </w:rPr>
              <w:t>30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BF3693" w:rsidP="6A84CEAC" w:rsidRDefault="00BF3693" w14:paraId="04B921C6" w14:textId="10E1734E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00BF3693">
              <w:rPr>
                <w:rFonts w:ascii="Cambria" w:hAnsi="Cambria" w:eastAsia="Cambria" w:cs="Cambria"/>
              </w:rPr>
              <w:t>Dave Flynn, MS</w:t>
            </w:r>
          </w:p>
        </w:tc>
      </w:tr>
      <w:tr w:rsidR="6A84CEAC" w:rsidTr="6A84CEAC" w14:paraId="428F7149">
        <w:trPr>
          <w:trHeight w:val="82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7B47106" w:rsidP="6A84CEAC" w:rsidRDefault="37B47106" w14:paraId="5F38BCC5" w14:textId="25ADE8D8">
            <w:pPr>
              <w:pStyle w:val="Normal"/>
              <w:spacing w:before="0" w:beforeAutospacing="off" w:after="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6A84CEAC" w:rsidR="37B47106">
              <w:rPr>
                <w:rFonts w:ascii="Cambria" w:hAnsi="Cambria" w:eastAsia="Cambria" w:cs="Cambria"/>
                <w:b w:val="1"/>
                <w:bCs w:val="1"/>
              </w:rPr>
              <w:t>Video Editing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7B47106" w:rsidP="6A84CEAC" w:rsidRDefault="37B47106" w14:paraId="3DD1270B" w14:textId="13CDF7EA">
            <w:pPr>
              <w:pStyle w:val="Normal"/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37B47106">
              <w:rPr>
                <w:rFonts w:ascii="Cambria" w:hAnsi="Cambria" w:eastAsia="Cambria" w:cs="Cambria"/>
              </w:rPr>
              <w:t>12:30-12:40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7B47106" w:rsidP="6A84CEAC" w:rsidRDefault="37B47106" w14:paraId="17563E29" w14:textId="22284283">
            <w:pPr>
              <w:pStyle w:val="Normal"/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37B47106">
              <w:rPr>
                <w:rFonts w:ascii="Cambria" w:hAnsi="Cambria" w:eastAsia="Cambria" w:cs="Cambria"/>
              </w:rPr>
              <w:t>Gwynneth Offner, PhD</w:t>
            </w:r>
          </w:p>
        </w:tc>
      </w:tr>
      <w:tr w:rsidR="00340F31" w:rsidTr="6A84CEAC" w14:paraId="546BE99B" w14:textId="77777777">
        <w:trPr>
          <w:trHeight w:val="103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4C6BCA" w:rsidR="00BF3693" w:rsidP="6A84CEAC" w:rsidRDefault="004C6BCA" w14:paraId="476C5B45" w14:textId="449D1570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6A84CEAC" w:rsidR="004C6BCA">
              <w:rPr>
                <w:rFonts w:ascii="Cambria" w:hAnsi="Cambria" w:eastAsia="Cambria" w:cs="Cambria"/>
                <w:b w:val="1"/>
                <w:bCs w:val="1"/>
              </w:rPr>
              <w:t>UWorld</w:t>
            </w:r>
            <w:r w:rsidRPr="6A84CEAC" w:rsidR="004C6BCA">
              <w:rPr>
                <w:rFonts w:ascii="Cambria" w:hAnsi="Cambria" w:eastAsia="Cambria" w:cs="Cambria"/>
                <w:b w:val="1"/>
                <w:bCs w:val="1"/>
              </w:rPr>
              <w:t xml:space="preserve"> Access for Module Directors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4C6BCA" w:rsidP="6A84CEAC" w:rsidRDefault="004C6BCA" w14:paraId="47166FFE" w14:textId="3B6983E4" w14:noSpellErr="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</w:p>
          <w:p w:rsidR="00102F37" w:rsidP="6A84CEAC" w:rsidRDefault="00102F37" w14:paraId="02B22EB6" w14:textId="309DE627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004C6BCA">
              <w:rPr>
                <w:rFonts w:ascii="Cambria" w:hAnsi="Cambria" w:eastAsia="Cambria" w:cs="Cambria"/>
              </w:rPr>
              <w:t>1</w:t>
            </w:r>
            <w:r w:rsidRPr="6A84CEAC" w:rsidR="525C8B8D">
              <w:rPr>
                <w:rFonts w:ascii="Cambria" w:hAnsi="Cambria" w:eastAsia="Cambria" w:cs="Cambria"/>
              </w:rPr>
              <w:t>2:</w:t>
            </w:r>
            <w:r w:rsidRPr="6A84CEAC" w:rsidR="00BF3693">
              <w:rPr>
                <w:rFonts w:ascii="Cambria" w:hAnsi="Cambria" w:eastAsia="Cambria" w:cs="Cambria"/>
              </w:rPr>
              <w:t>4</w:t>
            </w:r>
            <w:r w:rsidRPr="6A84CEAC" w:rsidR="3BAE08E2">
              <w:rPr>
                <w:rFonts w:ascii="Cambria" w:hAnsi="Cambria" w:eastAsia="Cambria" w:cs="Cambria"/>
              </w:rPr>
              <w:t>0</w:t>
            </w:r>
            <w:r w:rsidRPr="6A84CEAC" w:rsidR="525C8B8D">
              <w:rPr>
                <w:rFonts w:ascii="Cambria" w:hAnsi="Cambria" w:eastAsia="Cambria" w:cs="Cambria"/>
              </w:rPr>
              <w:t>-1</w:t>
            </w:r>
            <w:r w:rsidRPr="6A84CEAC" w:rsidR="004C6BCA">
              <w:rPr>
                <w:rFonts w:ascii="Cambria" w:hAnsi="Cambria" w:eastAsia="Cambria" w:cs="Cambria"/>
              </w:rPr>
              <w:t>:10</w:t>
            </w:r>
          </w:p>
          <w:p w:rsidR="00102F37" w:rsidP="6A84CEAC" w:rsidRDefault="00102F37" w14:paraId="22F63C16" w14:textId="47853CE7" w14:noSpellErr="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F2289F" w:rsidP="6A84CEAC" w:rsidRDefault="004C6BCA" w14:paraId="5B6BDF8C" w14:textId="22AC5F30" w14:noSpellErr="1">
            <w:pPr>
              <w:spacing w:before="0" w:beforeAutospacing="off" w:after="0" w:afterAutospacing="off" w:line="276" w:lineRule="auto"/>
              <w:rPr>
                <w:rFonts w:ascii="Cambria" w:hAnsi="Cambria" w:eastAsia="Cambria" w:cs="Cambria"/>
              </w:rPr>
            </w:pPr>
            <w:r w:rsidRPr="6A84CEAC" w:rsidR="004C6BCA">
              <w:rPr>
                <w:rFonts w:ascii="Cambria" w:hAnsi="Cambria" w:eastAsia="Cambria" w:cs="Cambria"/>
              </w:rPr>
              <w:t>Kara Clark</w:t>
            </w:r>
          </w:p>
        </w:tc>
      </w:tr>
    </w:tbl>
    <w:p w:rsidR="00340F31" w:rsidP="00340F31" w:rsidRDefault="007E39AC" w14:paraId="5DBC9082" w14:textId="1121DEB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 </w:t>
      </w:r>
    </w:p>
    <w:p w:rsidR="00340F31" w:rsidP="00340F31" w:rsidRDefault="00340F31" w14:paraId="2600AD62" w14:textId="54F2C3BC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  <w:r w:rsidRPr="6A84CEAC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Upcoming PCS meetings: </w:t>
      </w:r>
      <w:r w:rsidRPr="6A84CEAC" w:rsidR="1B8DD53D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7/9</w:t>
      </w:r>
      <w:r w:rsidRPr="6A84CEAC" w:rsidR="7AD5A919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, 8/13</w:t>
      </w:r>
    </w:p>
    <w:p w:rsidR="007A09E3" w:rsidP="00340F31" w:rsidRDefault="007A09E3" w14:paraId="30CDE189" w14:textId="65521C36">
      <w:pPr>
        <w:spacing w:after="0" w:line="240" w:lineRule="auto"/>
        <w:rPr>
          <w:rFonts w:ascii="Cambria" w:hAnsi="Cambria" w:eastAsia="Cambria" w:cs="Cambria"/>
          <w:b/>
          <w:bCs/>
          <w:color w:val="000000" w:themeColor="text1"/>
        </w:rPr>
      </w:pP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56A4BE"/>
    <w:multiLevelType w:val="hybridMultilevel"/>
    <w:tmpl w:val="E0FCA76C"/>
    <w:lvl w:ilvl="0" w:tplc="5FFEE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10F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095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E4FC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1637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1AB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80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E89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3EA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91724358">
    <w:abstractNumId w:val="1"/>
  </w:num>
  <w:num w:numId="2" w16cid:durableId="1697076243">
    <w:abstractNumId w:val="3"/>
  </w:num>
  <w:num w:numId="3" w16cid:durableId="1674071556">
    <w:abstractNumId w:val="0"/>
  </w:num>
  <w:num w:numId="4" w16cid:durableId="2084374681">
    <w:abstractNumId w:val="5"/>
  </w:num>
  <w:num w:numId="5" w16cid:durableId="1516964805">
    <w:abstractNumId w:val="4"/>
  </w:num>
  <w:num w:numId="6" w16cid:durableId="159871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02BCD"/>
    <w:rsid w:val="0001210F"/>
    <w:rsid w:val="00012DD2"/>
    <w:rsid w:val="00013CFA"/>
    <w:rsid w:val="000272A7"/>
    <w:rsid w:val="00046D69"/>
    <w:rsid w:val="000A057F"/>
    <w:rsid w:val="000B3E03"/>
    <w:rsid w:val="000D5B94"/>
    <w:rsid w:val="00102F37"/>
    <w:rsid w:val="00107B11"/>
    <w:rsid w:val="00130699"/>
    <w:rsid w:val="00147D93"/>
    <w:rsid w:val="00163906"/>
    <w:rsid w:val="001C278E"/>
    <w:rsid w:val="0020224A"/>
    <w:rsid w:val="00216315"/>
    <w:rsid w:val="002402B8"/>
    <w:rsid w:val="00260700"/>
    <w:rsid w:val="00261EB0"/>
    <w:rsid w:val="0028400D"/>
    <w:rsid w:val="002A319C"/>
    <w:rsid w:val="002D2453"/>
    <w:rsid w:val="002E0DBF"/>
    <w:rsid w:val="002E3821"/>
    <w:rsid w:val="00300430"/>
    <w:rsid w:val="00317FE3"/>
    <w:rsid w:val="003311C8"/>
    <w:rsid w:val="00333E02"/>
    <w:rsid w:val="00340F31"/>
    <w:rsid w:val="003669D9"/>
    <w:rsid w:val="00402ED1"/>
    <w:rsid w:val="00406CD9"/>
    <w:rsid w:val="00434A9E"/>
    <w:rsid w:val="00441523"/>
    <w:rsid w:val="00444E61"/>
    <w:rsid w:val="00444F2A"/>
    <w:rsid w:val="004A2265"/>
    <w:rsid w:val="004A36C5"/>
    <w:rsid w:val="004A487E"/>
    <w:rsid w:val="004B492A"/>
    <w:rsid w:val="004B6B67"/>
    <w:rsid w:val="004B767F"/>
    <w:rsid w:val="004C6BCA"/>
    <w:rsid w:val="004D2644"/>
    <w:rsid w:val="004F020A"/>
    <w:rsid w:val="004F43D1"/>
    <w:rsid w:val="00522EC4"/>
    <w:rsid w:val="005316E1"/>
    <w:rsid w:val="005853BE"/>
    <w:rsid w:val="005E0CB3"/>
    <w:rsid w:val="006545A4"/>
    <w:rsid w:val="00676546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7E39AC"/>
    <w:rsid w:val="00810CCA"/>
    <w:rsid w:val="00824530"/>
    <w:rsid w:val="008310BC"/>
    <w:rsid w:val="00851F6C"/>
    <w:rsid w:val="00893677"/>
    <w:rsid w:val="008B54E8"/>
    <w:rsid w:val="008E104E"/>
    <w:rsid w:val="00906D0B"/>
    <w:rsid w:val="00926C66"/>
    <w:rsid w:val="0094626D"/>
    <w:rsid w:val="009D699F"/>
    <w:rsid w:val="00A10433"/>
    <w:rsid w:val="00A7499B"/>
    <w:rsid w:val="00AF1710"/>
    <w:rsid w:val="00B23678"/>
    <w:rsid w:val="00B367F4"/>
    <w:rsid w:val="00B41FCF"/>
    <w:rsid w:val="00BB6C89"/>
    <w:rsid w:val="00BE68E7"/>
    <w:rsid w:val="00BF3124"/>
    <w:rsid w:val="00BF3693"/>
    <w:rsid w:val="00C51CEE"/>
    <w:rsid w:val="00C56087"/>
    <w:rsid w:val="00C66E0F"/>
    <w:rsid w:val="00C750DC"/>
    <w:rsid w:val="00CA063F"/>
    <w:rsid w:val="00CA6412"/>
    <w:rsid w:val="00CB0C46"/>
    <w:rsid w:val="00CD0CA4"/>
    <w:rsid w:val="00CD51E8"/>
    <w:rsid w:val="00D264AA"/>
    <w:rsid w:val="00D530B2"/>
    <w:rsid w:val="00D61BF4"/>
    <w:rsid w:val="00D61C0B"/>
    <w:rsid w:val="00D712A8"/>
    <w:rsid w:val="00DA04F9"/>
    <w:rsid w:val="00DA20E7"/>
    <w:rsid w:val="00DF22FB"/>
    <w:rsid w:val="00E07A53"/>
    <w:rsid w:val="00E25F44"/>
    <w:rsid w:val="00EA4C4B"/>
    <w:rsid w:val="00EA69B2"/>
    <w:rsid w:val="00ED1563"/>
    <w:rsid w:val="00F05D25"/>
    <w:rsid w:val="00F0688D"/>
    <w:rsid w:val="00F2289F"/>
    <w:rsid w:val="00F6095E"/>
    <w:rsid w:val="00F81AB3"/>
    <w:rsid w:val="00F87B8A"/>
    <w:rsid w:val="00FC18D4"/>
    <w:rsid w:val="02F17A4A"/>
    <w:rsid w:val="0818AB62"/>
    <w:rsid w:val="089C4A7C"/>
    <w:rsid w:val="08B01B6B"/>
    <w:rsid w:val="0B117233"/>
    <w:rsid w:val="0D8A679A"/>
    <w:rsid w:val="0FD6C589"/>
    <w:rsid w:val="13A1BE57"/>
    <w:rsid w:val="16515FC8"/>
    <w:rsid w:val="1A34F583"/>
    <w:rsid w:val="1B0A540B"/>
    <w:rsid w:val="1B301828"/>
    <w:rsid w:val="1B8DD53D"/>
    <w:rsid w:val="1BF62B81"/>
    <w:rsid w:val="1C393D29"/>
    <w:rsid w:val="1CFF90E5"/>
    <w:rsid w:val="1EB90E1F"/>
    <w:rsid w:val="2053767A"/>
    <w:rsid w:val="207E9164"/>
    <w:rsid w:val="225BE6A4"/>
    <w:rsid w:val="22B33568"/>
    <w:rsid w:val="23B82914"/>
    <w:rsid w:val="23F7B705"/>
    <w:rsid w:val="254F7186"/>
    <w:rsid w:val="259AD826"/>
    <w:rsid w:val="272F57C7"/>
    <w:rsid w:val="27F4DE2E"/>
    <w:rsid w:val="2ACFEC80"/>
    <w:rsid w:val="2C2A85C5"/>
    <w:rsid w:val="2E37F501"/>
    <w:rsid w:val="30681FDC"/>
    <w:rsid w:val="3385CD91"/>
    <w:rsid w:val="3651EFA5"/>
    <w:rsid w:val="37B47106"/>
    <w:rsid w:val="38AD8EDF"/>
    <w:rsid w:val="3A8509D9"/>
    <w:rsid w:val="3BAE08E2"/>
    <w:rsid w:val="3BE448F1"/>
    <w:rsid w:val="3CDF8EA8"/>
    <w:rsid w:val="3FA54B98"/>
    <w:rsid w:val="41842696"/>
    <w:rsid w:val="42D17A3D"/>
    <w:rsid w:val="4404035B"/>
    <w:rsid w:val="45B2AF63"/>
    <w:rsid w:val="4AD8C218"/>
    <w:rsid w:val="4BBAF09F"/>
    <w:rsid w:val="4C2F4CCB"/>
    <w:rsid w:val="4EC4BAD6"/>
    <w:rsid w:val="50642A11"/>
    <w:rsid w:val="525C8B8D"/>
    <w:rsid w:val="553235F2"/>
    <w:rsid w:val="577E0147"/>
    <w:rsid w:val="592E6354"/>
    <w:rsid w:val="59A49D24"/>
    <w:rsid w:val="5A0D2670"/>
    <w:rsid w:val="5C830B1D"/>
    <w:rsid w:val="614D7E81"/>
    <w:rsid w:val="61DEF443"/>
    <w:rsid w:val="637403F6"/>
    <w:rsid w:val="672FCCC2"/>
    <w:rsid w:val="694B51A3"/>
    <w:rsid w:val="6951443D"/>
    <w:rsid w:val="6A84CEAC"/>
    <w:rsid w:val="6B209372"/>
    <w:rsid w:val="6D367C29"/>
    <w:rsid w:val="6FB86665"/>
    <w:rsid w:val="6FC8024A"/>
    <w:rsid w:val="714A79EE"/>
    <w:rsid w:val="72E64A4F"/>
    <w:rsid w:val="73A3F46C"/>
    <w:rsid w:val="73B1724E"/>
    <w:rsid w:val="77E39A65"/>
    <w:rsid w:val="7AD5A919"/>
    <w:rsid w:val="7F33D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bostonu.zoom.us/j/92652150592?pwd=U04vaHFmb1JKd2J6NExvQkNZN3NaQT09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Zielinski, Abigail</lastModifiedBy>
  <revision>5</revision>
  <lastPrinted>2024-06-03T18:19:00.0000000Z</lastPrinted>
  <dcterms:created xsi:type="dcterms:W3CDTF">2024-05-31T19:03:00.0000000Z</dcterms:created>
  <dcterms:modified xsi:type="dcterms:W3CDTF">2024-06-06T15:34:28.7808271Z</dcterms:modified>
</coreProperties>
</file>