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DD090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3027C16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="7AB4202D" w:rsidP="55F3B475" w:rsidRDefault="7AB4202D" w14:paraId="56D0938E" w14:textId="0F8BDA5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55F3B475" w:rsidR="7AB4202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Pr="006F6F00" w:rsidR="00B53507" w:rsidP="6DD090BF" w:rsidRDefault="006F6F00" w14:paraId="54D6B206" w14:textId="37539DFE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</w:pPr>
      <w:r w:rsidRPr="6DD090BF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Tuesday</w:t>
      </w:r>
      <w:r w:rsidRPr="6DD090BF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, May 20,</w:t>
      </w:r>
      <w:r w:rsidRPr="6DD090BF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2025</w:t>
      </w:r>
    </w:p>
    <w:p w:rsidR="37A81141" w:rsidP="55F3B475" w:rsidRDefault="37A81141" w14:paraId="6170136B" w14:textId="3A76D2BA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</w:t>
      </w:r>
      <w:r w:rsidRPr="55F3B475" w:rsidR="6A65DDB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55F3B475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PM</w:t>
      </w:r>
    </w:p>
    <w:p w:rsidR="37A81141" w:rsidP="3532B264" w:rsidRDefault="37A81141" w14:paraId="697F823C" w14:textId="062FB1D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60EE1DC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Zoom</w:t>
      </w:r>
    </w:p>
    <w:p w:rsidR="60EE1DC5" w:rsidP="55F3B475" w:rsidRDefault="60EE1DC5" w14:paraId="6F044260" w14:textId="57441A8F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auto"/>
          <w:sz w:val="16"/>
          <w:szCs w:val="16"/>
          <w:lang w:val="en-US"/>
        </w:rPr>
      </w:pPr>
      <w:hyperlink r:id="R31fe0e28ad7148cd">
        <w:r w:rsidRPr="55F3B475" w:rsidR="60EE1DC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u w:val="single"/>
            <w:lang w:val="en-US"/>
          </w:rPr>
          <w:t>https://bostonu.zoom.us/j/97400903391?pwd=OqHiR4EVrm4iOkaLpnO7AxOF8cFqIb.1</w:t>
        </w:r>
      </w:hyperlink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2C81ABD5" w14:paraId="543299DD" w14:textId="77777777">
        <w:trPr>
          <w:trHeight w:val="3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2C81ABD5" w14:paraId="51D017B7" w14:textId="77777777">
        <w:trPr>
          <w:trHeight w:val="156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7CB58CE0" w14:textId="547F4E50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color w:val="000000" w:themeColor="text1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  <w:p w:rsidR="69964FAB" w:rsidP="6DD090BF" w:rsidRDefault="69964FAB" w14:paraId="74BAE714" w14:textId="3EB59773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</w:rPr>
            </w:pPr>
            <w:r w:rsidRPr="6DD090BF" w:rsidR="75811C72">
              <w:rPr>
                <w:rFonts w:ascii="Cambria" w:hAnsi="Cambria" w:eastAsia="Cambria" w:cs="Cambria"/>
              </w:rPr>
              <w:t>Aug-Dec 2025 Meetings Sent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615A42A8" w14:textId="3DB08DE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 w:rsidRPr="2C81ABD5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2C81ABD5" w:rsidR="66D3BB2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2C81ABD5" w:rsidR="465A1546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5</w:t>
            </w:r>
            <w:r w:rsidRPr="2C81ABD5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pm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47BD9302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6DD090BF" w:rsidR="19E96C2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2C81ABD5" w:rsidTr="2C81ABD5" w14:paraId="18057821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27055882" w14:textId="4AE13CD9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C81ABD5" w:rsidR="67FF3518">
              <w:rPr>
                <w:rFonts w:ascii="Cambria" w:hAnsi="Cambria" w:eastAsia="Cambria" w:cs="Cambria"/>
                <w:b w:val="1"/>
                <w:bCs w:val="1"/>
              </w:rPr>
              <w:t>Steward Announcements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3632352F" w14:textId="21315CB0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2C81ABD5" w:rsidR="67FF3518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4:45-4:50</w:t>
            </w:r>
            <w:r w:rsidRPr="2C81ABD5" w:rsidR="65BD61A0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488A3912" w14:textId="38E84F16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2C81ABD5" w:rsidR="67FF3518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Priya Garg, MD</w:t>
            </w:r>
          </w:p>
        </w:tc>
      </w:tr>
      <w:tr w:rsidR="69964FAB" w:rsidTr="2C81ABD5" w14:paraId="1208EB84" w14:textId="77777777">
        <w:trPr>
          <w:trHeight w:val="138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571ADBB7" w14:textId="1E5CBF26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C81ABD5" w:rsidR="3DC7AF17">
              <w:rPr>
                <w:rFonts w:ascii="Cambria" w:hAnsi="Cambria" w:eastAsia="Cambria" w:cs="Cambria"/>
                <w:b w:val="1"/>
                <w:bCs w:val="1"/>
              </w:rPr>
              <w:t>CCS Revisits 24-25 Goals</w:t>
            </w:r>
          </w:p>
          <w:p w:rsidR="4B710F1D" w:rsidP="2C81ABD5" w:rsidRDefault="4B710F1D" w14:paraId="3E461B2F" w14:textId="226B9FA8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2C81ABD5" w:rsidR="4B710F1D">
              <w:rPr>
                <w:rFonts w:ascii="Cambria" w:hAnsi="Cambria" w:eastAsia="Cambria" w:cs="Cambria"/>
                <w:sz w:val="24"/>
                <w:szCs w:val="24"/>
              </w:rPr>
              <w:t>CSEF Updates</w:t>
            </w:r>
          </w:p>
          <w:p w:rsidR="45E55A5F" w:rsidP="6DD090BF" w:rsidRDefault="45E55A5F" w14:paraId="654AADC5" w14:textId="29DBF8B3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2C81ABD5" w:rsidR="3DC7AF17">
              <w:rPr>
                <w:rFonts w:ascii="Cambria" w:hAnsi="Cambria" w:eastAsia="Cambria" w:cs="Cambria"/>
                <w:sz w:val="24"/>
                <w:szCs w:val="24"/>
              </w:rPr>
              <w:t>Academic Champions/Core Educators in the Clerkships</w:t>
            </w:r>
          </w:p>
          <w:p w:rsidR="45E55A5F" w:rsidP="6DD090BF" w:rsidRDefault="45E55A5F" w14:paraId="2E7F1346" w14:textId="0BC1B3FC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2C81ABD5" w:rsidR="3AE5EFD3">
              <w:rPr>
                <w:rFonts w:ascii="Cambria" w:hAnsi="Cambria" w:eastAsia="Cambria" w:cs="Cambria"/>
                <w:sz w:val="24"/>
                <w:szCs w:val="24"/>
              </w:rPr>
              <w:t>Faculty Development for Supervisors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5E728B35" w14:textId="2EB2D3B3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-US"/>
              </w:rPr>
            </w:pPr>
            <w:r w:rsidRPr="2C81ABD5" w:rsidR="5A545E59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4:</w:t>
            </w:r>
            <w:r w:rsidRPr="2C81ABD5" w:rsidR="0D53B3D6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50</w:t>
            </w:r>
            <w:r w:rsidRPr="2C81ABD5" w:rsidR="5A545E59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-6:00</w:t>
            </w:r>
            <w:r w:rsidRPr="2C81ABD5" w:rsidR="21ED0236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B622687" w:rsidP="2C81ABD5" w:rsidRDefault="0B622687" w14:paraId="5518C1FF" w14:textId="491C04CA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2C81ABD5" w:rsidR="0B62268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Grace Morris &amp; CCS</w:t>
            </w:r>
          </w:p>
          <w:p w:rsidR="45E55A5F" w:rsidP="6DD090BF" w:rsidRDefault="45E55A5F" w14:paraId="7A1ED013" w14:textId="2F9DC312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/>
                <w:lang w:val="en"/>
              </w:rPr>
            </w:pPr>
            <w:r w:rsidRPr="6DD090BF" w:rsidR="3DC7AF1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</w:t>
            </w:r>
            <w:r w:rsidRPr="6DD090BF" w:rsidR="5796B7E1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 xml:space="preserve"> MD</w:t>
            </w:r>
            <w:r w:rsidRPr="6DD090BF" w:rsidR="3DC7AF1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 xml:space="preserve"> &amp; CCS</w:t>
            </w:r>
          </w:p>
        </w:tc>
      </w:tr>
    </w:tbl>
    <w:p w:rsidR="00B53507" w:rsidP="6DD090BF" w:rsidRDefault="00A77895" w14:paraId="3A362853" w14:textId="6FA8166C">
      <w:pPr>
        <w:pStyle w:val="Normal"/>
        <w:rPr>
          <w:rFonts w:ascii="Cambria" w:hAnsi="Cambria" w:eastAsia="Cambria" w:cs="Cambria"/>
          <w:b w:val="1"/>
          <w:bCs w:val="1"/>
        </w:rPr>
      </w:pPr>
    </w:p>
    <w:p w:rsidR="00B53507" w:rsidP="6DD090BF" w:rsidRDefault="00A77895" w14:paraId="2C078E63" w14:textId="44B03532">
      <w:pPr>
        <w:pStyle w:val="Normal"/>
        <w:rPr>
          <w:rFonts w:ascii="Cambria" w:hAnsi="Cambria" w:eastAsia="Cambria" w:cs="Cambria"/>
        </w:rPr>
      </w:pPr>
      <w:r w:rsidRPr="6DD090BF" w:rsidR="00A77895">
        <w:rPr>
          <w:rFonts w:ascii="Cambria" w:hAnsi="Cambria" w:eastAsia="Cambria" w:cs="Cambria"/>
          <w:b w:val="1"/>
          <w:bCs w:val="1"/>
        </w:rPr>
        <w:t>Upcoming CCS Meeting Date:</w:t>
      </w:r>
      <w:r w:rsidRPr="6DD090BF" w:rsidR="00A77895">
        <w:rPr>
          <w:rFonts w:ascii="Cambria" w:hAnsi="Cambria" w:eastAsia="Cambria" w:cs="Cambria"/>
        </w:rPr>
        <w:t xml:space="preserve"> </w:t>
      </w:r>
      <w:r w:rsidRPr="6DD090BF" w:rsidR="47DCF77E">
        <w:rPr>
          <w:rFonts w:ascii="Cambria" w:hAnsi="Cambria" w:eastAsia="Cambria" w:cs="Cambria"/>
        </w:rPr>
        <w:t>6/10</w:t>
      </w:r>
      <w:r w:rsidRPr="6DD090BF" w:rsidR="114643F5">
        <w:rPr>
          <w:rFonts w:ascii="Cambria" w:hAnsi="Cambria" w:eastAsia="Cambria" w:cs="Cambria"/>
        </w:rPr>
        <w:t>, 8/12, 9/9</w:t>
      </w:r>
    </w:p>
    <w:p w:rsidR="47DCF77E" w:rsidP="6DD090BF" w:rsidRDefault="47DCF77E" w14:paraId="25343652" w14:textId="2107E7FC">
      <w:pPr>
        <w:rPr>
          <w:rFonts w:ascii="Cambria" w:hAnsi="Cambria" w:eastAsia="Cambria" w:cs="Cambria"/>
        </w:rPr>
      </w:pPr>
      <w:r w:rsidRPr="4968EC6E" w:rsidR="47DCF77E">
        <w:rPr>
          <w:rFonts w:ascii="Cambria" w:hAnsi="Cambria" w:eastAsia="Cambria" w:cs="Cambria"/>
          <w:b w:val="1"/>
          <w:bCs w:val="1"/>
        </w:rPr>
        <w:t>Upcoming CCS Working Meeting Date:</w:t>
      </w:r>
      <w:r w:rsidRPr="4968EC6E" w:rsidR="47DCF77E">
        <w:rPr>
          <w:rFonts w:ascii="Cambria" w:hAnsi="Cambria" w:eastAsia="Cambria" w:cs="Cambria"/>
        </w:rPr>
        <w:t xml:space="preserve"> 7/8</w:t>
      </w:r>
      <w:r w:rsidRPr="4968EC6E" w:rsidR="20FBDDA2">
        <w:rPr>
          <w:rFonts w:ascii="Cambria" w:hAnsi="Cambria" w:eastAsia="Cambria" w:cs="Cambria"/>
        </w:rPr>
        <w:t xml:space="preserve">, 10/14, </w:t>
      </w:r>
      <w:r w:rsidRPr="4968EC6E" w:rsidR="20FBDDA2">
        <w:rPr>
          <w:rFonts w:ascii="Cambria" w:hAnsi="Cambria" w:eastAsia="Cambria" w:cs="Cambria"/>
          <w:b w:val="1"/>
          <w:bCs w:val="1"/>
        </w:rPr>
        <w:t>11/18*</w:t>
      </w:r>
    </w:p>
    <w:p w:rsidR="4968EC6E" w:rsidP="4968EC6E" w:rsidRDefault="4968EC6E" w14:paraId="5B510272" w14:textId="308D3371">
      <w:pPr>
        <w:pStyle w:val="Normal"/>
        <w:rPr>
          <w:rFonts w:ascii="Cambria" w:hAnsi="Cambria" w:eastAsia="Cambria" w:cs="Cambria"/>
          <w:b w:val="1"/>
          <w:bCs w:val="1"/>
        </w:rPr>
      </w:pPr>
    </w:p>
    <w:p w:rsidR="20FBDDA2" w:rsidP="4968EC6E" w:rsidRDefault="20FBDDA2" w14:paraId="2DD4E322" w14:textId="73029591">
      <w:pPr>
        <w:pStyle w:val="Normal"/>
        <w:rPr>
          <w:rFonts w:ascii="Cambria" w:hAnsi="Cambria" w:eastAsia="Cambria" w:cs="Cambria"/>
          <w:b w:val="0"/>
          <w:bCs w:val="0"/>
        </w:rPr>
      </w:pPr>
      <w:r w:rsidRPr="4968EC6E" w:rsidR="20FBDDA2">
        <w:rPr>
          <w:rFonts w:ascii="Cambria" w:hAnsi="Cambria" w:eastAsia="Cambria" w:cs="Cambria"/>
          <w:b w:val="1"/>
          <w:bCs w:val="1"/>
        </w:rPr>
        <w:t>*</w:t>
      </w:r>
      <w:r w:rsidRPr="4968EC6E" w:rsidR="20FBDDA2">
        <w:rPr>
          <w:rFonts w:ascii="Cambria" w:hAnsi="Cambria" w:eastAsia="Cambria" w:cs="Cambria"/>
          <w:b w:val="0"/>
          <w:bCs w:val="0"/>
        </w:rPr>
        <w:t>S</w:t>
      </w:r>
      <w:r w:rsidRPr="4968EC6E" w:rsidR="20FBDDA2">
        <w:rPr>
          <w:rFonts w:ascii="Cambria" w:hAnsi="Cambria" w:eastAsia="Cambria" w:cs="Cambria"/>
          <w:b w:val="0"/>
          <w:bCs w:val="0"/>
        </w:rPr>
        <w:t>hifted from 11/11 (Veteran’s Day)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66b4a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7b4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0FF437"/>
    <w:rsid w:val="00400702"/>
    <w:rsid w:val="00507CD9"/>
    <w:rsid w:val="006F6F00"/>
    <w:rsid w:val="00A77895"/>
    <w:rsid w:val="00B53507"/>
    <w:rsid w:val="0102526C"/>
    <w:rsid w:val="037F5FFF"/>
    <w:rsid w:val="081655D7"/>
    <w:rsid w:val="08B47006"/>
    <w:rsid w:val="0B622687"/>
    <w:rsid w:val="0C1E3D52"/>
    <w:rsid w:val="0D4E2295"/>
    <w:rsid w:val="0D53B3D6"/>
    <w:rsid w:val="114643F5"/>
    <w:rsid w:val="16843D37"/>
    <w:rsid w:val="16898EE4"/>
    <w:rsid w:val="16C5E1B4"/>
    <w:rsid w:val="1757A077"/>
    <w:rsid w:val="19E96C2E"/>
    <w:rsid w:val="1B554E8A"/>
    <w:rsid w:val="1F18B38A"/>
    <w:rsid w:val="20FBDDA2"/>
    <w:rsid w:val="21ED0236"/>
    <w:rsid w:val="2849FA4C"/>
    <w:rsid w:val="293871F5"/>
    <w:rsid w:val="29BDD379"/>
    <w:rsid w:val="29C82AAE"/>
    <w:rsid w:val="2B3FC836"/>
    <w:rsid w:val="2C81ABD5"/>
    <w:rsid w:val="2D46FE0B"/>
    <w:rsid w:val="30E34BC5"/>
    <w:rsid w:val="3144328C"/>
    <w:rsid w:val="317927BD"/>
    <w:rsid w:val="3532B264"/>
    <w:rsid w:val="35E2EB58"/>
    <w:rsid w:val="3625D857"/>
    <w:rsid w:val="36F3BF2D"/>
    <w:rsid w:val="37A81141"/>
    <w:rsid w:val="3837B9FE"/>
    <w:rsid w:val="38564873"/>
    <w:rsid w:val="39492FAE"/>
    <w:rsid w:val="39B1D7E1"/>
    <w:rsid w:val="3A3B2724"/>
    <w:rsid w:val="3AE5EFD3"/>
    <w:rsid w:val="3B4F1292"/>
    <w:rsid w:val="3DC7AF17"/>
    <w:rsid w:val="3E44FD3B"/>
    <w:rsid w:val="3EB141F9"/>
    <w:rsid w:val="4183904E"/>
    <w:rsid w:val="430C7CF8"/>
    <w:rsid w:val="45E55A5F"/>
    <w:rsid w:val="465A1546"/>
    <w:rsid w:val="47DCF77E"/>
    <w:rsid w:val="48EC968C"/>
    <w:rsid w:val="4952078A"/>
    <w:rsid w:val="4966ED96"/>
    <w:rsid w:val="4968EC6E"/>
    <w:rsid w:val="4B710F1D"/>
    <w:rsid w:val="4D5BBED9"/>
    <w:rsid w:val="52D2B1FC"/>
    <w:rsid w:val="55B53A25"/>
    <w:rsid w:val="55F3B475"/>
    <w:rsid w:val="56C5E00A"/>
    <w:rsid w:val="5796B7E1"/>
    <w:rsid w:val="58358E29"/>
    <w:rsid w:val="5A545E59"/>
    <w:rsid w:val="5C144E86"/>
    <w:rsid w:val="60EE1DC5"/>
    <w:rsid w:val="62DA790A"/>
    <w:rsid w:val="6386A867"/>
    <w:rsid w:val="65BD61A0"/>
    <w:rsid w:val="66D3BB2E"/>
    <w:rsid w:val="67FF3518"/>
    <w:rsid w:val="69964FAB"/>
    <w:rsid w:val="6A65DDB6"/>
    <w:rsid w:val="6DD090BF"/>
    <w:rsid w:val="6F6AC5E4"/>
    <w:rsid w:val="70F04CF5"/>
    <w:rsid w:val="734205C8"/>
    <w:rsid w:val="75811C72"/>
    <w:rsid w:val="79E89F80"/>
    <w:rsid w:val="7A7438DE"/>
    <w:rsid w:val="7AB4202D"/>
    <w:rsid w:val="7C17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F3B4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ostonu.zoom.us/j/97400903391?pwd=OqHiR4EVrm4iOkaLpnO7AxOF8cFqIb.1" TargetMode="External" Id="R31fe0e28ad7148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3AAC-6D40-44AC-80D3-354B660150DA}"/>
</file>

<file path=customXml/itemProps2.xml><?xml version="1.0" encoding="utf-8"?>
<ds:datastoreItem xmlns:ds="http://schemas.openxmlformats.org/officeDocument/2006/customXml" ds:itemID="{55A6A137-70A4-492A-9358-1C5C8AC9A046}"/>
</file>

<file path=customXml/itemProps3.xml><?xml version="1.0" encoding="utf-8"?>
<ds:datastoreItem xmlns:ds="http://schemas.openxmlformats.org/officeDocument/2006/customXml" ds:itemID="{105236B5-F424-469C-851E-B535B8738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12</revision>
  <dcterms:created xsi:type="dcterms:W3CDTF">2024-07-08T19:58:00.0000000Z</dcterms:created>
  <dcterms:modified xsi:type="dcterms:W3CDTF">2025-05-19T19:28:32.6971559Z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