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F31" w:rsidP="00340F31" w:rsidRDefault="00340F31" w14:paraId="39713873" w14:textId="77777777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225BE6A4">
        <w:rPr>
          <w:rFonts w:ascii="Cambria" w:hAnsi="Cambria" w:eastAsia="Cambria" w:cs="Cambria"/>
          <w:b/>
          <w:bCs/>
          <w:color w:val="000000" w:themeColor="text1"/>
          <w:sz w:val="24"/>
          <w:szCs w:val="24"/>
          <w:lang w:val="en"/>
        </w:rPr>
        <w:t>Chobanian &amp; Avedisian SOM Pre-Clerkship Curriculum Subcommittee Meeting</w:t>
      </w:r>
    </w:p>
    <w:p w:rsidR="00317FE3" w:rsidP="3D232B79" w:rsidRDefault="00000000" w14:paraId="04061B08" w14:textId="4E9EE85B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3D232B79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Agenda</w:t>
      </w:r>
    </w:p>
    <w:p w:rsidR="00317FE3" w:rsidP="3D232B79" w:rsidRDefault="00000000" w14:paraId="07825B0C" w14:textId="6720500C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3D232B79" w:rsidR="00013CFA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April 9</w:t>
      </w:r>
      <w:r w:rsidRPr="3D232B79" w:rsidR="00B367F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, </w:t>
      </w:r>
      <w:r w:rsidRPr="3D232B79" w:rsidR="0028400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2024</w:t>
      </w:r>
    </w:p>
    <w:p w:rsidR="00317FE3" w:rsidP="3D232B79" w:rsidRDefault="00000000" w14:paraId="3763A3FB" w14:textId="14CEC55C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3D232B79" w:rsidR="00926C6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Zoom and </w:t>
      </w:r>
      <w:r w:rsidRPr="3D232B79" w:rsidR="00C750D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L</w:t>
      </w:r>
      <w:r w:rsidRPr="3D232B79" w:rsidR="00013CFA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-203</w:t>
      </w:r>
    </w:p>
    <w:p w:rsidR="00317FE3" w:rsidP="3D232B79" w:rsidRDefault="00000000" w14:paraId="238A9D6E" w14:textId="39F12DF5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3D232B79" w:rsidR="18AF7E8B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12:00-1:30 pm</w:t>
      </w:r>
    </w:p>
    <w:p w:rsidR="00317FE3" w:rsidP="3D232B79" w:rsidRDefault="00000000" w14:paraId="23E42135" w14:textId="6047EC09">
      <w:pPr>
        <w:spacing w:after="0" w:line="240" w:lineRule="auto"/>
        <w:jc w:val="center"/>
        <w:rPr>
          <w:rFonts w:ascii="Cambria" w:hAnsi="Cambria" w:eastAsia="Cambria" w:cs="Cambria"/>
        </w:rPr>
      </w:pPr>
      <w:hyperlink r:id="Rfc5f3de2141842ae">
        <w:r w:rsidRPr="3D232B79" w:rsidR="00317FE3">
          <w:rPr>
            <w:rStyle w:val="Hyperlink"/>
            <w:rFonts w:ascii="Cambria" w:hAnsi="Cambria" w:eastAsia="Cambria" w:cs="Cambria"/>
          </w:rPr>
          <w:t>https://bostonu.zoom.us/j/92652150592?pwd=U04vaHFmb1JKd2J6NExvQkNZN3NaQT09</w:t>
        </w:r>
      </w:hyperlink>
    </w:p>
    <w:p w:rsidR="00340F31" w:rsidP="00340F31" w:rsidRDefault="00340F31" w14:paraId="6D543686" w14:textId="3D3FBD58" w14:noSpellErr="1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p w:rsidR="3D232B79" w:rsidP="3D232B79" w:rsidRDefault="3D232B79" w14:paraId="01122A55" w14:textId="08DB675A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765"/>
        <w:gridCol w:w="1530"/>
        <w:gridCol w:w="4050"/>
      </w:tblGrid>
      <w:tr w:rsidR="00340F31" w:rsidTr="3D232B79" w14:paraId="1319CDFB" w14:textId="77777777">
        <w:trPr>
          <w:trHeight w:val="723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52BC96C8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Agenda Item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27F16A46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Time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7386BD51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Person Responsible</w:t>
            </w:r>
          </w:p>
        </w:tc>
      </w:tr>
      <w:tr w:rsidR="00340F31" w:rsidTr="3D232B79" w14:paraId="2699DA9D" w14:textId="77777777">
        <w:trPr>
          <w:trHeight w:val="94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3D232B79" w:rsidRDefault="00013CFA" w14:paraId="402EDE96" w14:textId="31B14E5E">
            <w:pPr>
              <w:pStyle w:val="Normal"/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3D232B79" w:rsidR="00340F31">
              <w:rPr>
                <w:rFonts w:ascii="Cambria" w:hAnsi="Cambria" w:eastAsia="Cambria" w:cs="Cambria"/>
                <w:b w:val="1"/>
                <w:bCs w:val="1"/>
              </w:rPr>
              <w:t>Minutes</w:t>
            </w:r>
            <w:r w:rsidRPr="3D232B79" w:rsidR="12CD1A49">
              <w:rPr>
                <w:rFonts w:ascii="Cambria" w:hAnsi="Cambria" w:eastAsia="Cambria" w:cs="Cambria"/>
                <w:b w:val="1"/>
                <w:bCs w:val="1"/>
              </w:rPr>
              <w:t xml:space="preserve"> and </w:t>
            </w:r>
            <w:r w:rsidRPr="3D232B79" w:rsidR="00340F31">
              <w:rPr>
                <w:rFonts w:ascii="Cambria" w:hAnsi="Cambria" w:eastAsia="Cambria" w:cs="Cambria"/>
                <w:b w:val="1"/>
                <w:bCs w:val="1"/>
              </w:rPr>
              <w:t>Announcements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3D232B79" w:rsidRDefault="002D2453" w14:paraId="611DFA54" w14:textId="522CD459">
            <w:pPr>
              <w:pStyle w:val="Normal"/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3D232B79" w:rsidR="00340F31">
              <w:rPr>
                <w:rFonts w:ascii="Cambria" w:hAnsi="Cambria" w:eastAsia="Cambria" w:cs="Cambria"/>
              </w:rPr>
              <w:t>12:00-12:</w:t>
            </w:r>
            <w:r w:rsidRPr="3D232B79" w:rsidR="00013CFA">
              <w:rPr>
                <w:rFonts w:ascii="Cambria" w:hAnsi="Cambria" w:eastAsia="Cambria" w:cs="Cambria"/>
              </w:rPr>
              <w:t>05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D232B79" w:rsidRDefault="00340F31" w14:paraId="5619608D" w14:textId="40FA416C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3D232B79" w:rsidR="4BA270E5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3D232B79" w:rsidTr="3D232B79" w14:paraId="05F54166">
        <w:trPr>
          <w:trHeight w:val="96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63C2B9F" w:rsidP="3D232B79" w:rsidRDefault="763C2B9F" w14:paraId="57525772" w14:textId="3B7F8AFB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3D232B79" w:rsidR="763C2B9F">
              <w:rPr>
                <w:rFonts w:ascii="Cambria" w:hAnsi="Cambria" w:eastAsia="Cambria" w:cs="Cambria"/>
                <w:b w:val="1"/>
                <w:bCs w:val="1"/>
              </w:rPr>
              <w:t>Guidance on Pre-clerkship Peer Review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63C2B9F" w:rsidP="3D232B79" w:rsidRDefault="763C2B9F" w14:paraId="627C06ED" w14:textId="691FB3E8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3D232B79" w:rsidR="763C2B9F">
              <w:rPr>
                <w:rFonts w:ascii="Cambria" w:hAnsi="Cambria" w:eastAsia="Cambria" w:cs="Cambria"/>
              </w:rPr>
              <w:t>12:05-12:15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63C2B9F" w:rsidP="3D232B79" w:rsidRDefault="763C2B9F" w14:paraId="6A72D0A8" w14:textId="11FE8CD9">
            <w:pPr>
              <w:pStyle w:val="Normal"/>
              <w:spacing w:line="276" w:lineRule="auto"/>
              <w:rPr>
                <w:rFonts w:ascii="Cambria" w:hAnsi="Cambria" w:eastAsia="Cambria" w:cs="Cambria"/>
              </w:rPr>
            </w:pPr>
            <w:r w:rsidRPr="3D232B79" w:rsidR="763C2B9F">
              <w:rPr>
                <w:rFonts w:ascii="Cambria" w:hAnsi="Cambria" w:eastAsia="Cambria" w:cs="Cambria"/>
              </w:rPr>
              <w:t>Priya Garg, MD</w:t>
            </w:r>
          </w:p>
        </w:tc>
      </w:tr>
      <w:tr w:rsidR="00340F31" w:rsidTr="3D232B79" w14:paraId="4D516A6B" w14:textId="77777777">
        <w:trPr>
          <w:trHeight w:val="90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00CA6412" w:rsidRDefault="00013CFA" w14:paraId="77648742" w14:textId="2B3EE39E">
            <w:pPr>
              <w:spacing w:line="276" w:lineRule="auto"/>
              <w:rPr>
                <w:rFonts w:ascii="Cambria" w:hAnsi="Cambria" w:eastAsia="Cambria" w:cs="Cambria"/>
                <w:b/>
                <w:bCs/>
              </w:rPr>
            </w:pPr>
            <w:r>
              <w:rPr>
                <w:rFonts w:ascii="Cambria" w:hAnsi="Cambria" w:eastAsia="Cambria" w:cs="Cambria"/>
                <w:b/>
                <w:bCs/>
              </w:rPr>
              <w:t>Blackboard AI Functionality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D232B79" w:rsidRDefault="00340F31" w14:paraId="66A5E117" w14:textId="13D1172B" w14:noSpellErr="1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3D232B79" w:rsidR="00340F31">
              <w:rPr>
                <w:rFonts w:ascii="Cambria" w:hAnsi="Cambria" w:eastAsia="Cambria" w:cs="Cambria"/>
              </w:rPr>
              <w:t>12:</w:t>
            </w:r>
            <w:r w:rsidRPr="3D232B79" w:rsidR="00013CFA">
              <w:rPr>
                <w:rFonts w:ascii="Cambria" w:hAnsi="Cambria" w:eastAsia="Cambria" w:cs="Cambria"/>
              </w:rPr>
              <w:t>1</w:t>
            </w:r>
            <w:r w:rsidRPr="3D232B79" w:rsidR="00B367F4">
              <w:rPr>
                <w:rFonts w:ascii="Cambria" w:hAnsi="Cambria" w:eastAsia="Cambria" w:cs="Cambria"/>
              </w:rPr>
              <w:t>5</w:t>
            </w:r>
            <w:r w:rsidRPr="3D232B79" w:rsidR="6B1F7CDB">
              <w:rPr>
                <w:rFonts w:ascii="Cambria" w:hAnsi="Cambria" w:eastAsia="Cambria" w:cs="Cambria"/>
              </w:rPr>
              <w:t>-12:</w:t>
            </w:r>
            <w:r w:rsidRPr="3D232B79" w:rsidR="00013CFA">
              <w:rPr>
                <w:rFonts w:ascii="Cambria" w:hAnsi="Cambria" w:eastAsia="Cambria" w:cs="Cambria"/>
              </w:rPr>
              <w:t>30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316E1" w:rsidP="00D47F4D" w:rsidRDefault="00013CFA" w14:paraId="4EF80431" w14:textId="77777777">
            <w:pPr>
              <w:spacing w:after="0" w:line="276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 xml:space="preserve">Andrew </w:t>
            </w:r>
            <w:proofErr w:type="spellStart"/>
            <w:r>
              <w:rPr>
                <w:rFonts w:ascii="Cambria" w:hAnsi="Cambria" w:eastAsia="Cambria" w:cs="Cambria"/>
              </w:rPr>
              <w:t>Zubiri</w:t>
            </w:r>
            <w:proofErr w:type="spellEnd"/>
            <w:r w:rsidR="00216315">
              <w:rPr>
                <w:rFonts w:ascii="Cambria" w:hAnsi="Cambria" w:eastAsia="Cambria" w:cs="Cambria"/>
              </w:rPr>
              <w:t>, MS, MA</w:t>
            </w:r>
          </w:p>
          <w:p w:rsidR="00216315" w:rsidP="00D47F4D" w:rsidRDefault="00216315" w14:paraId="04B921C6" w14:textId="218C247A">
            <w:pPr>
              <w:spacing w:after="0" w:line="276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Educational Technologist</w:t>
            </w:r>
          </w:p>
        </w:tc>
      </w:tr>
      <w:tr w:rsidR="00340F31" w:rsidTr="3D232B79" w14:paraId="546BE99B" w14:textId="77777777">
        <w:trPr>
          <w:trHeight w:val="99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02F37" w:rsidP="6951443D" w:rsidRDefault="00216315" w14:paraId="476C5B45" w14:textId="0F4FB43B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3D232B79" w:rsidR="00013CFA">
              <w:rPr>
                <w:rFonts w:ascii="Cambria" w:hAnsi="Cambria" w:eastAsia="Cambria" w:cs="Cambria"/>
                <w:b w:val="1"/>
                <w:bCs w:val="1"/>
              </w:rPr>
              <w:t>Pre-clerkship Integration</w:t>
            </w:r>
            <w:r w:rsidRPr="3D232B79" w:rsidR="4F38CBA1">
              <w:rPr>
                <w:rFonts w:ascii="Cambria" w:hAnsi="Cambria" w:eastAsia="Cambria" w:cs="Cambria"/>
                <w:b w:val="1"/>
                <w:bCs w:val="1"/>
              </w:rPr>
              <w:t>: LEADS/</w:t>
            </w:r>
            <w:r w:rsidRPr="3D232B79" w:rsidR="68EFFDF3">
              <w:rPr>
                <w:rFonts w:ascii="Cambria" w:hAnsi="Cambria" w:eastAsia="Cambria" w:cs="Cambria"/>
                <w:b w:val="1"/>
                <w:bCs w:val="1"/>
              </w:rPr>
              <w:t>Doctoring/</w:t>
            </w:r>
            <w:r w:rsidRPr="3D232B79" w:rsidR="4F38CBA1">
              <w:rPr>
                <w:rFonts w:ascii="Cambria" w:hAnsi="Cambria" w:eastAsia="Cambria" w:cs="Cambria"/>
                <w:b w:val="1"/>
                <w:bCs w:val="1"/>
              </w:rPr>
              <w:t>PISCE</w:t>
            </w:r>
            <w:r w:rsidRPr="3D232B79" w:rsidR="68EFFDF3">
              <w:rPr>
                <w:rFonts w:ascii="Cambria" w:hAnsi="Cambria" w:eastAsia="Cambria" w:cs="Cambria"/>
                <w:b w:val="1"/>
                <w:bCs w:val="1"/>
              </w:rPr>
              <w:t>s</w:t>
            </w:r>
            <w:proofErr w:type="spellStart"/>
            <w:proofErr w:type="spellEnd"/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02F37" w:rsidP="3D232B79" w:rsidRDefault="00102F37" w14:paraId="22F63C16" w14:textId="0FF2FD8C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3D232B79" w:rsidR="6B1F7CDB">
              <w:rPr>
                <w:rFonts w:ascii="Cambria" w:hAnsi="Cambria" w:eastAsia="Cambria" w:cs="Cambria"/>
              </w:rPr>
              <w:t>12:</w:t>
            </w:r>
            <w:r w:rsidRPr="3D232B79" w:rsidR="00013CFA">
              <w:rPr>
                <w:rFonts w:ascii="Cambria" w:hAnsi="Cambria" w:eastAsia="Cambria" w:cs="Cambria"/>
              </w:rPr>
              <w:t>3</w:t>
            </w:r>
            <w:r w:rsidRPr="3D232B79" w:rsidR="00B367F4">
              <w:rPr>
                <w:rFonts w:ascii="Cambria" w:hAnsi="Cambria" w:eastAsia="Cambria" w:cs="Cambria"/>
              </w:rPr>
              <w:t>0</w:t>
            </w:r>
            <w:r w:rsidRPr="3D232B79" w:rsidR="6B1F7CDB">
              <w:rPr>
                <w:rFonts w:ascii="Cambria" w:hAnsi="Cambria" w:eastAsia="Cambria" w:cs="Cambria"/>
              </w:rPr>
              <w:t>-12:</w:t>
            </w:r>
            <w:r w:rsidRPr="3D232B79" w:rsidR="00013CFA">
              <w:rPr>
                <w:rFonts w:ascii="Cambria" w:hAnsi="Cambria" w:eastAsia="Cambria" w:cs="Cambria"/>
              </w:rPr>
              <w:t>45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02F37" w:rsidP="3D232B79" w:rsidRDefault="00102F37" w14:paraId="5B6BDF8C" w14:textId="34E42A83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3D232B79" w:rsidR="00013CFA">
              <w:rPr>
                <w:rFonts w:ascii="Cambria" w:hAnsi="Cambria" w:eastAsia="Cambria" w:cs="Cambria"/>
              </w:rPr>
              <w:t>Ann Zumwalt, PhD</w:t>
            </w:r>
          </w:p>
        </w:tc>
      </w:tr>
      <w:tr w:rsidR="3D232B79" w:rsidTr="3D232B79" w14:paraId="08D7785D">
        <w:trPr>
          <w:trHeight w:val="79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ECD3224" w:rsidP="3D232B79" w:rsidRDefault="0ECD3224" w14:paraId="37961F0B" w14:textId="0C25733F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3D232B79" w:rsidR="0ECD3224">
              <w:rPr>
                <w:rFonts w:ascii="Cambria" w:hAnsi="Cambria" w:eastAsia="Cambria" w:cs="Cambria"/>
                <w:b w:val="1"/>
                <w:bCs w:val="1"/>
              </w:rPr>
              <w:t>Application Session Best Practices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ECD3224" w:rsidP="3D232B79" w:rsidRDefault="0ECD3224" w14:paraId="7DF3E0AE" w14:textId="56BB543A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3D232B79" w:rsidR="0ECD3224">
              <w:rPr>
                <w:rFonts w:ascii="Cambria" w:hAnsi="Cambria" w:eastAsia="Cambria" w:cs="Cambria"/>
              </w:rPr>
              <w:t>12:45-1:00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ECD3224" w:rsidP="3D232B79" w:rsidRDefault="0ECD3224" w14:paraId="3132DB40" w14:textId="3AA255A1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3D232B79" w:rsidR="0ECD3224">
              <w:rPr>
                <w:rFonts w:ascii="Cambria" w:hAnsi="Cambria" w:eastAsia="Cambria" w:cs="Cambria"/>
              </w:rPr>
              <w:t>Caitlin Neri, MD and Jon Wisco, PhD</w:t>
            </w:r>
          </w:p>
        </w:tc>
      </w:tr>
      <w:tr w:rsidR="3D232B79" w:rsidTr="3D232B79" w14:paraId="3145D5E2">
        <w:trPr>
          <w:trHeight w:val="93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ECD3224" w:rsidP="3D232B79" w:rsidRDefault="0ECD3224" w14:paraId="13AA2AA1" w14:textId="49B7F3A0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3D232B79" w:rsidR="0ECD3224">
              <w:rPr>
                <w:rFonts w:ascii="Cambria" w:hAnsi="Cambria" w:eastAsia="Cambria" w:cs="Cambria"/>
                <w:b w:val="1"/>
                <w:bCs w:val="1"/>
              </w:rPr>
              <w:t>Update</w:t>
            </w:r>
            <w:r w:rsidRPr="3D232B79" w:rsidR="35311C13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3D232B79" w:rsidR="0ECD3224">
              <w:rPr>
                <w:rFonts w:ascii="Cambria" w:hAnsi="Cambria" w:eastAsia="Cambria" w:cs="Cambria"/>
                <w:b w:val="1"/>
                <w:bCs w:val="1"/>
              </w:rPr>
              <w:t>- VisualDx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ECD3224" w:rsidP="3D232B79" w:rsidRDefault="0ECD3224" w14:paraId="7F8277EE" w14:textId="0FFFBB6A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3D232B79" w:rsidR="0ECD3224">
              <w:rPr>
                <w:rFonts w:ascii="Cambria" w:hAnsi="Cambria" w:eastAsia="Cambria" w:cs="Cambria"/>
              </w:rPr>
              <w:t>1:00-1:10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ECD3224" w:rsidP="3D232B79" w:rsidRDefault="0ECD3224" w14:noSpellErr="1" w14:paraId="5F96C4DB">
            <w:pPr>
              <w:spacing w:after="0" w:line="240" w:lineRule="auto"/>
              <w:rPr>
                <w:rFonts w:ascii="Cambria" w:hAnsi="Cambria" w:cs="Calibri"/>
                <w:color w:val="000000" w:themeColor="text1" w:themeTint="FF" w:themeShade="FF"/>
              </w:rPr>
            </w:pPr>
            <w:r w:rsidRPr="3D232B79" w:rsidR="0ECD3224">
              <w:rPr>
                <w:rFonts w:ascii="Cambria" w:hAnsi="Cambria" w:eastAsia="Cambria" w:cs="Cambria"/>
              </w:rPr>
              <w:t xml:space="preserve">Barbara Slover, </w:t>
            </w:r>
            <w:r w:rsidRPr="3D232B79" w:rsidR="0ECD3224">
              <w:rPr>
                <w:rFonts w:ascii="Cambria" w:hAnsi="Cambria" w:cs="Calibri"/>
                <w:color w:val="000000" w:themeColor="text1" w:themeTint="FF" w:themeShade="FF"/>
              </w:rPr>
              <w:t>MLIS, MPH, CNP  </w:t>
            </w:r>
          </w:p>
          <w:p w:rsidR="0ECD3224" w:rsidP="3D232B79" w:rsidRDefault="0ECD3224" w14:paraId="0EFAF250" w14:textId="768FC2E3">
            <w:pPr>
              <w:spacing w:after="0" w:line="240" w:lineRule="auto"/>
              <w:rPr>
                <w:rFonts w:ascii="Cambria" w:hAnsi="Cambria" w:cs="Calibri"/>
                <w:color w:val="000000" w:themeColor="text1" w:themeTint="FF" w:themeShade="FF"/>
              </w:rPr>
            </w:pPr>
            <w:r w:rsidRPr="3D232B79" w:rsidR="0ECD3224">
              <w:rPr>
                <w:rFonts w:ascii="Cambria" w:hAnsi="Cambria" w:cs="Calibri"/>
                <w:color w:val="000000" w:themeColor="text1" w:themeTint="FF" w:themeShade="FF"/>
              </w:rPr>
              <w:t>Education and Information Services Librarian</w:t>
            </w:r>
          </w:p>
        </w:tc>
      </w:tr>
    </w:tbl>
    <w:p w:rsidR="00340F31" w:rsidP="00340F31" w:rsidRDefault="007E39AC" w14:paraId="5DBC9082" w14:textId="1121DEB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 </w:t>
      </w:r>
    </w:p>
    <w:p w:rsidR="00340F31" w:rsidP="00340F31" w:rsidRDefault="00340F31" w14:paraId="2600AD62" w14:textId="3BE0C344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  <w:r w:rsidRPr="073E3D57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Upcoming PCS meetings: </w:t>
      </w:r>
      <w:r w:rsidRPr="073E3D57" w:rsidR="10CBF740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5/14, 6/11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2BCD"/>
    <w:rsid w:val="0001210F"/>
    <w:rsid w:val="00012DD2"/>
    <w:rsid w:val="00013CFA"/>
    <w:rsid w:val="000272A7"/>
    <w:rsid w:val="00046D69"/>
    <w:rsid w:val="000A057F"/>
    <w:rsid w:val="000B3E03"/>
    <w:rsid w:val="000D5B94"/>
    <w:rsid w:val="00102F37"/>
    <w:rsid w:val="00107B11"/>
    <w:rsid w:val="00130699"/>
    <w:rsid w:val="00147D93"/>
    <w:rsid w:val="00163906"/>
    <w:rsid w:val="001C278E"/>
    <w:rsid w:val="0020224A"/>
    <w:rsid w:val="00216315"/>
    <w:rsid w:val="00260700"/>
    <w:rsid w:val="00261EB0"/>
    <w:rsid w:val="0028400D"/>
    <w:rsid w:val="002A319C"/>
    <w:rsid w:val="002D2453"/>
    <w:rsid w:val="002E0DBF"/>
    <w:rsid w:val="002E3821"/>
    <w:rsid w:val="00300430"/>
    <w:rsid w:val="00317FE3"/>
    <w:rsid w:val="003311C8"/>
    <w:rsid w:val="00333E02"/>
    <w:rsid w:val="00340F31"/>
    <w:rsid w:val="00402ED1"/>
    <w:rsid w:val="00406CD9"/>
    <w:rsid w:val="00441523"/>
    <w:rsid w:val="00444E61"/>
    <w:rsid w:val="00444F2A"/>
    <w:rsid w:val="004A2265"/>
    <w:rsid w:val="004A36C5"/>
    <w:rsid w:val="004A487E"/>
    <w:rsid w:val="004B492A"/>
    <w:rsid w:val="004B6B67"/>
    <w:rsid w:val="004D2644"/>
    <w:rsid w:val="004F020A"/>
    <w:rsid w:val="004F43D1"/>
    <w:rsid w:val="00522EC4"/>
    <w:rsid w:val="005316E1"/>
    <w:rsid w:val="005853BE"/>
    <w:rsid w:val="005E0CB3"/>
    <w:rsid w:val="006545A4"/>
    <w:rsid w:val="00676546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7E39AC"/>
    <w:rsid w:val="00810CCA"/>
    <w:rsid w:val="00824530"/>
    <w:rsid w:val="008310BC"/>
    <w:rsid w:val="00851F6C"/>
    <w:rsid w:val="00893677"/>
    <w:rsid w:val="008B54E8"/>
    <w:rsid w:val="008E104E"/>
    <w:rsid w:val="00906D0B"/>
    <w:rsid w:val="00926C66"/>
    <w:rsid w:val="0094626D"/>
    <w:rsid w:val="00A10433"/>
    <w:rsid w:val="00AF1710"/>
    <w:rsid w:val="00B23678"/>
    <w:rsid w:val="00B367F4"/>
    <w:rsid w:val="00B41FCF"/>
    <w:rsid w:val="00BB6C89"/>
    <w:rsid w:val="00BE68E7"/>
    <w:rsid w:val="00C51CEE"/>
    <w:rsid w:val="00C56087"/>
    <w:rsid w:val="00C66E0F"/>
    <w:rsid w:val="00C750DC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A04F9"/>
    <w:rsid w:val="00DF22FB"/>
    <w:rsid w:val="00E25F44"/>
    <w:rsid w:val="00EA4C4B"/>
    <w:rsid w:val="00EA69B2"/>
    <w:rsid w:val="00ED1563"/>
    <w:rsid w:val="00F05D25"/>
    <w:rsid w:val="00F0688D"/>
    <w:rsid w:val="00F6095E"/>
    <w:rsid w:val="00F81AB3"/>
    <w:rsid w:val="00F87B8A"/>
    <w:rsid w:val="02F17A4A"/>
    <w:rsid w:val="0476BB04"/>
    <w:rsid w:val="073E3D57"/>
    <w:rsid w:val="085E56BA"/>
    <w:rsid w:val="089C4A7C"/>
    <w:rsid w:val="08B01B6B"/>
    <w:rsid w:val="0D8A679A"/>
    <w:rsid w:val="0ECD3224"/>
    <w:rsid w:val="10CBF740"/>
    <w:rsid w:val="12CD1A49"/>
    <w:rsid w:val="16515FC8"/>
    <w:rsid w:val="18AF7E8B"/>
    <w:rsid w:val="1A34F583"/>
    <w:rsid w:val="1B0A540B"/>
    <w:rsid w:val="1B301828"/>
    <w:rsid w:val="1BF62B81"/>
    <w:rsid w:val="1CFF90E5"/>
    <w:rsid w:val="2053767A"/>
    <w:rsid w:val="225BE6A4"/>
    <w:rsid w:val="22B33568"/>
    <w:rsid w:val="23B82914"/>
    <w:rsid w:val="23F7B705"/>
    <w:rsid w:val="2541C2B5"/>
    <w:rsid w:val="272F57C7"/>
    <w:rsid w:val="2C2A85C5"/>
    <w:rsid w:val="2E37F501"/>
    <w:rsid w:val="3385CD91"/>
    <w:rsid w:val="35311C13"/>
    <w:rsid w:val="3651EFA5"/>
    <w:rsid w:val="3A8509D9"/>
    <w:rsid w:val="3D232B79"/>
    <w:rsid w:val="41842696"/>
    <w:rsid w:val="4404035B"/>
    <w:rsid w:val="45B2AF63"/>
    <w:rsid w:val="4AD8C218"/>
    <w:rsid w:val="4BA270E5"/>
    <w:rsid w:val="4C2F4CCB"/>
    <w:rsid w:val="4DABA956"/>
    <w:rsid w:val="4F38CBA1"/>
    <w:rsid w:val="50642A11"/>
    <w:rsid w:val="50E34A18"/>
    <w:rsid w:val="55B6BB3B"/>
    <w:rsid w:val="592E6354"/>
    <w:rsid w:val="59A49D24"/>
    <w:rsid w:val="5A0D2670"/>
    <w:rsid w:val="5C830B1D"/>
    <w:rsid w:val="614D7E81"/>
    <w:rsid w:val="61DEF443"/>
    <w:rsid w:val="637403F6"/>
    <w:rsid w:val="6588DF29"/>
    <w:rsid w:val="65F77EA7"/>
    <w:rsid w:val="672FCCC2"/>
    <w:rsid w:val="68EFFDF3"/>
    <w:rsid w:val="694B51A3"/>
    <w:rsid w:val="6951443D"/>
    <w:rsid w:val="6B1F7CDB"/>
    <w:rsid w:val="6B209372"/>
    <w:rsid w:val="6D367C29"/>
    <w:rsid w:val="6FB86665"/>
    <w:rsid w:val="714A79EE"/>
    <w:rsid w:val="72E64A4F"/>
    <w:rsid w:val="73A3F46C"/>
    <w:rsid w:val="763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bostonu.zoom.us/j/92652150592?pwd=U04vaHFmb1JKd2J6NExvQkNZN3NaQT09" TargetMode="External" Id="Rfc5f3de2141842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Zielinski, Abigail</lastModifiedBy>
  <revision>6</revision>
  <lastPrinted>2024-03-04T15:54:00.0000000Z</lastPrinted>
  <dcterms:created xsi:type="dcterms:W3CDTF">2024-04-04T18:10:00.0000000Z</dcterms:created>
  <dcterms:modified xsi:type="dcterms:W3CDTF">2024-04-09T15:43:11.8861870Z</dcterms:modified>
</coreProperties>
</file>