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BC8ED8" wp14:paraId="14F1D1FD" wp14:textId="7E6D1F42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Electives Curriculum Subcommittee Meeting</w:t>
      </w:r>
    </w:p>
    <w:p xmlns:wp14="http://schemas.microsoft.com/office/word/2010/wordml" w:rsidP="4EBC8ED8" wp14:paraId="53CF335A" wp14:textId="62817405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Agenda</w:t>
      </w:r>
    </w:p>
    <w:p xmlns:wp14="http://schemas.microsoft.com/office/word/2010/wordml" w:rsidP="4EBC8ED8" wp14:paraId="4555623B" wp14:textId="71582C12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Friday, April 19, 2024</w:t>
      </w:r>
    </w:p>
    <w:p xmlns:wp14="http://schemas.microsoft.com/office/word/2010/wordml" w:rsidP="4EBC8ED8" wp14:paraId="4A6FC87A" wp14:textId="2EF6736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12:00 to 1:00 PM</w:t>
      </w:r>
    </w:p>
    <w:p xmlns:wp14="http://schemas.microsoft.com/office/word/2010/wordml" w:rsidP="4EBC8ED8" wp14:paraId="57408BA5" wp14:textId="195F850A">
      <w:pPr>
        <w:spacing w:after="0" w:line="276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Zoom</w:t>
      </w:r>
    </w:p>
    <w:p xmlns:wp14="http://schemas.microsoft.com/office/word/2010/wordml" w:rsidP="4EBC8ED8" wp14:paraId="78125B72" wp14:textId="18A247A5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BC8ED8" wp14:paraId="39D3ECC1" wp14:textId="7560D117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4EBC8ED8" wp14:paraId="1F4C4231" wp14:textId="7C3966A9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xmlns:wp14="http://schemas.microsoft.com/office/word/2010/wordml" w:rsidP="4EBC8ED8" wp14:paraId="4A0DC429" wp14:textId="12BDCB47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Review of minutes/Vote</w:t>
      </w:r>
    </w:p>
    <w:p xmlns:wp14="http://schemas.microsoft.com/office/word/2010/wordml" w:rsidP="4EBC8ED8" wp14:paraId="1ABDC7F2" wp14:textId="1864337A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MEC update</w:t>
      </w:r>
    </w:p>
    <w:p xmlns:wp14="http://schemas.microsoft.com/office/word/2010/wordml" w:rsidP="4EBC8ED8" wp14:paraId="48A518B0" wp14:textId="59B046E4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Space medicine</w:t>
      </w:r>
      <w:r w:rsidRPr="4EBC8ED8" w:rsidR="03E3CE0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elective updated review</w:t>
      </w:r>
    </w:p>
    <w:p xmlns:wp14="http://schemas.microsoft.com/office/word/2010/wordml" w:rsidP="4EBC8ED8" wp14:paraId="06B3AAD9" wp14:textId="20F913E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EBC8ED8" w:rsidR="03E3CE0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Review of 2022-</w:t>
      </w:r>
      <w:r w:rsidRPr="4EBC8ED8" w:rsidR="75E5D1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2</w:t>
      </w:r>
      <w:r w:rsidRPr="4EBC8ED8" w:rsidR="03E3CE0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3 Elective Feedback Meetings</w:t>
      </w:r>
    </w:p>
    <w:p xmlns:wp14="http://schemas.microsoft.com/office/word/2010/wordml" w:rsidP="4EBC8ED8" wp14:paraId="6ABF9BE1" wp14:textId="2F5A02E9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Old business</w:t>
      </w:r>
    </w:p>
    <w:p xmlns:wp14="http://schemas.microsoft.com/office/word/2010/wordml" w:rsidP="4EBC8ED8" wp14:paraId="426FFE69" wp14:textId="65F61CE3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8ED8" w:rsidR="45172D3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4EBC8ED8" w:rsidR="45172D3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inal</w:t>
      </w:r>
      <w:r w:rsidRPr="4EBC8ED8" w:rsidR="45172D3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disposition on Clinical Psychiatry Elective</w:t>
      </w:r>
    </w:p>
    <w:p xmlns:wp14="http://schemas.microsoft.com/office/word/2010/wordml" w:rsidP="4EBC8ED8" wp14:paraId="7D9483DE" wp14:textId="48DBA120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New business</w:t>
      </w:r>
    </w:p>
    <w:p xmlns:wp14="http://schemas.microsoft.com/office/word/2010/wordml" w:rsidP="4EBC8ED8" wp14:paraId="788D5161" wp14:textId="6FD87112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BC8ED8" w:rsidR="30ED4D7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Adjourn</w:t>
      </w:r>
    </w:p>
    <w:p xmlns:wp14="http://schemas.microsoft.com/office/word/2010/wordml" w:rsidP="4EBC8ED8" wp14:paraId="1320AA13" wp14:textId="600FB6C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EBC8ED8" wp14:paraId="058C1B2B" wp14:textId="1E695F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EBC8ED8" wp14:paraId="09F91F6E" wp14:textId="05CB2DA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EBC8ED8" wp14:paraId="2C078E63" wp14:textId="011417D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3fd7a72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7f8017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6fee64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569535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e6514d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c3d37a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3e59b5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128de8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a4a58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C3011"/>
    <w:rsid w:val="03E3CE09"/>
    <w:rsid w:val="082C3011"/>
    <w:rsid w:val="30ED4D70"/>
    <w:rsid w:val="3424EE32"/>
    <w:rsid w:val="45172D37"/>
    <w:rsid w:val="4BA57F3B"/>
    <w:rsid w:val="4EBC8ED8"/>
    <w:rsid w:val="60767089"/>
    <w:rsid w:val="75E5D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3011"/>
  <w15:chartTrackingRefBased/>
  <w15:docId w15:val="{23B6B3E3-432B-4DD0-A6D6-8BF6763E52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5fc58a4b0934a4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2024-04-18T23:48:29.1452424Z</dcterms:created>
  <dcterms:modified xsi:type="dcterms:W3CDTF">2024-04-18T23:51:11.8469137Z</dcterms:modified>
  <dc:creator>Zielinski, Abigail</dc:creator>
  <lastModifiedBy>Zielinski, Abigail</lastModifiedBy>
</coreProperties>
</file>