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3EE8039" wp14:paraId="57455F31" wp14:textId="41A8FF10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3EE8039" w:rsidR="10B6DF7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Electives Curriculum Subcommittee Meeting</w:t>
      </w:r>
    </w:p>
    <w:p xmlns:wp14="http://schemas.microsoft.com/office/word/2010/wordml" w:rsidP="13EE8039" wp14:paraId="3B9C3800" wp14:textId="3F321FBB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3EE8039" w:rsidR="10B6DF7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Agenda</w:t>
      </w:r>
    </w:p>
    <w:p xmlns:wp14="http://schemas.microsoft.com/office/word/2010/wordml" w:rsidP="13EE8039" wp14:paraId="5F2E29AD" wp14:textId="772DECBB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3EE8039" w:rsidR="10B6DF7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Friday, February 16, 2024</w:t>
      </w:r>
    </w:p>
    <w:p xmlns:wp14="http://schemas.microsoft.com/office/word/2010/wordml" w:rsidP="13EE8039" wp14:paraId="2BDBAFFB" wp14:textId="3121D906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3EE8039" w:rsidR="10B6DF7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12:00 to 1:00 PM</w:t>
      </w:r>
    </w:p>
    <w:p xmlns:wp14="http://schemas.microsoft.com/office/word/2010/wordml" w:rsidP="13EE8039" wp14:paraId="588E2638" wp14:textId="1FCF2172">
      <w:pPr>
        <w:spacing w:after="0" w:line="276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3EE8039" w:rsidR="10B6DF7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Zoom</w:t>
      </w:r>
    </w:p>
    <w:p xmlns:wp14="http://schemas.microsoft.com/office/word/2010/wordml" w:rsidP="13EE8039" wp14:paraId="4DFBF881" wp14:textId="4937CB67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3EE8039" wp14:paraId="60BB358A" wp14:textId="1F0F6DB6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xmlns:wp14="http://schemas.microsoft.com/office/word/2010/wordml" w:rsidP="13EE8039" wp14:paraId="7D7D3CC6" wp14:textId="7A05A434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EE8039" w:rsidR="10B6DF7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Call to order</w:t>
      </w:r>
    </w:p>
    <w:p xmlns:wp14="http://schemas.microsoft.com/office/word/2010/wordml" w:rsidP="13EE8039" wp14:paraId="7D9F55F0" wp14:textId="46B30A3B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EE8039" w:rsidR="10B6DF7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Review of minutes/Vote</w:t>
      </w:r>
    </w:p>
    <w:p xmlns:wp14="http://schemas.microsoft.com/office/word/2010/wordml" w:rsidP="13EE8039" wp14:paraId="0561ACB7" wp14:textId="3E7BFF53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EE8039" w:rsidR="10B6DF7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MEC update</w:t>
      </w:r>
    </w:p>
    <w:p xmlns:wp14="http://schemas.microsoft.com/office/word/2010/wordml" w:rsidP="13EE8039" wp14:paraId="007383B1" wp14:textId="358964B3">
      <w:pPr>
        <w:pStyle w:val="ListParagraph"/>
        <w:numPr>
          <w:ilvl w:val="0"/>
          <w:numId w:val="1"/>
        </w:numPr>
        <w:spacing w:before="0" w:beforeAutospacing="off" w:after="0" w:afterAutospacing="off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13EE8039" w:rsidR="10B6DF7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Elective review – Space medicine</w:t>
      </w:r>
    </w:p>
    <w:p xmlns:wp14="http://schemas.microsoft.com/office/word/2010/wordml" w:rsidP="13EE8039" wp14:paraId="1365C8F2" wp14:textId="54A3DB01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13EE8039" w:rsidR="10B6DF7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Elective review - hematology oncology</w:t>
      </w:r>
    </w:p>
    <w:p xmlns:wp14="http://schemas.microsoft.com/office/word/2010/wordml" w:rsidP="13EE8039" wp14:paraId="7048FB4E" wp14:textId="1BD46841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13EE8039" w:rsidR="10B6DF7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Elective feedback meetings update</w:t>
      </w:r>
    </w:p>
    <w:p xmlns:wp14="http://schemas.microsoft.com/office/word/2010/wordml" w:rsidP="13EE8039" wp14:paraId="75D92428" wp14:textId="42CC918F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EE8039" w:rsidR="10B6DF7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Old business</w:t>
      </w:r>
    </w:p>
    <w:p xmlns:wp14="http://schemas.microsoft.com/office/word/2010/wordml" w:rsidP="13EE8039" wp14:paraId="5227D8D6" wp14:textId="7C834FFF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EE8039" w:rsidR="10B6DF7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New business</w:t>
      </w:r>
    </w:p>
    <w:p xmlns:wp14="http://schemas.microsoft.com/office/word/2010/wordml" w:rsidP="13EE8039" wp14:paraId="4E1C3A3D" wp14:textId="208BFF71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EE8039" w:rsidR="10B6DF7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Adjourn</w:t>
      </w:r>
    </w:p>
    <w:p xmlns:wp14="http://schemas.microsoft.com/office/word/2010/wordml" w:rsidP="13EE8039" wp14:paraId="2D0F0239" wp14:textId="0DD3148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3EE8039" wp14:paraId="6D097992" wp14:textId="4812CF2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3EE8039" wp14:paraId="2C078E63" wp14:textId="5EB2614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9367670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f49eac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e9244d8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aacdad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e89b6a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adb8e2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fe0ef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64F642"/>
    <w:rsid w:val="10B6DF77"/>
    <w:rsid w:val="13EE8039"/>
    <w:rsid w:val="1444B345"/>
    <w:rsid w:val="5B64F642"/>
    <w:rsid w:val="6465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4F642"/>
  <w15:chartTrackingRefBased/>
  <w15:docId w15:val="{DF0EE19E-8F70-4FFD-8EB0-E927B40654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223377fef0f4a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2024-02-16T14:14:39.7326509Z</dcterms:created>
  <dcterms:modified xsi:type="dcterms:W3CDTF">2024-02-16T14:16:40.7934471Z</dcterms:modified>
  <dc:creator>Zielinski, Abigail</dc:creator>
  <lastModifiedBy>Zielinski, Abigail</lastModifiedBy>
</coreProperties>
</file>