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9E562C7" wp14:paraId="2A8D4632" wp14:textId="202F36E7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Electives Curriculum Subcommittee Meeting</w:t>
      </w:r>
    </w:p>
    <w:p xmlns:wp14="http://schemas.microsoft.com/office/word/2010/wordml" w:rsidP="69E562C7" wp14:paraId="41123757" wp14:textId="344EA79E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Agenda</w:t>
      </w:r>
    </w:p>
    <w:p xmlns:wp14="http://schemas.microsoft.com/office/word/2010/wordml" w:rsidP="1F0A6C82" wp14:paraId="30CC8F6B" wp14:textId="0F5F47B6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F0A6C82" w:rsidR="4D9F7C7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Wednes</w:t>
      </w:r>
      <w:r w:rsidRPr="1F0A6C82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day, </w:t>
      </w:r>
      <w:r w:rsidRPr="1F0A6C82" w:rsidR="2168DFB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November </w:t>
      </w:r>
      <w:r w:rsidRPr="1F0A6C82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2</w:t>
      </w:r>
      <w:r w:rsidRPr="1F0A6C82" w:rsidR="69A35B4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9</w:t>
      </w:r>
      <w:r w:rsidRPr="1F0A6C82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, 2023</w:t>
      </w:r>
    </w:p>
    <w:p xmlns:wp14="http://schemas.microsoft.com/office/word/2010/wordml" w:rsidP="69E562C7" wp14:paraId="17D09051" wp14:textId="0C4FE03C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12:00 to 1:00 PM</w:t>
      </w:r>
    </w:p>
    <w:p xmlns:wp14="http://schemas.microsoft.com/office/word/2010/wordml" w:rsidP="1F0A6C82" wp14:paraId="0240E34F" wp14:textId="23F5B9B6">
      <w:pPr>
        <w:spacing w:after="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F0A6C82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Zoom</w:t>
      </w:r>
      <w:r w:rsidRPr="1F0A6C82" w:rsidR="539C1F5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and Otolaryngology Conference Room</w:t>
      </w:r>
    </w:p>
    <w:p xmlns:wp14="http://schemas.microsoft.com/office/word/2010/wordml" w:rsidP="69E562C7" wp14:paraId="51F510F1" wp14:textId="077479C7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E562C7" wp14:paraId="7DBF9DA1" wp14:textId="2E167C4D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E562C7" wp14:paraId="5308C7FC" wp14:textId="02E7272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69E562C7" wp14:paraId="682F7C04" wp14:textId="0A0CE9F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Review of minutes/Vote</w:t>
      </w:r>
    </w:p>
    <w:p xmlns:wp14="http://schemas.microsoft.com/office/word/2010/wordml" w:rsidP="69E562C7" wp14:paraId="6297D271" wp14:textId="4C4DD10B">
      <w:pPr>
        <w:pStyle w:val="ListParagraph"/>
        <w:numPr>
          <w:ilvl w:val="0"/>
          <w:numId w:val="1"/>
        </w:numPr>
        <w:spacing w:after="16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Review – complex pediatric care</w:t>
      </w:r>
    </w:p>
    <w:p xmlns:wp14="http://schemas.microsoft.com/office/word/2010/wordml" w:rsidP="69E562C7" wp14:paraId="229CBCD0" wp14:textId="106E4A32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Elective feedback review 2022-3 – part 2</w:t>
      </w:r>
    </w:p>
    <w:p xmlns:wp14="http://schemas.microsoft.com/office/word/2010/wordml" w:rsidP="69E562C7" wp14:paraId="12974CA5" wp14:textId="4CF29049">
      <w:pPr>
        <w:pStyle w:val="ListParagraph"/>
        <w:numPr>
          <w:ilvl w:val="0"/>
          <w:numId w:val="1"/>
        </w:numPr>
        <w:spacing w:after="16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New business</w:t>
      </w:r>
    </w:p>
    <w:p xmlns:wp14="http://schemas.microsoft.com/office/word/2010/wordml" w:rsidP="69E562C7" wp14:paraId="54279C68" wp14:textId="161AA540">
      <w:pPr>
        <w:pStyle w:val="ListParagraph"/>
        <w:numPr>
          <w:ilvl w:val="0"/>
          <w:numId w:val="1"/>
        </w:numPr>
        <w:spacing w:after="16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xmlns:wp14="http://schemas.microsoft.com/office/word/2010/wordml" w:rsidP="69E562C7" wp14:paraId="24FA038B" wp14:textId="1579CDE6">
      <w:pPr>
        <w:pStyle w:val="ListParagraph"/>
        <w:numPr>
          <w:ilvl w:val="0"/>
          <w:numId w:val="1"/>
        </w:numPr>
        <w:spacing w:after="16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E562C7" w:rsidR="2D96E50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</w:t>
      </w:r>
    </w:p>
    <w:p xmlns:wp14="http://schemas.microsoft.com/office/word/2010/wordml" w:rsidP="69E562C7" wp14:paraId="2EBFD367" wp14:textId="6918A7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9E562C7" wp14:paraId="2C078E63" wp14:textId="6787836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ff7be7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e28e09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cc1fd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f912d6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20ae1c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8b5795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cfce5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376AA"/>
    <w:rsid w:val="0E79E992"/>
    <w:rsid w:val="1F0A6C82"/>
    <w:rsid w:val="2168DFB2"/>
    <w:rsid w:val="2D96E503"/>
    <w:rsid w:val="3A5C3FAE"/>
    <w:rsid w:val="47E376AA"/>
    <w:rsid w:val="4D9F7C7F"/>
    <w:rsid w:val="539C1F5C"/>
    <w:rsid w:val="69A35B4B"/>
    <w:rsid w:val="69E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76AA"/>
  <w15:chartTrackingRefBased/>
  <w15:docId w15:val="{7FCDBF64-7252-4CF8-B45C-5C209BCDA1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4ab0370cba041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2023-11-29T14:29:46.1860449Z</dcterms:created>
  <dcterms:modified xsi:type="dcterms:W3CDTF">2023-11-29T14:46:20.4612060Z</dcterms:modified>
  <dc:creator>Zielinski, Abigail</dc:creator>
  <lastModifiedBy>Zielinski, Abigail</lastModifiedBy>
</coreProperties>
</file>