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870C8" w:rsidR="00C870C8" w:rsidP="7C2D5F0B" w:rsidRDefault="00340F31" w14:paraId="2AF2257E" w14:textId="77777777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</w:pP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 xml:space="preserve">Chobanian &amp; Avedisian SOM </w:t>
      </w:r>
    </w:p>
    <w:p w:rsidRPr="00C870C8" w:rsidR="00340F31" w:rsidP="00C870C8" w:rsidRDefault="00340F31" w14:paraId="1BBE19D9" w14:textId="32ADF87D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</w:pP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Pre-Clerkship Curriculum Subcommittee Mee</w:t>
      </w:r>
      <w:r w:rsidRPr="00C870C8" w:rsidR="61EAF5CE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 xml:space="preserve">ting </w:t>
      </w: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Agenda</w:t>
      </w:r>
    </w:p>
    <w:p w:rsidRPr="00C870C8" w:rsidR="00340F31" w:rsidP="7C2D5F0B" w:rsidRDefault="00E148FC" w14:paraId="113DE305" w14:textId="0F3EB82C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</w:pP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Tuesday, November</w:t>
      </w:r>
      <w:r w:rsidRPr="00C870C8" w:rsidR="006B0C09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 xml:space="preserve"> 1</w:t>
      </w: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9</w:t>
      </w:r>
      <w:r w:rsidRPr="00C870C8" w:rsidR="006B0C09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 xml:space="preserve">, </w:t>
      </w:r>
      <w:r w:rsidRPr="00C870C8" w:rsidR="0028400D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2024</w:t>
      </w:r>
    </w:p>
    <w:p w:rsidRPr="00C870C8" w:rsidR="00340F31" w:rsidP="7C2D5F0B" w:rsidRDefault="3FA54B98" w14:paraId="491DA665" w14:textId="01F10B36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</w:pP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  <w:lang w:val="en"/>
        </w:rPr>
        <w:t>12:00-1:30 pm</w:t>
      </w:r>
    </w:p>
    <w:p w:rsidRPr="00C870C8" w:rsidR="00340F31" w:rsidP="4EC4BAD6" w:rsidRDefault="00926C66" w14:paraId="62259252" w14:textId="26BDDE2D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</w:pPr>
      <w:r w:rsidRPr="00C870C8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 xml:space="preserve">Zoom and </w:t>
      </w:r>
      <w:r w:rsidRPr="00C870C8" w:rsidR="006B0C09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>L-109A</w:t>
      </w:r>
    </w:p>
    <w:p w:rsidR="00317FE3" w:rsidP="4EC4BAD6" w:rsidRDefault="00317FE3" w14:paraId="23E42135" w14:textId="0ECFE368">
      <w:pPr>
        <w:jc w:val="center"/>
        <w:rPr>
          <w:rFonts w:eastAsia="Times New Roman"/>
        </w:rPr>
      </w:pPr>
      <w:hyperlink r:id="rId5">
        <w:r w:rsidRPr="4EC4BAD6">
          <w:rPr>
            <w:rStyle w:val="Hyperlink"/>
            <w:rFonts w:eastAsia="Times New Roman"/>
          </w:rPr>
          <w:t>https://bostonu.zoom.us/j/92652150592?pwd=U04vaHFmb1JKd2J6NExvQkNZN3NaQT09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07B95F83" w14:paraId="1319CDFB" w14:textId="77777777">
        <w:trPr>
          <w:trHeight w:val="723"/>
        </w:trPr>
        <w:tc>
          <w:tcPr>
            <w:tcW w:w="3765" w:type="dxa"/>
            <w:tcBorders/>
            <w:shd w:val="clear" w:color="auto" w:fill="D0CECE" w:themeFill="background2" w:themeFillShade="E6"/>
            <w:tcMar/>
            <w:vAlign w:val="center"/>
          </w:tcPr>
          <w:p w:rsidR="00340F31" w:rsidP="07B95F83" w:rsidRDefault="00340F31" w14:paraId="52BC96C8" w14:textId="77777777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07B95F83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</w:p>
        </w:tc>
        <w:tc>
          <w:tcPr>
            <w:tcW w:w="1530" w:type="dxa"/>
            <w:tcBorders/>
            <w:shd w:val="clear" w:color="auto" w:fill="D0CECE" w:themeFill="background2" w:themeFillShade="E6"/>
            <w:tcMar/>
            <w:vAlign w:val="center"/>
          </w:tcPr>
          <w:p w:rsidR="00340F31" w:rsidP="07B95F83" w:rsidRDefault="00340F31" w14:paraId="27F16A46" w14:textId="77777777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07B95F83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</w:p>
        </w:tc>
        <w:tc>
          <w:tcPr>
            <w:tcW w:w="4050" w:type="dxa"/>
            <w:tcBorders/>
            <w:shd w:val="clear" w:color="auto" w:fill="D0CECE" w:themeFill="background2" w:themeFillShade="E6"/>
            <w:tcMar/>
            <w:vAlign w:val="center"/>
          </w:tcPr>
          <w:p w:rsidR="00340F31" w:rsidP="07B95F83" w:rsidRDefault="00340F31" w14:paraId="7386BD51" w14:textId="77777777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07B95F83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</w:p>
        </w:tc>
      </w:tr>
      <w:tr w:rsidR="00340F31" w:rsidTr="07B95F83" w14:paraId="2699DA9D" w14:textId="77777777">
        <w:trPr>
          <w:trHeight w:val="825"/>
        </w:trPr>
        <w:tc>
          <w:tcPr>
            <w:tcW w:w="3765" w:type="dxa"/>
            <w:tcBorders/>
            <w:tcMar/>
            <w:vAlign w:val="center"/>
          </w:tcPr>
          <w:p w:rsidR="17F08435" w:rsidP="17F08435" w:rsidRDefault="17F08435" w14:paraId="5F862CF1" w14:textId="423AC716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Pr="002D2453" w:rsidR="002D2453" w:rsidP="17F08435" w:rsidRDefault="00340F31" w14:paraId="0A3412CC" w14:textId="75DEB937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17F08435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17F08435" w:rsidR="6FC8024A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17F08435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  <w:p w:rsidRPr="002D2453" w:rsidR="002D2453" w:rsidP="4EC4BAD6" w:rsidRDefault="00340F31" w14:paraId="402EDE96" w14:textId="6430D2AE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530" w:type="dxa"/>
            <w:tcBorders/>
            <w:tcMar/>
            <w:vAlign w:val="center"/>
          </w:tcPr>
          <w:p w:rsidR="002D2453" w:rsidP="00E148FC" w:rsidRDefault="00340F31" w14:paraId="611DFA54" w14:textId="0BA97E25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7C2D5F0B">
              <w:rPr>
                <w:rFonts w:ascii="Cambria" w:hAnsi="Cambria" w:eastAsia="Cambria" w:cs="Cambria"/>
              </w:rPr>
              <w:t>12:00-12:</w:t>
            </w:r>
            <w:r w:rsidRPr="7C2D5F0B" w:rsidR="69A51082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/>
            <w:tcMar/>
            <w:vAlign w:val="center"/>
          </w:tcPr>
          <w:p w:rsidR="00340F31" w:rsidP="00E148FC" w:rsidRDefault="38AD8EDF" w14:paraId="5619608D" w14:textId="7F6B6341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4EC4BAD6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00E148FC" w:rsidTr="07B95F83" w14:paraId="7D4431DE" w14:textId="77777777">
        <w:trPr>
          <w:trHeight w:val="1335"/>
        </w:trPr>
        <w:tc>
          <w:tcPr>
            <w:tcW w:w="3765" w:type="dxa"/>
            <w:tcBorders/>
            <w:tcMar/>
            <w:vAlign w:val="center"/>
          </w:tcPr>
          <w:p w:rsidR="17F08435" w:rsidP="17F08435" w:rsidRDefault="17F08435" w14:paraId="755425DB" w14:textId="084E4BD6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00E148FC" w:rsidP="17F08435" w:rsidRDefault="00E148FC" w14:paraId="7529687D" w14:textId="7396DBB8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17F08435" w:rsidR="00E148FC">
              <w:rPr>
                <w:rFonts w:ascii="Cambria" w:hAnsi="Cambria" w:eastAsia="Cambria" w:cs="Cambria"/>
                <w:b w:val="1"/>
                <w:bCs w:val="1"/>
              </w:rPr>
              <w:t>Follow up</w:t>
            </w:r>
            <w:r w:rsidRPr="17F08435" w:rsidR="30A00BEE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17F08435" w:rsidR="00E148FC">
              <w:rPr>
                <w:rFonts w:ascii="Cambria" w:hAnsi="Cambria" w:eastAsia="Cambria" w:cs="Cambria"/>
                <w:b w:val="1"/>
                <w:bCs w:val="1"/>
              </w:rPr>
              <w:t>- SLG Instructional Design/ Update on EQI Meetings</w:t>
            </w:r>
          </w:p>
          <w:p w:rsidR="00E148FC" w:rsidP="006B0C09" w:rsidRDefault="00E148FC" w14:paraId="7C6CFB46" w14:textId="7C4B648C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530" w:type="dxa"/>
            <w:tcBorders/>
            <w:tcMar/>
            <w:vAlign w:val="center"/>
          </w:tcPr>
          <w:p w:rsidR="00E148FC" w:rsidP="00E148FC" w:rsidRDefault="00E148FC" w14:paraId="7BF0B0C0" w14:textId="0F0B4645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17F08435" w:rsidR="00E148FC">
              <w:rPr>
                <w:rFonts w:ascii="Cambria" w:hAnsi="Cambria" w:eastAsia="Cambria" w:cs="Cambria"/>
              </w:rPr>
              <w:t>12:</w:t>
            </w:r>
            <w:r w:rsidRPr="17F08435" w:rsidR="74E4021E">
              <w:rPr>
                <w:rFonts w:ascii="Cambria" w:hAnsi="Cambria" w:eastAsia="Cambria" w:cs="Cambria"/>
              </w:rPr>
              <w:t>05</w:t>
            </w:r>
            <w:r w:rsidRPr="17F08435" w:rsidR="00E148FC">
              <w:rPr>
                <w:rFonts w:ascii="Cambria" w:hAnsi="Cambria" w:eastAsia="Cambria" w:cs="Cambria"/>
              </w:rPr>
              <w:t>-12:25</w:t>
            </w:r>
          </w:p>
        </w:tc>
        <w:tc>
          <w:tcPr>
            <w:tcW w:w="4050" w:type="dxa"/>
            <w:tcBorders/>
            <w:tcMar/>
            <w:vAlign w:val="center"/>
          </w:tcPr>
          <w:p w:rsidR="00E148FC" w:rsidP="00E148FC" w:rsidRDefault="00E148FC" w14:paraId="5BB9AD8F" w14:textId="01521864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Molly Cohen-Osher, MD</w:t>
            </w:r>
          </w:p>
        </w:tc>
      </w:tr>
      <w:tr w:rsidR="00E148FC" w:rsidTr="07B95F83" w14:paraId="7A8F5220" w14:textId="77777777">
        <w:trPr>
          <w:trHeight w:val="1335"/>
        </w:trPr>
        <w:tc>
          <w:tcPr>
            <w:tcW w:w="3765" w:type="dxa"/>
            <w:tcBorders/>
            <w:tcMar/>
            <w:vAlign w:val="center"/>
          </w:tcPr>
          <w:p w:rsidR="17F08435" w:rsidP="17F08435" w:rsidRDefault="17F08435" w14:paraId="7701FCCE" w14:textId="011E10A5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00E148FC" w:rsidP="17F08435" w:rsidRDefault="00E148FC" w14:paraId="471C36BE" w14:textId="3DB38FA8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17F08435" w:rsidR="00E148FC">
              <w:rPr>
                <w:rFonts w:ascii="Cambria" w:hAnsi="Cambria" w:eastAsia="Cambria" w:cs="Cambria"/>
                <w:b w:val="1"/>
                <w:bCs w:val="1"/>
              </w:rPr>
              <w:t>Pre-Clerkship Phase Curriculum Review- NBME Data</w:t>
            </w:r>
          </w:p>
          <w:p w:rsidR="00E148FC" w:rsidP="006B0C09" w:rsidRDefault="00E148FC" w14:paraId="13B87C5E" w14:textId="294CE1DF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530" w:type="dxa"/>
            <w:tcBorders/>
            <w:tcMar/>
            <w:vAlign w:val="center"/>
          </w:tcPr>
          <w:p w:rsidR="00E148FC" w:rsidP="00E148FC" w:rsidRDefault="00E148FC" w14:paraId="2787E9DC" w14:textId="365EB4BA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12:25-12:40</w:t>
            </w:r>
          </w:p>
        </w:tc>
        <w:tc>
          <w:tcPr>
            <w:tcW w:w="4050" w:type="dxa"/>
            <w:tcBorders/>
            <w:tcMar/>
            <w:vAlign w:val="center"/>
          </w:tcPr>
          <w:p w:rsidR="00E148FC" w:rsidP="00E148FC" w:rsidRDefault="00E148FC" w14:paraId="24235562" w14:textId="45F10FC6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EC4BAD6" w:rsidTr="07B95F83" w14:paraId="2F2E9168" w14:textId="77777777">
        <w:trPr>
          <w:trHeight w:val="1335"/>
        </w:trPr>
        <w:tc>
          <w:tcPr>
            <w:tcW w:w="3765" w:type="dxa"/>
            <w:tcBorders/>
            <w:tcMar/>
            <w:vAlign w:val="center"/>
          </w:tcPr>
          <w:p w:rsidR="17F08435" w:rsidP="17F08435" w:rsidRDefault="17F08435" w14:paraId="7E915312" w14:textId="1D84BE17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002F3C19" w:rsidP="17F08435" w:rsidRDefault="001C0C28" w14:paraId="1786D3DE" w14:textId="1A65C262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17F08435" w:rsidR="001C0C28">
              <w:rPr>
                <w:rFonts w:ascii="Cambria" w:hAnsi="Cambria" w:eastAsia="Cambria" w:cs="Cambria"/>
                <w:b w:val="1"/>
                <w:bCs w:val="1"/>
              </w:rPr>
              <w:t>Disability and Access Services Policies</w:t>
            </w:r>
          </w:p>
          <w:p w:rsidR="002F3C19" w:rsidP="006B0C09" w:rsidRDefault="001C0C28" w14:paraId="12664A63" w14:textId="3D3F249E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530" w:type="dxa"/>
            <w:tcBorders/>
            <w:tcMar/>
            <w:vAlign w:val="center"/>
          </w:tcPr>
          <w:p w:rsidR="009E796E" w:rsidP="00E148FC" w:rsidRDefault="001C0C28" w14:paraId="74DF91DB" w14:textId="1E698F9D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12:40-1:00</w:t>
            </w:r>
          </w:p>
        </w:tc>
        <w:tc>
          <w:tcPr>
            <w:tcW w:w="4050" w:type="dxa"/>
            <w:tcBorders/>
            <w:tcMar/>
            <w:vAlign w:val="center"/>
          </w:tcPr>
          <w:p w:rsidR="001C0C28" w:rsidP="00E148FC" w:rsidRDefault="001C0C28" w14:paraId="70332A8E" w14:textId="65001474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Jonathan White, MA</w:t>
            </w:r>
          </w:p>
          <w:p w:rsidR="001C0C28" w:rsidP="00E148FC" w:rsidRDefault="001C0C28" w14:paraId="6955A888" w14:textId="59DEA6D6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Paige Curran, MA</w:t>
            </w:r>
          </w:p>
        </w:tc>
      </w:tr>
    </w:tbl>
    <w:p w:rsidR="00340F31" w:rsidP="00340F31" w:rsidRDefault="007E39AC" w14:paraId="5DBC9082" w14:textId="1121DEB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Pr="00E148FC" w:rsidR="00340F31" w:rsidP="00340F31" w:rsidRDefault="00340F31" w14:paraId="2600AD62" w14:textId="673A2F1F">
      <w:pPr>
        <w:spacing w:after="0" w:line="240" w:lineRule="auto"/>
        <w:rPr>
          <w:rFonts w:ascii="Cambria" w:hAnsi="Cambria" w:eastAsia="Cambria" w:cs="Cambria"/>
          <w:color w:val="000000" w:themeColor="text1"/>
        </w:rPr>
      </w:pPr>
      <w:r w:rsidRPr="17F08435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Upcoming PCS meetings:</w:t>
      </w:r>
      <w:r w:rsidRPr="17F08435" w:rsidR="6ED73E98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17F08435" w:rsidR="00E148FC">
        <w:rPr>
          <w:rFonts w:ascii="Cambria" w:hAnsi="Cambria" w:eastAsia="Cambria" w:cs="Cambria"/>
          <w:color w:val="000000" w:themeColor="text1" w:themeTint="FF" w:themeShade="FF"/>
        </w:rPr>
        <w:t>12/10</w:t>
      </w:r>
      <w:r w:rsidRPr="17F08435" w:rsidR="0A7CC680">
        <w:rPr>
          <w:rFonts w:ascii="Cambria" w:hAnsi="Cambria" w:eastAsia="Cambria" w:cs="Cambria"/>
          <w:color w:val="000000" w:themeColor="text1" w:themeTint="FF" w:themeShade="FF"/>
        </w:rPr>
        <w:t>, 1/14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6A4BE"/>
    <w:multiLevelType w:val="hybridMultilevel"/>
    <w:tmpl w:val="E0FCA76C"/>
    <w:lvl w:ilvl="0" w:tplc="5FFEE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10F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09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63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AB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0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89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91724358">
    <w:abstractNumId w:val="1"/>
  </w:num>
  <w:num w:numId="2" w16cid:durableId="1697076243">
    <w:abstractNumId w:val="3"/>
  </w:num>
  <w:num w:numId="3" w16cid:durableId="1674071556">
    <w:abstractNumId w:val="0"/>
  </w:num>
  <w:num w:numId="4" w16cid:durableId="2084374681">
    <w:abstractNumId w:val="5"/>
  </w:num>
  <w:num w:numId="5" w16cid:durableId="1516964805">
    <w:abstractNumId w:val="4"/>
  </w:num>
  <w:num w:numId="6" w16cid:durableId="15987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0E56D8"/>
    <w:rsid w:val="00101E23"/>
    <w:rsid w:val="00102F37"/>
    <w:rsid w:val="00107B11"/>
    <w:rsid w:val="00130699"/>
    <w:rsid w:val="00147D93"/>
    <w:rsid w:val="00163906"/>
    <w:rsid w:val="001C0C28"/>
    <w:rsid w:val="001C2634"/>
    <w:rsid w:val="001C278E"/>
    <w:rsid w:val="0020224A"/>
    <w:rsid w:val="00216315"/>
    <w:rsid w:val="00237B07"/>
    <w:rsid w:val="002402B8"/>
    <w:rsid w:val="00260700"/>
    <w:rsid w:val="00261EB0"/>
    <w:rsid w:val="0028400D"/>
    <w:rsid w:val="00291009"/>
    <w:rsid w:val="002A319C"/>
    <w:rsid w:val="002D2453"/>
    <w:rsid w:val="002E0DBF"/>
    <w:rsid w:val="002E3821"/>
    <w:rsid w:val="002F3C19"/>
    <w:rsid w:val="00300430"/>
    <w:rsid w:val="00300ADC"/>
    <w:rsid w:val="00317FE3"/>
    <w:rsid w:val="003311C8"/>
    <w:rsid w:val="00333E02"/>
    <w:rsid w:val="00340F31"/>
    <w:rsid w:val="00356F49"/>
    <w:rsid w:val="003669D9"/>
    <w:rsid w:val="00402ED1"/>
    <w:rsid w:val="00406CD9"/>
    <w:rsid w:val="00412F6C"/>
    <w:rsid w:val="004321E7"/>
    <w:rsid w:val="00434A9E"/>
    <w:rsid w:val="00441523"/>
    <w:rsid w:val="00444E61"/>
    <w:rsid w:val="00444F2A"/>
    <w:rsid w:val="004A2265"/>
    <w:rsid w:val="004A36C5"/>
    <w:rsid w:val="004A487E"/>
    <w:rsid w:val="004B492A"/>
    <w:rsid w:val="004B6B67"/>
    <w:rsid w:val="004B767F"/>
    <w:rsid w:val="004C6BCA"/>
    <w:rsid w:val="004D2644"/>
    <w:rsid w:val="004F020A"/>
    <w:rsid w:val="004F43D1"/>
    <w:rsid w:val="00522EC4"/>
    <w:rsid w:val="005316E1"/>
    <w:rsid w:val="005763D4"/>
    <w:rsid w:val="005853BE"/>
    <w:rsid w:val="005B20AD"/>
    <w:rsid w:val="005E0CB3"/>
    <w:rsid w:val="005F7D79"/>
    <w:rsid w:val="006545A4"/>
    <w:rsid w:val="00676546"/>
    <w:rsid w:val="006779F8"/>
    <w:rsid w:val="006876E7"/>
    <w:rsid w:val="006A2D77"/>
    <w:rsid w:val="006B0C09"/>
    <w:rsid w:val="006D0000"/>
    <w:rsid w:val="006F1E3B"/>
    <w:rsid w:val="007102BA"/>
    <w:rsid w:val="00727B23"/>
    <w:rsid w:val="00736061"/>
    <w:rsid w:val="007642C6"/>
    <w:rsid w:val="00765049"/>
    <w:rsid w:val="007A09E3"/>
    <w:rsid w:val="007B02CD"/>
    <w:rsid w:val="007B22A4"/>
    <w:rsid w:val="007B472B"/>
    <w:rsid w:val="007B5257"/>
    <w:rsid w:val="007E0E8B"/>
    <w:rsid w:val="007E39AC"/>
    <w:rsid w:val="00810CCA"/>
    <w:rsid w:val="00824530"/>
    <w:rsid w:val="008310BC"/>
    <w:rsid w:val="00851F6C"/>
    <w:rsid w:val="00893677"/>
    <w:rsid w:val="008A6904"/>
    <w:rsid w:val="008B54E8"/>
    <w:rsid w:val="008B77E3"/>
    <w:rsid w:val="008E104E"/>
    <w:rsid w:val="00906D0B"/>
    <w:rsid w:val="00926C66"/>
    <w:rsid w:val="0094626D"/>
    <w:rsid w:val="009740BD"/>
    <w:rsid w:val="009A34A8"/>
    <w:rsid w:val="009B0DE6"/>
    <w:rsid w:val="009D699F"/>
    <w:rsid w:val="009E796E"/>
    <w:rsid w:val="00A07A88"/>
    <w:rsid w:val="00A10433"/>
    <w:rsid w:val="00A37B3E"/>
    <w:rsid w:val="00A56E97"/>
    <w:rsid w:val="00A7499B"/>
    <w:rsid w:val="00AF1710"/>
    <w:rsid w:val="00AF1E3E"/>
    <w:rsid w:val="00AF445D"/>
    <w:rsid w:val="00B23678"/>
    <w:rsid w:val="00B367F4"/>
    <w:rsid w:val="00B41FCF"/>
    <w:rsid w:val="00B87DF0"/>
    <w:rsid w:val="00BB6C89"/>
    <w:rsid w:val="00BE68E7"/>
    <w:rsid w:val="00BF3124"/>
    <w:rsid w:val="00BF3693"/>
    <w:rsid w:val="00C24438"/>
    <w:rsid w:val="00C51CEE"/>
    <w:rsid w:val="00C56087"/>
    <w:rsid w:val="00C66E0F"/>
    <w:rsid w:val="00C750DC"/>
    <w:rsid w:val="00C7605C"/>
    <w:rsid w:val="00C870C8"/>
    <w:rsid w:val="00CA063F"/>
    <w:rsid w:val="00CA6412"/>
    <w:rsid w:val="00CB0C46"/>
    <w:rsid w:val="00CD0CA4"/>
    <w:rsid w:val="00CD51E8"/>
    <w:rsid w:val="00D264AA"/>
    <w:rsid w:val="00D530B2"/>
    <w:rsid w:val="00D61BF4"/>
    <w:rsid w:val="00D61C0B"/>
    <w:rsid w:val="00D712A8"/>
    <w:rsid w:val="00D732DE"/>
    <w:rsid w:val="00DA04F9"/>
    <w:rsid w:val="00DA20E7"/>
    <w:rsid w:val="00DF22FB"/>
    <w:rsid w:val="00E07A53"/>
    <w:rsid w:val="00E148FC"/>
    <w:rsid w:val="00E25F44"/>
    <w:rsid w:val="00EA4C4B"/>
    <w:rsid w:val="00EA69B2"/>
    <w:rsid w:val="00ED1563"/>
    <w:rsid w:val="00F05D25"/>
    <w:rsid w:val="00F0688D"/>
    <w:rsid w:val="00F2289F"/>
    <w:rsid w:val="00F41216"/>
    <w:rsid w:val="00F501F0"/>
    <w:rsid w:val="00F6095E"/>
    <w:rsid w:val="00F70B8E"/>
    <w:rsid w:val="00F81AB3"/>
    <w:rsid w:val="00F87B8A"/>
    <w:rsid w:val="00FB4625"/>
    <w:rsid w:val="00FC18D4"/>
    <w:rsid w:val="015DB7F1"/>
    <w:rsid w:val="02F17A4A"/>
    <w:rsid w:val="07B95F83"/>
    <w:rsid w:val="089C4A7C"/>
    <w:rsid w:val="08B01B6B"/>
    <w:rsid w:val="0A7CC680"/>
    <w:rsid w:val="0AEAFD4A"/>
    <w:rsid w:val="0B117233"/>
    <w:rsid w:val="0D8A679A"/>
    <w:rsid w:val="13A1BE57"/>
    <w:rsid w:val="16515FC8"/>
    <w:rsid w:val="17F08435"/>
    <w:rsid w:val="1A34F583"/>
    <w:rsid w:val="1B0A540B"/>
    <w:rsid w:val="1B301828"/>
    <w:rsid w:val="1B8DD53D"/>
    <w:rsid w:val="1BF62B81"/>
    <w:rsid w:val="1CFF90E5"/>
    <w:rsid w:val="1EAE92D9"/>
    <w:rsid w:val="2053767A"/>
    <w:rsid w:val="225BE6A4"/>
    <w:rsid w:val="22B33568"/>
    <w:rsid w:val="23B82914"/>
    <w:rsid w:val="23F7B705"/>
    <w:rsid w:val="259AD826"/>
    <w:rsid w:val="272F57C7"/>
    <w:rsid w:val="27F4DE2E"/>
    <w:rsid w:val="2ACFEC80"/>
    <w:rsid w:val="2C2A85C5"/>
    <w:rsid w:val="2E37F501"/>
    <w:rsid w:val="30A00BEE"/>
    <w:rsid w:val="3385CD91"/>
    <w:rsid w:val="3651EFA5"/>
    <w:rsid w:val="38AD8EDF"/>
    <w:rsid w:val="3A8509D9"/>
    <w:rsid w:val="3AF9D7C7"/>
    <w:rsid w:val="3FA54B98"/>
    <w:rsid w:val="41842696"/>
    <w:rsid w:val="421A41E8"/>
    <w:rsid w:val="42D17A3D"/>
    <w:rsid w:val="4404035B"/>
    <w:rsid w:val="45B2AF63"/>
    <w:rsid w:val="4AD8C218"/>
    <w:rsid w:val="4C2F4CCB"/>
    <w:rsid w:val="4EC4BAD6"/>
    <w:rsid w:val="50642A11"/>
    <w:rsid w:val="5251CD3D"/>
    <w:rsid w:val="553235F2"/>
    <w:rsid w:val="577E0147"/>
    <w:rsid w:val="592E6354"/>
    <w:rsid w:val="59A49D24"/>
    <w:rsid w:val="5A0D2670"/>
    <w:rsid w:val="5A8416EE"/>
    <w:rsid w:val="5C830B1D"/>
    <w:rsid w:val="614D7E81"/>
    <w:rsid w:val="61DEF443"/>
    <w:rsid w:val="61EAF5CE"/>
    <w:rsid w:val="637403F6"/>
    <w:rsid w:val="672FCCC2"/>
    <w:rsid w:val="694B51A3"/>
    <w:rsid w:val="6951443D"/>
    <w:rsid w:val="69A51082"/>
    <w:rsid w:val="6B209372"/>
    <w:rsid w:val="6D367C29"/>
    <w:rsid w:val="6ED73E98"/>
    <w:rsid w:val="6FB86665"/>
    <w:rsid w:val="6FC8024A"/>
    <w:rsid w:val="714A79EE"/>
    <w:rsid w:val="715E5C45"/>
    <w:rsid w:val="72E64A4F"/>
    <w:rsid w:val="73A3F46C"/>
    <w:rsid w:val="73B1724E"/>
    <w:rsid w:val="74E4021E"/>
    <w:rsid w:val="77E39A65"/>
    <w:rsid w:val="7C2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hyperlink" Target="https://bostonu.zoom.us/j/92652150592?pwd=U04vaHFmb1JKd2J6NExvQkNZN3NaQT09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3AEB3-A4AB-4C76-9635-5406C0DD2F08}"/>
</file>

<file path=customXml/itemProps2.xml><?xml version="1.0" encoding="utf-8"?>
<ds:datastoreItem xmlns:ds="http://schemas.openxmlformats.org/officeDocument/2006/customXml" ds:itemID="{0D8192A0-42D0-4A40-A011-19BB09E73359}"/>
</file>

<file path=customXml/itemProps3.xml><?xml version="1.0" encoding="utf-8"?>
<ds:datastoreItem xmlns:ds="http://schemas.openxmlformats.org/officeDocument/2006/customXml" ds:itemID="{B99D5ABB-1DEA-407A-8BE4-E5D010598B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12</revision>
  <lastPrinted>2024-11-04T13:17:00.0000000Z</lastPrinted>
  <dcterms:created xsi:type="dcterms:W3CDTF">2024-11-04T13:10:00.0000000Z</dcterms:created>
  <dcterms:modified xsi:type="dcterms:W3CDTF">2024-11-15T15:43:06.1642075Z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