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4FAF389" wp14:paraId="5090DCDF" wp14:textId="321F347B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34FAF389" wp14:paraId="1FC5442C" wp14:textId="3AD9A986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34FAF389" wp14:paraId="26091FEE" wp14:textId="714B0970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Friday, April 19, 2024</w:t>
      </w:r>
    </w:p>
    <w:p xmlns:wp14="http://schemas.microsoft.com/office/word/2010/wordml" w:rsidP="34FAF389" wp14:paraId="244AC734" wp14:textId="79F95ED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34FAF389" wp14:paraId="22E9D84F" wp14:textId="296F6C7C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</w:p>
    <w:p xmlns:wp14="http://schemas.microsoft.com/office/word/2010/wordml" w:rsidP="34FAF389" wp14:paraId="040510E9" wp14:textId="2EED86D9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FAF389" wp14:paraId="1950041A" wp14:textId="6DF8E99C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34FAF389" wp14:paraId="3283CE42" wp14:textId="45CE225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xmlns:wp14="http://schemas.microsoft.com/office/word/2010/wordml" w:rsidP="34FAF389" wp14:paraId="7EFDCF5B" wp14:textId="55CEBE53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 of minutes/Vote</w:t>
      </w:r>
    </w:p>
    <w:p xmlns:wp14="http://schemas.microsoft.com/office/word/2010/wordml" w:rsidP="34FAF389" wp14:paraId="5F1E2C40" wp14:textId="7956D0A5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MEC update</w:t>
      </w:r>
    </w:p>
    <w:p xmlns:wp14="http://schemas.microsoft.com/office/word/2010/wordml" w:rsidP="34FAF389" wp14:paraId="7A74DB39" wp14:textId="0DF17D8A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New elective – IM Psych </w:t>
      </w:r>
    </w:p>
    <w:p xmlns:wp14="http://schemas.microsoft.com/office/word/2010/wordml" w:rsidP="34FAF389" wp14:paraId="7D52DDA2" wp14:textId="0E9B047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Old business</w:t>
      </w:r>
    </w:p>
    <w:p xmlns:wp14="http://schemas.microsoft.com/office/word/2010/wordml" w:rsidP="34FAF389" wp14:paraId="0C013BF5" wp14:textId="7C871BF9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business</w:t>
      </w:r>
    </w:p>
    <w:p xmlns:wp14="http://schemas.microsoft.com/office/word/2010/wordml" w:rsidP="34FAF389" wp14:paraId="30774D76" wp14:textId="5FF8834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FAF389" w:rsidR="178F7B1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</w:t>
      </w:r>
    </w:p>
    <w:p xmlns:wp14="http://schemas.microsoft.com/office/word/2010/wordml" w:rsidP="34FAF389" wp14:paraId="1A201D55" wp14:textId="2A6506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FAF389" wp14:paraId="10E76B3F" wp14:textId="13D409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FAF389" wp14:paraId="2F02519F" wp14:textId="02AD6C2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FAF389" wp14:paraId="4C06816D" wp14:textId="4EA1277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FAF389" wp14:paraId="2C078E63" wp14:textId="28C387F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46e8bc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61c9a6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57e7e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7d495a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05f0d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b516fb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99c7d1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97aa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53EB79"/>
    <w:rsid w:val="0E53EB79"/>
    <w:rsid w:val="12F205DA"/>
    <w:rsid w:val="178F7B1B"/>
    <w:rsid w:val="34FA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B79"/>
  <w15:chartTrackingRefBased/>
  <w15:docId w15:val="{049D3FC2-1209-4C90-B18E-002288E1C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3a0d2861c845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2024-05-24T13:20:25.4635128Z</dcterms:created>
  <dcterms:modified xsi:type="dcterms:W3CDTF">2024-05-24T13:21:46.9342358Z</dcterms:modified>
  <dc:creator>Zielinski, Abigail</dc:creator>
  <lastModifiedBy>Zielinski, Abigail</lastModifiedBy>
</coreProperties>
</file>