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AC53624" wp14:paraId="7C444E5B" wp14:textId="6DF9E810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Electives Curriculum Subcommittee Meeting</w:t>
      </w:r>
    </w:p>
    <w:p xmlns:wp14="http://schemas.microsoft.com/office/word/2010/wordml" w:rsidP="1AC53624" wp14:paraId="4FB5EED0" wp14:textId="50B18600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Agenda</w:t>
      </w:r>
    </w:p>
    <w:p xmlns:wp14="http://schemas.microsoft.com/office/word/2010/wordml" w:rsidP="1AC53624" wp14:paraId="7882854A" wp14:textId="0ABDD6C5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Friday, </w:t>
      </w:r>
      <w:r w:rsidRPr="1AC53624" w:rsidR="572BF46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August </w:t>
      </w: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</w:t>
      </w:r>
      <w:r w:rsidRPr="1AC53624" w:rsidR="7BC8424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8</w:t>
      </w: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, 2023</w:t>
      </w:r>
    </w:p>
    <w:p xmlns:wp14="http://schemas.microsoft.com/office/word/2010/wordml" w:rsidP="1AC53624" wp14:paraId="583846F5" wp14:textId="56922693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12:00 to 1:00 PM</w:t>
      </w:r>
    </w:p>
    <w:p xmlns:wp14="http://schemas.microsoft.com/office/word/2010/wordml" w:rsidP="1AC53624" wp14:paraId="1886DDDB" wp14:textId="3036335D">
      <w:pPr>
        <w:spacing w:after="0" w:line="276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Zoom</w:t>
      </w:r>
    </w:p>
    <w:p xmlns:wp14="http://schemas.microsoft.com/office/word/2010/wordml" w:rsidP="1AC53624" wp14:paraId="2B87929E" wp14:textId="6CEE45E4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AC53624" wp14:paraId="08D335CF" wp14:textId="2062A898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AC53624" wp14:paraId="56255AA0" wp14:textId="28B00EF5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1AC53624" wp14:paraId="2C6717F8" wp14:textId="1ABD1136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C53624" w:rsidR="04227C7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of minutes/Vote</w:t>
      </w:r>
    </w:p>
    <w:p xmlns:wp14="http://schemas.microsoft.com/office/word/2010/wordml" w:rsidP="1AC53624" wp14:paraId="4A40E674" wp14:textId="64F885FC">
      <w:pPr>
        <w:pStyle w:val="ListParagraph"/>
        <w:numPr>
          <w:ilvl w:val="0"/>
          <w:numId w:val="1"/>
        </w:numPr>
        <w:spacing w:after="16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MEC update</w:t>
      </w:r>
    </w:p>
    <w:p xmlns:wp14="http://schemas.microsoft.com/office/word/2010/wordml" w:rsidP="1AC53624" wp14:paraId="4A2A2C72" wp14:textId="26FB3A95">
      <w:pPr>
        <w:pStyle w:val="ListParagraph"/>
        <w:numPr>
          <w:ilvl w:val="0"/>
          <w:numId w:val="1"/>
        </w:numPr>
        <w:spacing w:after="16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C53624" w:rsidR="4A0CCE7E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Website updates (current, new content)</w:t>
      </w:r>
    </w:p>
    <w:p xmlns:wp14="http://schemas.microsoft.com/office/word/2010/wordml" w:rsidP="1AC53624" wp14:paraId="50034776" wp14:textId="09513434">
      <w:pPr>
        <w:pStyle w:val="ListParagraph"/>
        <w:numPr>
          <w:ilvl w:val="0"/>
          <w:numId w:val="1"/>
        </w:numPr>
        <w:spacing w:after="16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1AC53624" wp14:paraId="3CD4B78B" wp14:textId="49B0433D">
      <w:pPr>
        <w:pStyle w:val="ListParagraph"/>
        <w:numPr>
          <w:ilvl w:val="0"/>
          <w:numId w:val="1"/>
        </w:numPr>
        <w:spacing w:after="16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1AC53624" wp14:paraId="2C078E63" wp14:textId="1FB4541D">
      <w:pPr>
        <w:pStyle w:val="ListParagraph"/>
        <w:numPr>
          <w:ilvl w:val="0"/>
          <w:numId w:val="1"/>
        </w:numPr>
        <w:spacing w:after="160" w:line="48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C53624" w:rsidR="029C12E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1f833479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b7b6ad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735b44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b874012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ff237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e82465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af780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ECE0BC"/>
    <w:rsid w:val="029C12EF"/>
    <w:rsid w:val="04227C7A"/>
    <w:rsid w:val="1AC53624"/>
    <w:rsid w:val="32253608"/>
    <w:rsid w:val="3BECE0BC"/>
    <w:rsid w:val="4A0CCE7E"/>
    <w:rsid w:val="4BE42DAC"/>
    <w:rsid w:val="572BF46C"/>
    <w:rsid w:val="7BC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E0BC"/>
  <w15:chartTrackingRefBased/>
  <w15:docId w15:val="{2EA4E752-1259-4E35-9415-784FA294A1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0f5488a3a524a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2023-08-17T17:39:56.9894100Z</dcterms:created>
  <dcterms:modified xsi:type="dcterms:W3CDTF">2023-08-17T17:58:39.7851462Z</dcterms:modified>
  <dc:creator>Zielinski, Abigail</dc:creator>
  <lastModifiedBy>Zielinski, Abigail</lastModifiedBy>
</coreProperties>
</file>