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710" w:rsidP="225BE6A4" w:rsidRDefault="08B01B6B" w14:paraId="24B53F83" w14:textId="2557F1D1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8C238C0" w:rsidR="08B01B6B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Chobanian</w:t>
      </w:r>
      <w:r w:rsidRPr="38C238C0" w:rsidR="08B01B6B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 &amp; Avedisian SOM Pre-Clerkship Curriculum Subcommittee Meeting</w:t>
      </w:r>
      <w:r w:rsidRPr="38C238C0" w:rsidR="636DC78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38C238C0" w:rsidR="08B01B6B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Agenda</w:t>
      </w:r>
    </w:p>
    <w:p w:rsidR="00AF1710" w:rsidP="000D5B94" w:rsidRDefault="000D5B94" w14:paraId="02AE4A42" w14:textId="0CAE8E07">
      <w:pPr>
        <w:spacing w:after="0" w:line="240" w:lineRule="auto"/>
        <w:ind w:left="288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January 10, 2023</w:t>
      </w:r>
    </w:p>
    <w:p w:rsidR="00AF1710" w:rsidP="225BE6A4" w:rsidRDefault="08B01B6B" w14:paraId="10398569" w14:textId="46A5CD5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12:00-1:30 pm</w:t>
      </w:r>
    </w:p>
    <w:p w:rsidR="00AF1710" w:rsidP="225BE6A4" w:rsidRDefault="08B01B6B" w14:paraId="6A64727F" w14:textId="1B646908">
      <w:pPr>
        <w:jc w:val="center"/>
        <w:rPr>
          <w:rFonts w:ascii="Calibri" w:hAnsi="Calibri" w:eastAsia="Calibri" w:cs="Calibri"/>
          <w:color w:val="000000" w:themeColor="text1"/>
        </w:rPr>
      </w:pPr>
      <w:r w:rsidRPr="225BE6A4">
        <w:rPr>
          <w:rFonts w:ascii="Calibri" w:hAnsi="Calibri" w:eastAsia="Calibri" w:cs="Calibri"/>
          <w:color w:val="000000" w:themeColor="text1"/>
        </w:rPr>
        <w:t xml:space="preserve">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225BE6A4" w:rsidTr="38C238C0" w14:paraId="7A74E861" w14:textId="77777777"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225BE6A4" w:rsidP="225BE6A4" w:rsidRDefault="225BE6A4" w14:paraId="42149594" w14:textId="5B0A8221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225BE6A4" w:rsidP="225BE6A4" w:rsidRDefault="225BE6A4" w14:paraId="19D11EE5" w14:textId="2E1932EA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225BE6A4" w:rsidP="225BE6A4" w:rsidRDefault="225BE6A4" w14:paraId="7BFEDD04" w14:textId="17873001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225BE6A4" w:rsidTr="38C238C0" w14:paraId="07B96ECE" w14:textId="77777777">
        <w:trPr>
          <w:trHeight w:val="246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38C238C0" w:rsidRDefault="50642A11" w14:paraId="0482181B" w14:textId="1F8B575F" w14:noSpellErr="1">
            <w:pPr>
              <w:spacing w:before="0" w:before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38C238C0" w:rsidR="50642A11">
              <w:rPr>
                <w:rFonts w:ascii="Cambria" w:hAnsi="Cambria" w:eastAsia="Cambria" w:cs="Cambria"/>
                <w:b w:val="1"/>
                <w:bCs w:val="1"/>
              </w:rPr>
              <w:t xml:space="preserve">Minutes and </w:t>
            </w:r>
            <w:r w:rsidRPr="38C238C0" w:rsidR="225BE6A4">
              <w:rPr>
                <w:rFonts w:ascii="Cambria" w:hAnsi="Cambria" w:eastAsia="Cambria" w:cs="Cambria"/>
                <w:b w:val="1"/>
                <w:bCs w:val="1"/>
              </w:rPr>
              <w:t>Announcement</w:t>
            </w:r>
            <w:r w:rsidRPr="38C238C0" w:rsidR="000D5B94">
              <w:rPr>
                <w:rFonts w:ascii="Cambria" w:hAnsi="Cambria" w:eastAsia="Cambria" w:cs="Cambria"/>
                <w:b w:val="1"/>
                <w:bCs w:val="1"/>
              </w:rPr>
              <w:t>s</w:t>
            </w:r>
          </w:p>
          <w:p w:rsidR="00406CD9" w:rsidP="3651EFA5" w:rsidRDefault="003311C8" w14:paraId="75F748A1" w14:textId="50E212A5">
            <w:pPr>
              <w:spacing w:before="240"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 xml:space="preserve">    -Update from PCS/CCS Retreat</w:t>
            </w:r>
          </w:p>
          <w:p w:rsidR="00EA69B2" w:rsidP="3651EFA5" w:rsidRDefault="00EA69B2" w14:paraId="426DF328" w14:textId="3D3D16F4">
            <w:pPr>
              <w:spacing w:before="240"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 xml:space="preserve">    -Ed Media </w:t>
            </w:r>
            <w:r w:rsidR="000D5B94">
              <w:rPr>
                <w:rFonts w:ascii="Cambria" w:hAnsi="Cambria" w:eastAsia="Cambria" w:cs="Cambria"/>
                <w:b/>
                <w:bCs/>
              </w:rPr>
              <w:t>Updates</w:t>
            </w:r>
          </w:p>
          <w:p w:rsidR="00CB0C46" w:rsidP="38C238C0" w:rsidRDefault="006F1E3B" w14:paraId="44227A8B" w14:textId="6D1AE696">
            <w:pPr>
              <w:spacing w:before="24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38C238C0" w:rsidR="00BE68E7">
              <w:rPr>
                <w:rFonts w:ascii="Cambria" w:hAnsi="Cambria" w:eastAsia="Cambria" w:cs="Cambria"/>
                <w:b w:val="1"/>
                <w:bCs w:val="1"/>
              </w:rPr>
              <w:t xml:space="preserve">    -2023-2024 M1 Calendar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225BE6A4" w:rsidRDefault="225BE6A4" w14:paraId="48064053" w14:textId="225B07D9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</w:rPr>
              <w:t>12:00-12:</w:t>
            </w:r>
            <w:r w:rsidR="00BE68E7">
              <w:rPr>
                <w:rFonts w:ascii="Cambria" w:hAnsi="Cambria" w:eastAsia="Cambria" w:cs="Cambria"/>
              </w:rPr>
              <w:t>20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C2F4CCB" w:rsidP="225BE6A4" w:rsidRDefault="4C2F4CCB" w14:paraId="4C30F334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  <w:proofErr w:type="spellStart"/>
            <w:r w:rsidRPr="225BE6A4">
              <w:rPr>
                <w:rFonts w:ascii="Cambria" w:hAnsi="Cambria" w:eastAsia="Cambria" w:cs="Cambria"/>
              </w:rPr>
              <w:t>Gwynneth</w:t>
            </w:r>
            <w:proofErr w:type="spellEnd"/>
            <w:r w:rsidRPr="225BE6A4">
              <w:rPr>
                <w:rFonts w:ascii="Cambria" w:hAnsi="Cambria" w:eastAsia="Cambria" w:cs="Cambria"/>
              </w:rPr>
              <w:t xml:space="preserve"> </w:t>
            </w:r>
            <w:proofErr w:type="spellStart"/>
            <w:r w:rsidRPr="225BE6A4">
              <w:rPr>
                <w:rFonts w:ascii="Cambria" w:hAnsi="Cambria" w:eastAsia="Cambria" w:cs="Cambria"/>
              </w:rPr>
              <w:t>Offner</w:t>
            </w:r>
            <w:proofErr w:type="spellEnd"/>
            <w:r w:rsidRPr="225BE6A4">
              <w:rPr>
                <w:rFonts w:ascii="Cambria" w:hAnsi="Cambria" w:eastAsia="Cambria" w:cs="Cambria"/>
              </w:rPr>
              <w:t>, PhD</w:t>
            </w:r>
          </w:p>
          <w:p w:rsidR="00F6095E" w:rsidP="225BE6A4" w:rsidRDefault="00F6095E" w14:paraId="45E46A73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</w:p>
          <w:p w:rsidR="00F6095E" w:rsidP="225BE6A4" w:rsidRDefault="00F6095E" w14:paraId="3587FE8C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 xml:space="preserve">Jana </w:t>
            </w:r>
            <w:proofErr w:type="spellStart"/>
            <w:r>
              <w:rPr>
                <w:rFonts w:ascii="Cambria" w:hAnsi="Cambria" w:eastAsia="Cambria" w:cs="Cambria"/>
              </w:rPr>
              <w:t>Mulkern</w:t>
            </w:r>
            <w:proofErr w:type="spellEnd"/>
            <w:r>
              <w:rPr>
                <w:rFonts w:ascii="Cambria" w:hAnsi="Cambria" w:eastAsia="Cambria" w:cs="Cambria"/>
              </w:rPr>
              <w:t>, EdD</w:t>
            </w:r>
          </w:p>
          <w:p w:rsidR="00BE68E7" w:rsidP="225BE6A4" w:rsidRDefault="00BE68E7" w14:paraId="7F2D2DEE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</w:p>
          <w:p w:rsidR="00BE68E7" w:rsidP="225BE6A4" w:rsidRDefault="00BE68E7" w14:paraId="622FAA03" w14:textId="31C0C2DC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Priya Garg, MD</w:t>
            </w:r>
          </w:p>
        </w:tc>
      </w:tr>
      <w:tr w:rsidR="225BE6A4" w:rsidTr="38C238C0" w14:paraId="4D3F2B62" w14:textId="77777777">
        <w:trPr>
          <w:trHeight w:val="100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38C238C0" w:rsidRDefault="003311C8" w14:paraId="62ACE3A3" w14:textId="36756C88" w14:noSpellErr="1">
            <w:pPr>
              <w:spacing w:before="0" w:before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38C238C0" w:rsidR="003311C8">
              <w:rPr>
                <w:rFonts w:ascii="Cambria" w:hAnsi="Cambria" w:eastAsia="Cambria" w:cs="Cambria"/>
                <w:b w:val="1"/>
                <w:bCs w:val="1"/>
              </w:rPr>
              <w:t>Planetary Health in the Curriculum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72E64A4F" w:rsidRDefault="02F17A4A" w14:paraId="56CF4CDF" w14:textId="79CD851F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72E64A4F">
              <w:rPr>
                <w:rFonts w:ascii="Cambria" w:hAnsi="Cambria" w:eastAsia="Cambria" w:cs="Cambria"/>
              </w:rPr>
              <w:t>12:</w:t>
            </w:r>
            <w:r w:rsidR="00BE68E7">
              <w:rPr>
                <w:rFonts w:ascii="Cambria" w:hAnsi="Cambria" w:eastAsia="Cambria" w:cs="Cambria"/>
              </w:rPr>
              <w:t>20</w:t>
            </w:r>
            <w:r w:rsidRPr="72E64A4F">
              <w:rPr>
                <w:rFonts w:ascii="Cambria" w:hAnsi="Cambria" w:eastAsia="Cambria" w:cs="Cambria"/>
              </w:rPr>
              <w:t>-12:</w:t>
            </w:r>
            <w:r w:rsidR="00BE68E7">
              <w:rPr>
                <w:rFonts w:ascii="Cambria" w:hAnsi="Cambria" w:eastAsia="Cambria" w:cs="Cambria"/>
              </w:rPr>
              <w:t>30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38C238C0" w:rsidRDefault="003311C8" w14:paraId="79B8A852" w14:textId="247E3C3D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8C238C0" w:rsidR="003311C8">
              <w:rPr>
                <w:rFonts w:ascii="Cambria" w:hAnsi="Cambria" w:eastAsia="Cambria" w:cs="Cambria"/>
              </w:rPr>
              <w:t xml:space="preserve">KC Kelly, </w:t>
            </w:r>
            <w:r w:rsidRPr="38C238C0" w:rsidR="7CE694EC">
              <w:rPr>
                <w:rFonts w:ascii="Cambria" w:hAnsi="Cambria" w:eastAsia="Cambria" w:cs="Cambria"/>
              </w:rPr>
              <w:t>M</w:t>
            </w:r>
            <w:r w:rsidRPr="38C238C0" w:rsidR="000D5B94">
              <w:rPr>
                <w:rFonts w:ascii="Cambria" w:hAnsi="Cambria" w:eastAsia="Cambria" w:cs="Cambria"/>
              </w:rPr>
              <w:t xml:space="preserve"> </w:t>
            </w:r>
            <w:r w:rsidRPr="38C238C0" w:rsidR="000D5B94">
              <w:rPr>
                <w:rFonts w:ascii="Cambria" w:hAnsi="Cambria" w:eastAsia="Cambria" w:cs="Cambria"/>
              </w:rPr>
              <w:t>I</w:t>
            </w:r>
            <w:r w:rsidRPr="38C238C0" w:rsidR="00893677">
              <w:rPr>
                <w:rFonts w:ascii="Cambria" w:hAnsi="Cambria" w:eastAsia="Cambria" w:cs="Cambria"/>
              </w:rPr>
              <w:t>V</w:t>
            </w:r>
          </w:p>
          <w:p w:rsidR="225BE6A4" w:rsidP="72E64A4F" w:rsidRDefault="003311C8" w14:paraId="4C15C4B7" w14:textId="43892343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8C238C0" w:rsidR="000D5B94">
              <w:rPr>
                <w:rFonts w:ascii="Cambria" w:hAnsi="Cambria" w:eastAsia="Cambria" w:cs="Cambria"/>
              </w:rPr>
              <w:t>Molly</w:t>
            </w:r>
            <w:r w:rsidRPr="38C238C0" w:rsidR="000D5B94">
              <w:rPr>
                <w:rFonts w:ascii="Cambria" w:hAnsi="Cambria" w:eastAsia="Cambria" w:cs="Cambria"/>
              </w:rPr>
              <w:t xml:space="preserve"> Cohen-</w:t>
            </w:r>
            <w:r w:rsidRPr="38C238C0" w:rsidR="000D5B94">
              <w:rPr>
                <w:rFonts w:ascii="Cambria" w:hAnsi="Cambria" w:eastAsia="Cambria" w:cs="Cambria"/>
              </w:rPr>
              <w:t>Osher</w:t>
            </w:r>
            <w:r w:rsidRPr="38C238C0" w:rsidR="000D5B94">
              <w:rPr>
                <w:rFonts w:ascii="Cambria" w:hAnsi="Cambria" w:eastAsia="Cambria" w:cs="Cambria"/>
              </w:rPr>
              <w:t>, MD</w:t>
            </w:r>
          </w:p>
        </w:tc>
      </w:tr>
      <w:tr w:rsidR="00CA063F" w:rsidTr="38C238C0" w14:paraId="100BF6B5" w14:textId="77777777">
        <w:trPr>
          <w:trHeight w:val="99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A063F" w:rsidP="38C238C0" w:rsidRDefault="003311C8" w14:paraId="287B1D17" w14:textId="1818D462">
            <w:pPr>
              <w:spacing w:before="0" w:before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38C238C0" w:rsidR="003311C8">
              <w:rPr>
                <w:rFonts w:ascii="Cambria" w:hAnsi="Cambria" w:eastAsia="Cambria" w:cs="Cambria"/>
                <w:b w:val="1"/>
                <w:bCs w:val="1"/>
              </w:rPr>
              <w:t>PISCEs Updates</w:t>
            </w:r>
            <w:r w:rsidRPr="38C238C0" w:rsidR="7A42A826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38C238C0" w:rsidR="003311C8">
              <w:rPr>
                <w:rFonts w:ascii="Cambria" w:hAnsi="Cambria" w:eastAsia="Cambria" w:cs="Cambria"/>
                <w:b w:val="1"/>
                <w:bCs w:val="1"/>
              </w:rPr>
              <w:t>- SLG Best Practices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A063F" w:rsidP="72E64A4F" w:rsidRDefault="00CA063F" w14:paraId="2205AA9D" w14:textId="0A762E0B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12:</w:t>
            </w:r>
            <w:r w:rsidR="00BE68E7">
              <w:rPr>
                <w:rFonts w:ascii="Cambria" w:hAnsi="Cambria" w:eastAsia="Cambria" w:cs="Cambria"/>
              </w:rPr>
              <w:t>30</w:t>
            </w:r>
            <w:r>
              <w:rPr>
                <w:rFonts w:ascii="Cambria" w:hAnsi="Cambria" w:eastAsia="Cambria" w:cs="Cambria"/>
              </w:rPr>
              <w:t>-12:</w:t>
            </w:r>
            <w:r w:rsidR="003311C8">
              <w:rPr>
                <w:rFonts w:ascii="Cambria" w:hAnsi="Cambria" w:eastAsia="Cambria" w:cs="Cambria"/>
              </w:rPr>
              <w:t>4</w:t>
            </w:r>
            <w:r w:rsidR="00BE68E7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A063F" w:rsidP="38C238C0" w:rsidRDefault="00441523" w14:paraId="0B9D1402" w14:textId="4537922D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8C238C0" w:rsidR="00441523">
              <w:rPr>
                <w:rFonts w:ascii="Cambria" w:hAnsi="Cambria" w:eastAsia="Cambria" w:cs="Cambria"/>
              </w:rPr>
              <w:t xml:space="preserve">Caitlin </w:t>
            </w:r>
            <w:proofErr w:type="spellStart"/>
            <w:r w:rsidRPr="38C238C0" w:rsidR="00441523">
              <w:rPr>
                <w:rFonts w:ascii="Cambria" w:hAnsi="Cambria" w:eastAsia="Cambria" w:cs="Cambria"/>
              </w:rPr>
              <w:t>Neri</w:t>
            </w:r>
            <w:proofErr w:type="spellEnd"/>
            <w:r w:rsidRPr="38C238C0" w:rsidR="00441523">
              <w:rPr>
                <w:rFonts w:ascii="Cambria" w:hAnsi="Cambria" w:eastAsia="Cambria" w:cs="Cambria"/>
              </w:rPr>
              <w:t>,</w:t>
            </w:r>
            <w:r w:rsidRPr="38C238C0" w:rsidR="00F6095E">
              <w:rPr>
                <w:rFonts w:ascii="Cambria" w:hAnsi="Cambria" w:eastAsia="Cambria" w:cs="Cambria"/>
              </w:rPr>
              <w:t xml:space="preserve"> </w:t>
            </w:r>
            <w:r w:rsidRPr="38C238C0" w:rsidR="003311C8">
              <w:rPr>
                <w:rFonts w:ascii="Cambria" w:hAnsi="Cambria" w:eastAsia="Cambria" w:cs="Cambria"/>
              </w:rPr>
              <w:t>MD</w:t>
            </w:r>
          </w:p>
          <w:p w:rsidR="00CA063F" w:rsidP="72E64A4F" w:rsidRDefault="00441523" w14:paraId="50684F72" w14:textId="65ED48E0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8C238C0" w:rsidR="003311C8">
              <w:rPr>
                <w:rFonts w:ascii="Cambria" w:hAnsi="Cambria" w:eastAsia="Cambria" w:cs="Cambria"/>
              </w:rPr>
              <w:t xml:space="preserve">Jon </w:t>
            </w:r>
            <w:r w:rsidRPr="38C238C0" w:rsidR="003311C8">
              <w:rPr>
                <w:rFonts w:ascii="Cambria" w:hAnsi="Cambria" w:eastAsia="Cambria" w:cs="Cambria"/>
              </w:rPr>
              <w:t>Wisco</w:t>
            </w:r>
            <w:r w:rsidRPr="38C238C0" w:rsidR="00F6095E">
              <w:rPr>
                <w:rFonts w:ascii="Cambria" w:hAnsi="Cambria" w:eastAsia="Cambria" w:cs="Cambria"/>
              </w:rPr>
              <w:t>,</w:t>
            </w:r>
            <w:r w:rsidRPr="38C238C0" w:rsidR="003311C8">
              <w:rPr>
                <w:rFonts w:ascii="Cambria" w:hAnsi="Cambria" w:eastAsia="Cambria" w:cs="Cambria"/>
              </w:rPr>
              <w:t xml:space="preserve"> PhD</w:t>
            </w:r>
          </w:p>
        </w:tc>
      </w:tr>
      <w:tr w:rsidR="3651EFA5" w:rsidTr="38C238C0" w14:paraId="30AAEF31" w14:textId="77777777">
        <w:trPr>
          <w:trHeight w:val="135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1842696" w:rsidP="38C238C0" w:rsidRDefault="003311C8" w14:paraId="5BA1BDC8" w14:textId="1E20E4DD">
            <w:pPr>
              <w:spacing w:before="0" w:before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38C238C0" w:rsidR="003311C8">
              <w:rPr>
                <w:rFonts w:ascii="Cambria" w:hAnsi="Cambria" w:eastAsia="Cambria" w:cs="Cambria"/>
                <w:b w:val="1"/>
                <w:bCs w:val="1"/>
              </w:rPr>
              <w:t>Learning Progress Assessment Update</w:t>
            </w:r>
            <w:r w:rsidRPr="38C238C0" w:rsidR="113374DC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38C238C0" w:rsidR="003311C8">
              <w:rPr>
                <w:rFonts w:ascii="Cambria" w:hAnsi="Cambria" w:eastAsia="Cambria" w:cs="Cambria"/>
                <w:b w:val="1"/>
                <w:bCs w:val="1"/>
              </w:rPr>
              <w:t xml:space="preserve">- </w:t>
            </w:r>
            <w:r w:rsidRPr="38C238C0" w:rsidR="00BE68E7">
              <w:rPr>
                <w:rFonts w:ascii="Cambria" w:hAnsi="Cambria" w:eastAsia="Cambria" w:cs="Cambria"/>
                <w:b w:val="1"/>
                <w:bCs w:val="1"/>
              </w:rPr>
              <w:t xml:space="preserve">Recap and </w:t>
            </w:r>
            <w:r w:rsidRPr="38C238C0" w:rsidR="003311C8">
              <w:rPr>
                <w:rFonts w:ascii="Cambria" w:hAnsi="Cambria" w:eastAsia="Cambria" w:cs="Cambria"/>
                <w:b w:val="1"/>
                <w:bCs w:val="1"/>
              </w:rPr>
              <w:t>Analysis of Questions</w:t>
            </w:r>
            <w:r w:rsidRPr="38C238C0" w:rsidR="00BE68E7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1842696" w:rsidP="3651EFA5" w:rsidRDefault="41842696" w14:paraId="2302C602" w14:textId="58850F8D">
            <w:pPr>
              <w:spacing w:line="276" w:lineRule="auto"/>
              <w:rPr>
                <w:rFonts w:ascii="Cambria" w:hAnsi="Cambria" w:eastAsia="Cambria" w:cs="Cambria"/>
              </w:rPr>
            </w:pPr>
            <w:r w:rsidRPr="3651EFA5">
              <w:rPr>
                <w:rFonts w:ascii="Cambria" w:hAnsi="Cambria" w:eastAsia="Cambria" w:cs="Cambria"/>
              </w:rPr>
              <w:t>1</w:t>
            </w:r>
            <w:r w:rsidR="00EA69B2">
              <w:rPr>
                <w:rFonts w:ascii="Cambria" w:hAnsi="Cambria" w:eastAsia="Cambria" w:cs="Cambria"/>
              </w:rPr>
              <w:t>2:</w:t>
            </w:r>
            <w:r w:rsidR="003311C8">
              <w:rPr>
                <w:rFonts w:ascii="Cambria" w:hAnsi="Cambria" w:eastAsia="Cambria" w:cs="Cambria"/>
              </w:rPr>
              <w:t>4</w:t>
            </w:r>
            <w:r w:rsidR="00BE68E7">
              <w:rPr>
                <w:rFonts w:ascii="Cambria" w:hAnsi="Cambria" w:eastAsia="Cambria" w:cs="Cambria"/>
              </w:rPr>
              <w:t>5</w:t>
            </w:r>
            <w:r w:rsidR="003311C8">
              <w:rPr>
                <w:rFonts w:ascii="Cambria" w:hAnsi="Cambria" w:eastAsia="Cambria" w:cs="Cambria"/>
              </w:rPr>
              <w:t>-1:20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1842696" w:rsidP="3651EFA5" w:rsidRDefault="000D5B94" w14:paraId="7529D1D1" w14:textId="52E00564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Priya Garg, MD</w:t>
            </w:r>
          </w:p>
        </w:tc>
      </w:tr>
    </w:tbl>
    <w:p w:rsidR="00CA063F" w:rsidP="3651EFA5" w:rsidRDefault="00CA063F" w14:paraId="5FA0AED5" w14:textId="39F96928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0AF1710" w:rsidP="225BE6A4" w:rsidRDefault="08B01B6B" w14:paraId="04FCAACC" w14:textId="7F9CEB1D">
      <w:pPr>
        <w:spacing w:line="24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38C238C0" w:rsidR="08B01B6B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Upcoming PCS meetings: </w:t>
      </w:r>
      <w:r w:rsidRPr="38C238C0" w:rsidR="6E12BC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2/14, 3/14</w:t>
      </w:r>
    </w:p>
    <w:p w:rsidR="00AF1710" w:rsidP="225BE6A4" w:rsidRDefault="00AF1710" w14:paraId="2C078E63" w14:textId="0C98694B"/>
    <w:sectPr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8aQhC9GRbeR97" int2:id="lwgFzBzv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D5B94"/>
    <w:rsid w:val="00163906"/>
    <w:rsid w:val="0020224A"/>
    <w:rsid w:val="00300430"/>
    <w:rsid w:val="003311C8"/>
    <w:rsid w:val="00406CD9"/>
    <w:rsid w:val="00441523"/>
    <w:rsid w:val="00444F2A"/>
    <w:rsid w:val="006F1E3B"/>
    <w:rsid w:val="00893677"/>
    <w:rsid w:val="00AF1710"/>
    <w:rsid w:val="00BE68E7"/>
    <w:rsid w:val="00C56087"/>
    <w:rsid w:val="00C66E0F"/>
    <w:rsid w:val="00CA063F"/>
    <w:rsid w:val="00CB0C46"/>
    <w:rsid w:val="00CD51E8"/>
    <w:rsid w:val="00D530B2"/>
    <w:rsid w:val="00EA4C4B"/>
    <w:rsid w:val="00EA69B2"/>
    <w:rsid w:val="00F6095E"/>
    <w:rsid w:val="02F17A4A"/>
    <w:rsid w:val="089C4A7C"/>
    <w:rsid w:val="08B01B6B"/>
    <w:rsid w:val="0D8A679A"/>
    <w:rsid w:val="113374DC"/>
    <w:rsid w:val="1A34F583"/>
    <w:rsid w:val="1B0A540B"/>
    <w:rsid w:val="1B301828"/>
    <w:rsid w:val="1BF62B81"/>
    <w:rsid w:val="1CFF90E5"/>
    <w:rsid w:val="1E2074ED"/>
    <w:rsid w:val="2053767A"/>
    <w:rsid w:val="225BE6A4"/>
    <w:rsid w:val="22B33568"/>
    <w:rsid w:val="23F7B705"/>
    <w:rsid w:val="272F57C7"/>
    <w:rsid w:val="2C2A85C5"/>
    <w:rsid w:val="2E37F501"/>
    <w:rsid w:val="32C770CB"/>
    <w:rsid w:val="3385CD91"/>
    <w:rsid w:val="3651EFA5"/>
    <w:rsid w:val="38C238C0"/>
    <w:rsid w:val="3A8509D9"/>
    <w:rsid w:val="41842696"/>
    <w:rsid w:val="42358727"/>
    <w:rsid w:val="4404035B"/>
    <w:rsid w:val="4AD8C218"/>
    <w:rsid w:val="4C2F4CCB"/>
    <w:rsid w:val="4F456867"/>
    <w:rsid w:val="50642A11"/>
    <w:rsid w:val="50E138C8"/>
    <w:rsid w:val="592E6354"/>
    <w:rsid w:val="59A49D24"/>
    <w:rsid w:val="5A0D2670"/>
    <w:rsid w:val="5C830B1D"/>
    <w:rsid w:val="614D7E81"/>
    <w:rsid w:val="61DEF443"/>
    <w:rsid w:val="636DC789"/>
    <w:rsid w:val="637403F6"/>
    <w:rsid w:val="672FCCC2"/>
    <w:rsid w:val="694B51A3"/>
    <w:rsid w:val="6B209372"/>
    <w:rsid w:val="6D367C29"/>
    <w:rsid w:val="6E12BC25"/>
    <w:rsid w:val="714A79EE"/>
    <w:rsid w:val="72E64A4F"/>
    <w:rsid w:val="73A3F46C"/>
    <w:rsid w:val="73F52067"/>
    <w:rsid w:val="7A42A826"/>
    <w:rsid w:val="7B96EABE"/>
    <w:rsid w:val="7CE69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7a696d584dbf45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7</revision>
  <lastPrinted>2023-01-05T15:07:00.0000000Z</lastPrinted>
  <dcterms:created xsi:type="dcterms:W3CDTF">2023-01-04T16:39:00.0000000Z</dcterms:created>
  <dcterms:modified xsi:type="dcterms:W3CDTF">2023-01-10T16:53:35.9842805Z</dcterms:modified>
</coreProperties>
</file>