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D2ED8BC" w14:paraId="0B13051F" wp14:textId="002404AF">
      <w:pPr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6D2ED8BC" w:rsidR="0FB862EB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Electives Curriculum Subcommittee Meeting</w:t>
      </w:r>
    </w:p>
    <w:p xmlns:wp14="http://schemas.microsoft.com/office/word/2010/wordml" w:rsidP="6D2ED8BC" w14:paraId="655CF2F8" wp14:textId="1B4E3E50">
      <w:pPr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6D2ED8BC" w:rsidR="0FB862EB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Agenda</w:t>
      </w:r>
    </w:p>
    <w:p xmlns:wp14="http://schemas.microsoft.com/office/word/2010/wordml" w:rsidP="6D2ED8BC" w14:paraId="5120F582" wp14:textId="3B3FE902">
      <w:pPr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6D2ED8BC" w:rsidR="0FB862EB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Friday, May 19, 2023</w:t>
      </w:r>
    </w:p>
    <w:p xmlns:wp14="http://schemas.microsoft.com/office/word/2010/wordml" w:rsidP="6D2ED8BC" w14:paraId="53C338D7" wp14:textId="2A991100">
      <w:pPr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6D2ED8BC" w:rsidR="0FB862EB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12:00 to 1:00 PM</w:t>
      </w:r>
    </w:p>
    <w:p xmlns:wp14="http://schemas.microsoft.com/office/word/2010/wordml" w:rsidP="6D2ED8BC" w14:paraId="6AD0F70F" wp14:textId="4DC0353E">
      <w:pPr>
        <w:spacing w:after="0" w:line="276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6D2ED8BC" w:rsidR="0FB862EB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Zoom</w:t>
      </w:r>
    </w:p>
    <w:p xmlns:wp14="http://schemas.microsoft.com/office/word/2010/wordml" w:rsidP="6D2ED8BC" w14:paraId="0835D471" wp14:textId="131BE321">
      <w:pPr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D2ED8BC" w14:paraId="23493F17" wp14:textId="201815A8">
      <w:pPr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</w:p>
    <w:p xmlns:wp14="http://schemas.microsoft.com/office/word/2010/wordml" w:rsidP="6D2ED8BC" w14:paraId="6A0701D6" wp14:textId="2F16024A">
      <w:pPr>
        <w:pStyle w:val="ListParagraph"/>
        <w:numPr>
          <w:ilvl w:val="0"/>
          <w:numId w:val="1"/>
        </w:numPr>
        <w:spacing w:after="0" w:line="480" w:lineRule="auto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D2ED8BC" w:rsidR="0FB862EB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Call to order</w:t>
      </w:r>
    </w:p>
    <w:p xmlns:wp14="http://schemas.microsoft.com/office/word/2010/wordml" w:rsidP="6D2ED8BC" w14:paraId="6A117646" wp14:textId="4DF85D57">
      <w:pPr>
        <w:pStyle w:val="ListParagraph"/>
        <w:numPr>
          <w:ilvl w:val="0"/>
          <w:numId w:val="1"/>
        </w:numPr>
        <w:spacing w:after="0" w:line="480" w:lineRule="auto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D2ED8BC" w:rsidR="0FB862EB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Review of minutes/Vote</w:t>
      </w:r>
    </w:p>
    <w:p xmlns:wp14="http://schemas.microsoft.com/office/word/2010/wordml" w:rsidP="6D2ED8BC" w14:paraId="05AF9090" wp14:textId="5D519B63">
      <w:pPr>
        <w:pStyle w:val="ListParagraph"/>
        <w:numPr>
          <w:ilvl w:val="0"/>
          <w:numId w:val="1"/>
        </w:numPr>
        <w:spacing w:after="0" w:line="480" w:lineRule="auto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D2ED8BC" w:rsidR="0FB862EB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MEC update</w:t>
      </w:r>
    </w:p>
    <w:p xmlns:wp14="http://schemas.microsoft.com/office/word/2010/wordml" w:rsidP="6D2ED8BC" w14:paraId="729D6391" wp14:textId="7505C92C">
      <w:pPr>
        <w:pStyle w:val="ListParagraph"/>
        <w:numPr>
          <w:ilvl w:val="0"/>
          <w:numId w:val="1"/>
        </w:numPr>
        <w:spacing w:before="0" w:beforeAutospacing="off" w:after="0" w:afterAutospacing="off" w:line="480" w:lineRule="auto"/>
        <w:ind w:left="720" w:right="0" w:hanging="360"/>
        <w:jc w:val="left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</w:pPr>
      <w:r w:rsidRPr="6D2ED8BC" w:rsidR="0FB862EB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Review of new Sub-I proposal – Cardiac Surgery</w:t>
      </w:r>
    </w:p>
    <w:p xmlns:wp14="http://schemas.microsoft.com/office/word/2010/wordml" w:rsidP="6D2ED8BC" w14:paraId="41B9FA1D" wp14:textId="30D6B998">
      <w:pPr>
        <w:pStyle w:val="ListParagraph"/>
        <w:numPr>
          <w:ilvl w:val="0"/>
          <w:numId w:val="1"/>
        </w:numPr>
        <w:spacing w:after="0" w:line="480" w:lineRule="auto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D2ED8BC" w:rsidR="0FB862EB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Old business</w:t>
      </w:r>
    </w:p>
    <w:p xmlns:wp14="http://schemas.microsoft.com/office/word/2010/wordml" w:rsidP="6D2ED8BC" w14:paraId="699E3C62" wp14:textId="673E86E7">
      <w:pPr>
        <w:pStyle w:val="ListParagraph"/>
        <w:numPr>
          <w:ilvl w:val="0"/>
          <w:numId w:val="1"/>
        </w:numPr>
        <w:spacing w:after="0" w:line="480" w:lineRule="auto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D2ED8BC" w:rsidR="0FB862EB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New business</w:t>
      </w:r>
    </w:p>
    <w:p xmlns:wp14="http://schemas.microsoft.com/office/word/2010/wordml" w:rsidP="6D2ED8BC" w14:paraId="2C078E63" wp14:textId="37E29B13">
      <w:pPr>
        <w:pStyle w:val="ListParagraph"/>
        <w:numPr>
          <w:ilvl w:val="0"/>
          <w:numId w:val="1"/>
        </w:numPr>
        <w:spacing w:after="0" w:line="480" w:lineRule="auto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D2ED8BC" w:rsidR="0FB862EB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Adjourn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nsid w:val="67afee3c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7bcc1b87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1314c6a0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33b295b1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4fad2f2c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bf3fe8f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24007af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dcf348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35F823"/>
    <w:rsid w:val="0FB862EB"/>
    <w:rsid w:val="1835F823"/>
    <w:rsid w:val="4ABAC6FD"/>
    <w:rsid w:val="6D2ED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5F823"/>
  <w15:chartTrackingRefBased/>
  <w15:docId w15:val="{4FC7236D-6061-4858-B2FA-CC84402BFD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5c927d1b299d430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2023-05-19T13:05:36.9315425Z</dcterms:created>
  <dcterms:modified xsi:type="dcterms:W3CDTF">2023-05-19T13:07:03.3535909Z</dcterms:modified>
  <dc:creator>Zielinski, Abigail</dc:creator>
  <lastModifiedBy>Zielinski, Abigail</lastModifiedBy>
</coreProperties>
</file>