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2E4A13" w14:paraId="63247679" wp14:textId="6B074B85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2E4A13" w:rsidR="043EDA4D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Chobanian &amp; Avedisian SOM Clerkship Curriculum Subcommittee Meeting</w:t>
      </w:r>
    </w:p>
    <w:p xmlns:wp14="http://schemas.microsoft.com/office/word/2010/wordml" w:rsidP="3F2E4A13" w14:paraId="324C2B31" wp14:textId="4A340D2E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2E4A13" w:rsidR="043EDA4D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April 11, 2023</w:t>
      </w:r>
    </w:p>
    <w:p xmlns:wp14="http://schemas.microsoft.com/office/word/2010/wordml" w:rsidP="3F2E4A13" w14:paraId="38DC5AE6" wp14:textId="63AB63E3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2E4A13" w:rsidR="043EDA4D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4:30-6:00 pm</w:t>
      </w:r>
      <w:r w:rsidRPr="3F2E4A13" w:rsidR="043EDA4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</w:t>
      </w:r>
    </w:p>
    <w:p xmlns:wp14="http://schemas.microsoft.com/office/word/2010/wordml" w:rsidP="3F2E4A13" w14:paraId="0F6F3420" wp14:textId="03CE606C">
      <w:pPr>
        <w:spacing w:after="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3870"/>
        <w:gridCol w:w="1845"/>
        <w:gridCol w:w="3630"/>
      </w:tblGrid>
      <w:tr w:rsidR="3F2E4A13" w:rsidTr="2E558D01" w14:paraId="3E937998">
        <w:trPr>
          <w:trHeight w:val="39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3F2E4A13" w:rsidP="3F2E4A13" w:rsidRDefault="3F2E4A13" w14:paraId="0F899E7D" w14:textId="320F5434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F2E4A13" w:rsidR="3F2E4A1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Agenda Item</w:t>
            </w:r>
            <w:r w:rsidRPr="3F2E4A13" w:rsidR="3F2E4A1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3F2E4A13" w:rsidP="3F2E4A13" w:rsidRDefault="3F2E4A13" w14:paraId="58E1F423" w14:textId="578EE547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F2E4A13" w:rsidR="3F2E4A1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Time</w:t>
            </w:r>
            <w:r w:rsidRPr="3F2E4A13" w:rsidR="3F2E4A1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3F2E4A13" w:rsidP="3F2E4A13" w:rsidRDefault="3F2E4A13" w14:paraId="6786729D" w14:textId="5483A109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F2E4A13" w:rsidR="3F2E4A1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Person Responsible</w:t>
            </w:r>
            <w:r w:rsidRPr="3F2E4A13" w:rsidR="3F2E4A1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</w:tr>
      <w:tr w:rsidR="3F2E4A13" w:rsidTr="2E558D01" w14:paraId="596CDAC8">
        <w:trPr>
          <w:trHeight w:val="126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F2E4A13" w:rsidP="3F2E4A13" w:rsidRDefault="3F2E4A13" w14:paraId="0CD774BF" w14:textId="0187D2A4">
            <w:pPr>
              <w:spacing w:before="240"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F2E4A13" w:rsidR="3F2E4A1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Minutes/Announcements</w:t>
            </w:r>
          </w:p>
          <w:p w:rsidR="53C9B0C9" w:rsidP="3F2E4A13" w:rsidRDefault="53C9B0C9" w14:paraId="3A7BD509" w14:textId="564AA8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2E4A13" w:rsidR="53C9B0C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Recap of shelf failure</w:t>
            </w:r>
            <w:r w:rsidRPr="3F2E4A13" w:rsidR="0F3053C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procedure</w:t>
            </w:r>
          </w:p>
          <w:p w:rsidR="53C9B0C9" w:rsidP="3F2E4A13" w:rsidRDefault="53C9B0C9" w14:paraId="64BE19B6" w14:textId="152A16F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2E4A13" w:rsidR="53C9B0C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Geri required patient removal</w:t>
            </w:r>
            <w:r w:rsidRPr="3F2E4A13" w:rsidR="3648520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– </w:t>
            </w:r>
            <w:r w:rsidRPr="3F2E4A13" w:rsidR="53C9B0C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VOTE</w:t>
            </w:r>
          </w:p>
          <w:p w:rsidR="3B39D899" w:rsidP="3F2E4A13" w:rsidRDefault="3B39D899" w14:paraId="3787C084" w14:textId="20A02EEF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2E4A13" w:rsidR="3B39D89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Recruit for intern orientation –</w:t>
            </w:r>
            <w:r w:rsidRPr="3F2E4A13" w:rsidR="636A80D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hyperlink w:anchor="heading=h.epeskt2h7rpg" r:id="Rc59dda4e74c14f6a">
              <w:r w:rsidRPr="3F2E4A13" w:rsidR="79264725">
                <w:rPr>
                  <w:rStyle w:val="Hyperlink"/>
                  <w:rFonts w:ascii="Cambria" w:hAnsi="Cambria" w:eastAsia="Cambria" w:cs="Cambria"/>
                  <w:b w:val="0"/>
                  <w:bCs w:val="0"/>
                  <w:i w:val="0"/>
                  <w:iCs w:val="0"/>
                  <w:sz w:val="24"/>
                  <w:szCs w:val="24"/>
                  <w:lang w:val="en-US"/>
                </w:rPr>
                <w:t>sign up</w:t>
              </w:r>
            </w:hyperlink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F2E4A13" w:rsidP="3F2E4A13" w:rsidRDefault="3F2E4A13" w14:paraId="3D042035" w14:textId="6BAFBFD0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F2E4A13" w:rsidR="3F2E4A1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4:30-4:</w:t>
            </w:r>
            <w:r w:rsidRPr="3F2E4A13" w:rsidR="3AD570D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</w:t>
            </w:r>
            <w:r w:rsidRPr="3F2E4A13" w:rsidR="3F2E4A1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F2E4A13" w:rsidP="3F2E4A13" w:rsidRDefault="3F2E4A13" w14:paraId="2E18224E" w14:textId="64AD0D9D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F2E4A13" w:rsidR="3F2E4A1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  <w:p w:rsidR="12786794" w:rsidP="2E558D01" w:rsidRDefault="12786794" w14:paraId="41CD0D11" w14:textId="43966D8F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E558D01" w:rsidR="49E642E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Leah Taffel</w:t>
            </w:r>
            <w:r w:rsidRPr="2E558D01" w:rsidR="7903A257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, MD</w:t>
            </w:r>
          </w:p>
        </w:tc>
      </w:tr>
      <w:tr w:rsidR="3F2E4A13" w:rsidTr="2E558D01" w14:paraId="00B1EDCF">
        <w:trPr>
          <w:trHeight w:val="102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F2E4A13" w:rsidP="3F2E4A13" w:rsidRDefault="3F2E4A13" w14:paraId="2E7E5E16" w14:textId="256A4E1E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3F2E4A13" w:rsidR="3F2E4A1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CCS Assessment Subcommittee update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F2E4A13" w:rsidP="3F2E4A13" w:rsidRDefault="3F2E4A13" w14:paraId="0EA552A3" w14:textId="7A7017BE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3F2E4A13" w:rsidR="3F2E4A1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</w:t>
            </w:r>
            <w:r w:rsidRPr="3F2E4A13" w:rsidR="248B679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</w:t>
            </w:r>
            <w:r w:rsidRPr="3F2E4A13" w:rsidR="3F2E4A1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0-</w:t>
            </w:r>
            <w:r w:rsidRPr="3F2E4A13" w:rsidR="5BA5BCE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4:50</w:t>
            </w:r>
            <w:r w:rsidRPr="3F2E4A13" w:rsidR="3F2E4A1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F2E4A13" w:rsidP="3F2E4A13" w:rsidRDefault="3F2E4A13" w14:paraId="69B7C1CD" w14:textId="6E9EEE73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3F2E4A13" w:rsidR="3F2E4A1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CCS Assessment Subcommittee</w:t>
            </w:r>
            <w:r w:rsidRPr="3F2E4A13" w:rsidR="6239CBB9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members</w:t>
            </w:r>
          </w:p>
        </w:tc>
      </w:tr>
      <w:tr w:rsidR="3F2E4A13" w:rsidTr="2E558D01" w14:paraId="0C6D9CAC">
        <w:trPr>
          <w:trHeight w:val="93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B3FEE8A" w:rsidP="3F2E4A13" w:rsidRDefault="4B3FEE8A" w14:paraId="27869ED4" w14:textId="31C03B0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2E4A13" w:rsidR="4B3FEE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OB/GYN peer review presentation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299D0CB4" w:rsidP="3F2E4A13" w:rsidRDefault="299D0CB4" w14:paraId="64B08BC4" w14:textId="46ECC056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2E4A13" w:rsidR="299D0CB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4:50-5:05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1B8A4CF" w:rsidP="3F2E4A13" w:rsidRDefault="31B8A4CF" w14:paraId="0CBD7A9E" w14:textId="61D02550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2E4A13" w:rsidR="31B8A4C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Sonia Ananthakrishnan, MD</w:t>
            </w:r>
          </w:p>
        </w:tc>
      </w:tr>
      <w:tr w:rsidR="3F2E4A13" w:rsidTr="2E558D01" w14:paraId="3A9E1DAD">
        <w:trPr>
          <w:trHeight w:val="1005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F87448B" w:rsidP="3F2E4A13" w:rsidRDefault="4F87448B" w14:paraId="4424553E" w14:textId="74876B02">
            <w:pPr>
              <w:pStyle w:val="Normal"/>
              <w:spacing w:line="276" w:lineRule="auto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2E4A13" w:rsidR="4F87448B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Pediatrics peer review presentation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6CA57F2E" w:rsidP="399A371D" w:rsidRDefault="6CA57F2E" w14:paraId="5732A033" w14:textId="592DC017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9A371D" w:rsidR="6CA57F2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5:0</w:t>
            </w:r>
            <w:r w:rsidRPr="399A371D" w:rsidR="015934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  <w:r w:rsidRPr="399A371D" w:rsidR="6CA57F2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-5:</w:t>
            </w:r>
            <w:r w:rsidRPr="399A371D" w:rsidR="5894A5A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20</w:t>
            </w:r>
            <w:r w:rsidRPr="399A371D" w:rsidR="6CA57F2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73F39E9" w:rsidP="3F2E4A13" w:rsidRDefault="173F39E9" w14:paraId="00825B4A" w14:textId="663C3787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2E4A13" w:rsidR="173F39E9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Katelyn Bird, MD</w:t>
            </w:r>
          </w:p>
        </w:tc>
      </w:tr>
      <w:tr w:rsidR="399A371D" w:rsidTr="2E558D01" w14:paraId="7466C233">
        <w:trPr>
          <w:trHeight w:val="1005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99A371D" w:rsidP="399A371D" w:rsidRDefault="399A371D" w14:paraId="10789642" w14:textId="44DEFAD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399A371D" w:rsidR="399A371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Surgery peer review presentation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99A371D" w:rsidP="399A371D" w:rsidRDefault="399A371D" w14:paraId="77592F52" w14:textId="2E19FEA6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9A371D" w:rsidR="399A371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5:</w:t>
            </w:r>
            <w:r w:rsidRPr="399A371D" w:rsidR="4A5D90D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20</w:t>
            </w:r>
            <w:r w:rsidRPr="399A371D" w:rsidR="399A371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-5:</w:t>
            </w:r>
            <w:r w:rsidRPr="399A371D" w:rsidR="2D4E88E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35</w:t>
            </w:r>
            <w:r w:rsidRPr="399A371D" w:rsidR="399A371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99A371D" w:rsidP="399A371D" w:rsidRDefault="399A371D" w14:paraId="6DBF0D2A" w14:textId="5232127C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9A371D" w:rsidR="399A371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LaKedra Pam, MD</w:t>
            </w:r>
          </w:p>
        </w:tc>
      </w:tr>
      <w:tr w:rsidR="3F2E4A13" w:rsidTr="2E558D01" w14:paraId="3B76F063">
        <w:trPr>
          <w:trHeight w:val="915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F87448B" w:rsidP="3F2E4A13" w:rsidRDefault="4F87448B" w14:paraId="75721A92" w14:textId="46FD5BD0">
            <w:pPr>
              <w:pStyle w:val="Normal"/>
              <w:spacing w:line="276" w:lineRule="auto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2E4A13" w:rsidR="4F87448B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Family Medicine peer review presentation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64AD1D73" w:rsidP="3F2E4A13" w:rsidRDefault="64AD1D73" w14:paraId="28829146" w14:textId="7B3681E5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2E4A13" w:rsidR="64AD1D7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5:35-5:50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CF1BDE1" w:rsidP="3F2E4A13" w:rsidRDefault="0CF1BDE1" w14:paraId="6DD97369" w14:textId="4EA45357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2E4A13" w:rsidR="0CF1BDE1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Joanne Favuzza, DO</w:t>
            </w:r>
          </w:p>
        </w:tc>
      </w:tr>
    </w:tbl>
    <w:p w:rsidR="63FD5BCC" w:rsidP="399A371D" w:rsidRDefault="63FD5BCC" w14:paraId="1FF9A769" w14:textId="4724423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Xbm1cGmbjsNw5" int2:id="N6TiiXJX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17f3ad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d9fb8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f5e91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71dff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e60b8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6750c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6872f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baff1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030A78"/>
    <w:rsid w:val="015934C0"/>
    <w:rsid w:val="0309D479"/>
    <w:rsid w:val="043EDA4D"/>
    <w:rsid w:val="0A4631DD"/>
    <w:rsid w:val="0CF1BDE1"/>
    <w:rsid w:val="0CF9E726"/>
    <w:rsid w:val="0D130F83"/>
    <w:rsid w:val="0F3053C7"/>
    <w:rsid w:val="103187E8"/>
    <w:rsid w:val="103187E8"/>
    <w:rsid w:val="113F30F3"/>
    <w:rsid w:val="12786794"/>
    <w:rsid w:val="12DB0154"/>
    <w:rsid w:val="12DB0154"/>
    <w:rsid w:val="1489B3DC"/>
    <w:rsid w:val="15AF8B97"/>
    <w:rsid w:val="173F39E9"/>
    <w:rsid w:val="23BAA872"/>
    <w:rsid w:val="24421256"/>
    <w:rsid w:val="24730F67"/>
    <w:rsid w:val="24730F67"/>
    <w:rsid w:val="248B6795"/>
    <w:rsid w:val="29912984"/>
    <w:rsid w:val="299D0CB4"/>
    <w:rsid w:val="2D4E88E7"/>
    <w:rsid w:val="2E00C950"/>
    <w:rsid w:val="2E558D01"/>
    <w:rsid w:val="31B8A4CF"/>
    <w:rsid w:val="360B7186"/>
    <w:rsid w:val="36485207"/>
    <w:rsid w:val="399A371D"/>
    <w:rsid w:val="3AD570D0"/>
    <w:rsid w:val="3B39D899"/>
    <w:rsid w:val="3C830A3F"/>
    <w:rsid w:val="3F2E4A13"/>
    <w:rsid w:val="3FBAAB01"/>
    <w:rsid w:val="48572715"/>
    <w:rsid w:val="49E642E8"/>
    <w:rsid w:val="4A5D90D3"/>
    <w:rsid w:val="4B3FEE8A"/>
    <w:rsid w:val="4C030A78"/>
    <w:rsid w:val="4D2A9838"/>
    <w:rsid w:val="4F87448B"/>
    <w:rsid w:val="53C9B0C9"/>
    <w:rsid w:val="568E49F7"/>
    <w:rsid w:val="5894A5AC"/>
    <w:rsid w:val="5949CA5E"/>
    <w:rsid w:val="5BA5BCEC"/>
    <w:rsid w:val="5DF4AF85"/>
    <w:rsid w:val="60804A4A"/>
    <w:rsid w:val="60804A4A"/>
    <w:rsid w:val="6239CBB9"/>
    <w:rsid w:val="636A80D4"/>
    <w:rsid w:val="63FD5BCC"/>
    <w:rsid w:val="64AD1D73"/>
    <w:rsid w:val="66A8FDC8"/>
    <w:rsid w:val="66A8FDC8"/>
    <w:rsid w:val="6CA57F2E"/>
    <w:rsid w:val="7313BF9D"/>
    <w:rsid w:val="734E1BEC"/>
    <w:rsid w:val="7903A257"/>
    <w:rsid w:val="79264725"/>
    <w:rsid w:val="797A5601"/>
    <w:rsid w:val="7D36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0A78"/>
  <w15:chartTrackingRefBased/>
  <w15:docId w15:val="{5657AA3C-BE93-4D48-95A6-EDD4958FE1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ocs.google.com/document/d/1RDMAk0iP8lHh9INdiqe_t0ZEuzQx217ebR1YuBnFVgI/edit" TargetMode="External" Id="Rc59dda4e74c14f6a" /><Relationship Type="http://schemas.microsoft.com/office/2020/10/relationships/intelligence" Target="intelligence2.xml" Id="R38ae9bf5062040eb" /><Relationship Type="http://schemas.openxmlformats.org/officeDocument/2006/relationships/numbering" Target="numbering.xml" Id="R1d79ae3aec4c44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2023-04-07T15:27:24.4964491Z</dcterms:created>
  <dcterms:modified xsi:type="dcterms:W3CDTF">2023-06-08T15:21:37.6270505Z</dcterms:modified>
  <dc:creator>Zielinski, Abigail</dc:creator>
  <lastModifiedBy>Zielinski, Abigail</lastModifiedBy>
</coreProperties>
</file>