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4C526C" w14:paraId="76682BF7" wp14:textId="1EA6823D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54C526C" w:rsidR="563A0C3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Electives Curriculum Subcommittee Meeting</w:t>
      </w:r>
    </w:p>
    <w:p xmlns:wp14="http://schemas.microsoft.com/office/word/2010/wordml" w:rsidP="354C526C" w14:paraId="02F0DE35" wp14:textId="5C09108A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54C526C" w:rsidR="563A0C3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Agenda</w:t>
      </w:r>
    </w:p>
    <w:p xmlns:wp14="http://schemas.microsoft.com/office/word/2010/wordml" w:rsidP="0639CE96" w14:paraId="559A07A6" wp14:textId="2EA03000">
      <w:pPr>
        <w:spacing w:after="0" w:line="240" w:lineRule="auto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639CE96" w:rsidR="563A0C3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Friday, March 24, 2023</w:t>
      </w:r>
    </w:p>
    <w:p xmlns:wp14="http://schemas.microsoft.com/office/word/2010/wordml" w:rsidP="0639CE96" w14:paraId="2154320F" wp14:textId="4AA4AFD1">
      <w:pPr>
        <w:spacing w:after="0" w:line="240" w:lineRule="auto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639CE96" w:rsidR="563A0C3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12:00 to 1:00 PM</w:t>
      </w:r>
    </w:p>
    <w:p xmlns:wp14="http://schemas.microsoft.com/office/word/2010/wordml" w:rsidP="0639CE96" w14:paraId="0B0FEB25" wp14:textId="1EE62175">
      <w:pPr>
        <w:spacing w:after="0" w:line="276" w:lineRule="auto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639CE96" w:rsidR="563A0C3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Zoom</w:t>
      </w:r>
    </w:p>
    <w:p xmlns:wp14="http://schemas.microsoft.com/office/word/2010/wordml" w:rsidP="0639CE96" w14:paraId="627CD6E6" wp14:textId="6CA44FAA">
      <w:pPr>
        <w:spacing w:after="0" w:line="240" w:lineRule="auto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639CE96" w14:paraId="5EE5953E" wp14:textId="0CF6E548">
      <w:pPr>
        <w:spacing w:after="0" w:line="240" w:lineRule="auto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xmlns:wp14="http://schemas.microsoft.com/office/word/2010/wordml" w:rsidP="0639CE96" w14:paraId="661E9EE3" wp14:textId="575A6D64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639CE96" w:rsidR="563A0C3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Call to order</w:t>
      </w:r>
    </w:p>
    <w:p xmlns:wp14="http://schemas.microsoft.com/office/word/2010/wordml" w:rsidP="0639CE96" w14:paraId="2C163FB8" wp14:textId="2B88C03C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639CE96" w:rsidR="563A0C3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Review of minutes/Vote</w:t>
      </w:r>
    </w:p>
    <w:p xmlns:wp14="http://schemas.microsoft.com/office/word/2010/wordml" w:rsidP="0639CE96" w14:paraId="3E6FEBC6" wp14:textId="06FCD98D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639CE96" w:rsidR="563A0C3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MEC update</w:t>
      </w:r>
    </w:p>
    <w:p xmlns:wp14="http://schemas.microsoft.com/office/word/2010/wordml" w:rsidP="0639CE96" w14:paraId="4787EA4E" wp14:textId="2F5E4C67">
      <w:pPr>
        <w:pStyle w:val="ListParagraph"/>
        <w:numPr>
          <w:ilvl w:val="0"/>
          <w:numId w:val="1"/>
        </w:numPr>
        <w:spacing w:before="0" w:beforeAutospacing="off" w:after="0" w:afterAutospacing="off" w:line="480" w:lineRule="auto"/>
        <w:ind w:left="720" w:right="0" w:hanging="36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0639CE96" w:rsidR="563A0C3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Student survey data</w:t>
      </w:r>
    </w:p>
    <w:p w:rsidR="617C2527" w:rsidP="0639CE96" w:rsidRDefault="617C2527" w14:paraId="6D06D9AF" w14:textId="2F7B861D">
      <w:pPr>
        <w:pStyle w:val="ListParagraph"/>
        <w:numPr>
          <w:ilvl w:val="0"/>
          <w:numId w:val="1"/>
        </w:numPr>
        <w:spacing w:before="0" w:beforeAutospacing="off" w:after="0" w:afterAutospacing="off" w:line="480" w:lineRule="auto"/>
        <w:ind w:left="720" w:right="0" w:hanging="36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0639CE96" w:rsidR="617C252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Discussion and recommendation for the MEC: guidelines for students in selecting virtual elective experiences versus in-person</w:t>
      </w:r>
    </w:p>
    <w:p xmlns:wp14="http://schemas.microsoft.com/office/word/2010/wordml" w:rsidP="354C526C" w14:paraId="1E85CDA0" wp14:textId="529C9768">
      <w:pPr>
        <w:pStyle w:val="ListParagraph"/>
        <w:numPr>
          <w:ilvl w:val="0"/>
          <w:numId w:val="1"/>
        </w:numPr>
        <w:spacing w:before="0" w:beforeAutospacing="off" w:after="0" w:afterAutospacing="off" w:line="480" w:lineRule="auto"/>
        <w:ind w:left="720" w:right="0" w:hanging="36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0639CE96" w:rsidR="563A0C3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Proposed Psychiatry elective: Innovative Approaches to Community Psychiatry</w:t>
      </w:r>
    </w:p>
    <w:p xmlns:wp14="http://schemas.microsoft.com/office/word/2010/wordml" w:rsidP="0639CE96" w14:paraId="0774A69A" wp14:textId="64DCA66C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639CE96" w:rsidR="563A0C3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Old business</w:t>
      </w:r>
    </w:p>
    <w:p xmlns:wp14="http://schemas.microsoft.com/office/word/2010/wordml" w:rsidP="0639CE96" w14:paraId="018A11D1" wp14:textId="412EDD33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639CE96" w:rsidR="563A0C3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New business</w:t>
      </w:r>
    </w:p>
    <w:p xmlns:wp14="http://schemas.microsoft.com/office/word/2010/wordml" w:rsidP="0639CE96" w14:paraId="2C078E63" wp14:textId="4B5A6251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639CE96" w:rsidR="563A0C3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Adjourn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55322b13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e8fdc5e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f871fdf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da363b4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55d9b5b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52a1cd6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e07a7d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5e6d66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64266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10781F"/>
    <w:rsid w:val="0639CE96"/>
    <w:rsid w:val="08A6C1E0"/>
    <w:rsid w:val="354C526C"/>
    <w:rsid w:val="4910781F"/>
    <w:rsid w:val="563A0C39"/>
    <w:rsid w:val="57D5DC9A"/>
    <w:rsid w:val="617C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781F"/>
  <w15:chartTrackingRefBased/>
  <w15:docId w15:val="{4C4A6811-4A7D-48C6-B230-91B99FBB6B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b8fc71d5cc44c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2023-03-13T13:16:53.7983638Z</dcterms:created>
  <dcterms:modified xsi:type="dcterms:W3CDTF">2023-03-13T14:46:08.6131430Z</dcterms:modified>
  <dc:creator>Zielinski, Abigail</dc:creator>
  <lastModifiedBy>Zielinski, Abigail</lastModifiedBy>
</coreProperties>
</file>