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1A2F0D" w14:paraId="5F5E494C" wp14:textId="7EAB7915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1A2F0D" w:rsidR="2F2A076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Chobanian &amp; Avedisian SOM Medical Education Committee Meeting Agenda</w:t>
      </w:r>
    </w:p>
    <w:p xmlns:wp14="http://schemas.microsoft.com/office/word/2010/wordml" w:rsidP="7D1A2F0D" w14:paraId="603EE0D6" wp14:textId="25F8AB84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  <w:tab w:val="left" w:leader="none" w:pos="828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1A2F0D" w:rsidR="2F2A076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Thursday, June 15</w:t>
      </w:r>
      <w:r w:rsidRPr="7D1A2F0D" w:rsidR="2F2A076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D1A2F0D" w:rsidR="2F2A076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7D1A2F0D" w14:paraId="6F9C368C" wp14:textId="6B4FF260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1A2F0D" w:rsidR="2F2A076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4:30-6:00 pm</w:t>
      </w:r>
    </w:p>
    <w:p xmlns:wp14="http://schemas.microsoft.com/office/word/2010/wordml" w:rsidP="7D1A2F0D" w14:paraId="5B43BE79" wp14:textId="32FE8CF9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1A2F0D" w:rsidR="2F2A076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Zoom</w:t>
      </w:r>
      <w:r>
        <w:br/>
      </w:r>
      <w:r w:rsidRPr="7D1A2F0D" w:rsidR="2F2A076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  <w:hyperlink r:id="R5237000e59254866">
        <w:r w:rsidRPr="7D1A2F0D" w:rsidR="2F2A0769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https://bostonu.zoom.us/j/93774467088?pwd=REpUdXdvajNUTUdRZ095TlJtUkNQQT09</w:t>
        </w:r>
      </w:hyperlink>
    </w:p>
    <w:p xmlns:wp14="http://schemas.microsoft.com/office/word/2010/wordml" w:rsidP="7D1A2F0D" w14:paraId="5C44A988" wp14:textId="21FF6FF1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252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1425"/>
        <w:gridCol w:w="3555"/>
      </w:tblGrid>
      <w:tr w:rsidR="7D1A2F0D" w:rsidTr="5BF11726" w14:paraId="758F015B">
        <w:trPr>
          <w:trHeight w:val="49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:rsidR="7D1A2F0D" w:rsidP="7D1A2F0D" w:rsidRDefault="7D1A2F0D" w14:paraId="69E65F35" w14:textId="377F450F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D1A2F0D" w:rsidR="7D1A2F0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Agenda Item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:rsidR="7D1A2F0D" w:rsidP="7D1A2F0D" w:rsidRDefault="7D1A2F0D" w14:paraId="7583EDEC" w14:textId="3D6F381C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D1A2F0D" w:rsidR="7D1A2F0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:rsidR="7D1A2F0D" w:rsidP="7D1A2F0D" w:rsidRDefault="7D1A2F0D" w14:paraId="619ED3C5" w14:textId="2B0B95D8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D1A2F0D" w:rsidR="7D1A2F0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Person Responsible</w:t>
            </w:r>
          </w:p>
        </w:tc>
      </w:tr>
      <w:tr w:rsidR="7D1A2F0D" w:rsidTr="5BF11726" w14:paraId="612B8326">
        <w:trPr>
          <w:trHeight w:val="67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D1A2F0D" w:rsidP="7D1A2F0D" w:rsidRDefault="7D1A2F0D" w14:paraId="1B4FD2D7" w14:textId="608BCA59">
            <w:pPr>
              <w:spacing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D1A2F0D" w:rsidR="7D1A2F0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Minutes/Announcements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D1A2F0D" w:rsidP="7D1A2F0D" w:rsidRDefault="7D1A2F0D" w14:paraId="76B48822" w14:textId="7F572369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D1A2F0D" w:rsidR="7D1A2F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4:30-4:40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D1A2F0D" w:rsidP="7D1A2F0D" w:rsidRDefault="7D1A2F0D" w14:paraId="54D649D5" w14:textId="06A4E153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D1A2F0D" w:rsidR="7D1A2F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Priya Garg, MD</w:t>
            </w:r>
          </w:p>
        </w:tc>
      </w:tr>
      <w:tr w:rsidR="7D1A2F0D" w:rsidTr="5BF11726" w14:paraId="3CC5101F">
        <w:trPr>
          <w:trHeight w:val="103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D1A2F0D" w:rsidP="5660A566" w:rsidRDefault="7D1A2F0D" w14:paraId="61C3ACC7" w14:textId="18720F70">
            <w:pPr>
              <w:spacing w:line="252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5660A566" w:rsidR="7D1A2F0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LEADS year 2 update</w:t>
            </w:r>
          </w:p>
          <w:p w:rsidR="7D1A2F0D" w:rsidP="5660A566" w:rsidRDefault="7D1A2F0D" w14:paraId="1544ECC7" w14:textId="640F9049">
            <w:pPr>
              <w:pStyle w:val="Normal"/>
              <w:spacing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</w:p>
          <w:p w:rsidR="7D1A2F0D" w:rsidP="5660A566" w:rsidRDefault="7D1A2F0D" w14:paraId="27A46916" w14:textId="27B619A3">
            <w:pPr>
              <w:pStyle w:val="Normal"/>
              <w:spacing w:line="252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5660A566" w:rsidR="4A3C7C5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LCME 8.3 - Curricular Design, Review, Revision/Content Monitoring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D1A2F0D" w:rsidP="5660A566" w:rsidRDefault="7D1A2F0D" w14:paraId="61442D30" w14:textId="00D2BB1C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5660A566" w:rsidR="7D1A2F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4:</w:t>
            </w:r>
            <w:r w:rsidRPr="5660A566" w:rsidR="54915CC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40</w:t>
            </w:r>
            <w:r w:rsidRPr="5660A566" w:rsidR="7D1A2F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</w:t>
            </w:r>
            <w:r w:rsidRPr="5660A566" w:rsidR="0A9058F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4:55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D1A2F0D" w:rsidP="7D1A2F0D" w:rsidRDefault="7D1A2F0D" w14:paraId="3FE99851" w14:textId="5A4577F4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D1A2F0D" w:rsidR="7D1A2F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Cheryl</w:t>
            </w:r>
            <w:r w:rsidRPr="7D1A2F0D" w:rsidR="243BD5D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McSweeney</w:t>
            </w:r>
            <w:r w:rsidRPr="7D1A2F0D" w:rsidR="7D1A2F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,</w:t>
            </w:r>
            <w:r w:rsidRPr="7D1A2F0D" w:rsidR="05F2A66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MD;</w:t>
            </w:r>
            <w:r w:rsidRPr="7D1A2F0D" w:rsidR="7D1A2F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Geren Stone</w:t>
            </w:r>
            <w:r w:rsidRPr="7D1A2F0D" w:rsidR="70543C5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, MD</w:t>
            </w:r>
          </w:p>
        </w:tc>
      </w:tr>
      <w:tr w:rsidR="7D1A2F0D" w:rsidTr="5BF11726" w14:paraId="1E3BEAE1">
        <w:trPr>
          <w:trHeight w:val="103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D1A2F0D" w:rsidP="7D1A2F0D" w:rsidRDefault="7D1A2F0D" w14:paraId="18D826B8" w14:textId="3EE829EA">
            <w:pPr>
              <w:spacing w:line="252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D1A2F0D" w:rsidR="7D1A2F0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VOTE - D1 PE assessment date change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D1A2F0D" w:rsidP="5660A566" w:rsidRDefault="7D1A2F0D" w14:paraId="7167675A" w14:textId="48D9B71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5660A566" w:rsidR="054DD2D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4:55-5:00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D1A2F0D" w:rsidP="7D1A2F0D" w:rsidRDefault="7D1A2F0D" w14:paraId="1A665048" w14:textId="016E785F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D1A2F0D" w:rsidR="7D1A2F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Priya</w:t>
            </w:r>
            <w:r w:rsidRPr="7D1A2F0D" w:rsidR="6F47288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Garg</w:t>
            </w:r>
            <w:r w:rsidRPr="7D1A2F0D" w:rsidR="7D1A2F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,</w:t>
            </w:r>
            <w:r w:rsidRPr="7D1A2F0D" w:rsidR="1243523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MD;</w:t>
            </w:r>
            <w:r w:rsidRPr="7D1A2F0D" w:rsidR="7D1A2F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Molly</w:t>
            </w:r>
            <w:r w:rsidRPr="7D1A2F0D" w:rsidR="004FB56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Cohen-Osher, MD</w:t>
            </w:r>
          </w:p>
        </w:tc>
      </w:tr>
      <w:tr w:rsidR="7D1A2F0D" w:rsidTr="5BF11726" w14:paraId="664281F3">
        <w:trPr>
          <w:trHeight w:val="900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D1A2F0D" w:rsidP="7D1A2F0D" w:rsidRDefault="7D1A2F0D" w14:paraId="03405FBF" w14:textId="16774B40">
            <w:pPr>
              <w:spacing w:after="0" w:line="252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D1A2F0D" w:rsidR="7D1A2F0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Committee updates (CCS, PCS, ECS)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D1A2F0D" w:rsidP="5BF11726" w:rsidRDefault="7D1A2F0D" w14:paraId="0FB4D4FD" w14:textId="56E25AB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5BF11726" w:rsidR="3AF09CC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5:</w:t>
            </w:r>
            <w:r w:rsidRPr="5BF11726" w:rsidR="7A0445E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00</w:t>
            </w:r>
            <w:r w:rsidRPr="5BF11726" w:rsidR="3AF09CC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-5:</w:t>
            </w:r>
            <w:r w:rsidRPr="5BF11726" w:rsidR="0890845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</w:t>
            </w:r>
            <w:r w:rsidRPr="5BF11726" w:rsidR="3AF09CC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D1A2F0D" w:rsidP="5BF11726" w:rsidRDefault="7D1A2F0D" w14:paraId="4596193A" w14:textId="4F584DCE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5BF11726" w:rsidR="7D1A2F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Gwynneth Offner, PhD</w:t>
            </w:r>
            <w:r w:rsidRPr="5BF11726" w:rsidR="292C6E9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; </w:t>
            </w:r>
            <w:r w:rsidRPr="5BF11726" w:rsidR="7D1A2F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Anand Devaiah, MD</w:t>
            </w:r>
          </w:p>
        </w:tc>
      </w:tr>
    </w:tbl>
    <w:p xmlns:wp14="http://schemas.microsoft.com/office/word/2010/wordml" w:rsidP="7D1A2F0D" w14:paraId="1595801C" wp14:textId="2B6FDFFD">
      <w:pPr>
        <w:pStyle w:val="Normal"/>
        <w:spacing w:after="0" w:afterAutospacing="off" w:line="252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660A566" w14:paraId="2C078E63" wp14:textId="737628F5">
      <w:pPr>
        <w:pStyle w:val="Normal"/>
        <w:spacing w:before="240" w:beforeAutospacing="off" w:after="0" w:afterAutospacing="off" w:line="252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60A566" w:rsidR="2F2A076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Upcoming MEC Meeting Dates: 7/13, 8/17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8aQhC9GRbeR97" int2:id="zJja490H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B670F8"/>
    <w:rsid w:val="004FB568"/>
    <w:rsid w:val="03E7CD47"/>
    <w:rsid w:val="054DD2D0"/>
    <w:rsid w:val="05F2A66A"/>
    <w:rsid w:val="0890845C"/>
    <w:rsid w:val="08E16188"/>
    <w:rsid w:val="0A9058F6"/>
    <w:rsid w:val="12435232"/>
    <w:rsid w:val="177C1EB4"/>
    <w:rsid w:val="1898DCC1"/>
    <w:rsid w:val="1BADF803"/>
    <w:rsid w:val="243BD5DB"/>
    <w:rsid w:val="26DCA99E"/>
    <w:rsid w:val="292C6E95"/>
    <w:rsid w:val="2A008381"/>
    <w:rsid w:val="2A1E3A1D"/>
    <w:rsid w:val="2AF482E2"/>
    <w:rsid w:val="2F2A0769"/>
    <w:rsid w:val="308C6124"/>
    <w:rsid w:val="3AF09CC3"/>
    <w:rsid w:val="3DF39629"/>
    <w:rsid w:val="3E9A7AAA"/>
    <w:rsid w:val="426781AA"/>
    <w:rsid w:val="426781AA"/>
    <w:rsid w:val="4A3C7C56"/>
    <w:rsid w:val="532904A4"/>
    <w:rsid w:val="546DB705"/>
    <w:rsid w:val="54915CC3"/>
    <w:rsid w:val="5660A566"/>
    <w:rsid w:val="5BF11726"/>
    <w:rsid w:val="65875F8B"/>
    <w:rsid w:val="6F47288E"/>
    <w:rsid w:val="70543C53"/>
    <w:rsid w:val="71A12866"/>
    <w:rsid w:val="75B670F8"/>
    <w:rsid w:val="7A0445E1"/>
    <w:rsid w:val="7D1A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EE85"/>
  <w15:chartTrackingRefBased/>
  <w15:docId w15:val="{5F756650-C023-4AF4-8AE4-6811959CF8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bostonu.zoom.us/j/93774467088?pwd=REpUdXdvajNUTUdRZ095TlJtUkNQQT09" TargetMode="External" Id="R5237000e59254866" /><Relationship Type="http://schemas.microsoft.com/office/2020/10/relationships/intelligence" Target="intelligence2.xml" Id="R538ad4a7299e48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2023-05-23T19:15:35.1337033Z</dcterms:created>
  <dcterms:modified xsi:type="dcterms:W3CDTF">2023-06-12T15:01:40.2463437Z</dcterms:modified>
  <dc:creator>Zielinski, Abigail</dc:creator>
  <lastModifiedBy>Zielinski, Abigail</lastModifiedBy>
</coreProperties>
</file>