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93EABA9" w:rsidP="127F5D30" w:rsidRDefault="393EABA9" w14:paraId="01E72EAB" w14:textId="0D97641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7F5D30" w:rsidR="393EABA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Chobanian &amp; Avedisian SOM Medical Education Committee Meeting Agenda</w:t>
      </w:r>
    </w:p>
    <w:p w:rsidR="393EABA9" w:rsidP="127F5D30" w:rsidRDefault="393EABA9" w14:paraId="5565BEFB" w14:textId="520AFE3E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828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7F5D30" w:rsidR="393EABA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Thursday, </w:t>
      </w:r>
      <w:r w:rsidRPr="127F5D30" w:rsidR="5B597F0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August </w:t>
      </w:r>
      <w:r w:rsidRPr="127F5D30" w:rsidR="393EABA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127F5D30" w:rsidR="32C48F1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127F5D30" w:rsidR="393EABA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27F5D30" w:rsidR="393EABA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w:rsidR="393EABA9" w:rsidP="127F5D30" w:rsidRDefault="393EABA9" w14:paraId="287704C2" w14:textId="247EB76E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7F5D30" w:rsidR="393EABA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4:30-6:00 pm</w:t>
      </w:r>
    </w:p>
    <w:p w:rsidR="393EABA9" w:rsidP="127F5D30" w:rsidRDefault="393EABA9" w14:paraId="294E324C" w14:textId="2EF4312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127F5D30" w:rsidR="393EABA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Zoom</w:t>
      </w:r>
      <w:r>
        <w:br/>
      </w:r>
      <w:hyperlink r:id="Re81164e183cc4643">
        <w:r w:rsidRPr="127F5D30" w:rsidR="393EABA9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u w:val="single"/>
            <w:lang w:val="en-US"/>
          </w:rPr>
          <w:t>https://bostonu.zoom.us/j/95462659845?pwd=V24zWTBmdVR2YVpmNC93akxKdlVLZz09</w:t>
        </w:r>
      </w:hyperlink>
    </w:p>
    <w:p w:rsidR="127F5D30" w:rsidP="127F5D30" w:rsidRDefault="127F5D30" w14:paraId="1221AB99" w14:textId="7F64E6E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252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1425"/>
        <w:gridCol w:w="3555"/>
      </w:tblGrid>
      <w:tr w:rsidR="127F5D30" w:rsidTr="2B5FD5A9" w14:paraId="4AAAAA11">
        <w:trPr>
          <w:trHeight w:val="49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127F5D30" w:rsidP="127F5D30" w:rsidRDefault="127F5D30" w14:paraId="2CDEDB1C" w14:textId="7411C0A4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7F5D30" w:rsidR="127F5D3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Agenda Item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127F5D30" w:rsidP="127F5D30" w:rsidRDefault="127F5D30" w14:paraId="463A3197" w14:textId="47F9A41C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7F5D30" w:rsidR="127F5D3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127F5D30" w:rsidP="127F5D30" w:rsidRDefault="127F5D30" w14:paraId="5ABBA33C" w14:textId="370A7414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7F5D30" w:rsidR="127F5D3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Person Responsible</w:t>
            </w:r>
          </w:p>
        </w:tc>
      </w:tr>
      <w:tr w:rsidR="127F5D30" w:rsidTr="2B5FD5A9" w14:paraId="61636ED2">
        <w:trPr>
          <w:trHeight w:val="67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27F5D30" w:rsidP="127F5D30" w:rsidRDefault="127F5D30" w14:paraId="42D546F6" w14:textId="3D37705E">
            <w:pPr>
              <w:spacing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7F5D30" w:rsidR="127F5D3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Minutes/Announcements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27F5D30" w:rsidP="127F5D30" w:rsidRDefault="127F5D30" w14:paraId="16F6AF2C" w14:textId="1E20418F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7F5D30" w:rsidR="127F5D3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4:30-4:40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27F5D30" w:rsidP="127F5D30" w:rsidRDefault="127F5D30" w14:paraId="2DA1B34D" w14:textId="6E944740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7F5D30" w:rsidR="127F5D3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Priya Garg, MD</w:t>
            </w:r>
          </w:p>
        </w:tc>
      </w:tr>
      <w:tr w:rsidR="4B7CF51E" w:rsidTr="2B5FD5A9" w14:paraId="3EB29BBE">
        <w:trPr>
          <w:trHeight w:val="103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50DE912B" w:rsidP="2B5FD5A9" w:rsidRDefault="50DE912B" w14:paraId="379FF9FB" w14:textId="3A9072B0">
            <w:pPr>
              <w:pStyle w:val="Normal"/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2B5FD5A9" w:rsidR="50DE912B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PCS phase review</w:t>
            </w:r>
          </w:p>
          <w:p w:rsidR="50DE912B" w:rsidP="2B5FD5A9" w:rsidRDefault="50DE912B" w14:paraId="2F340B30" w14:textId="34045B99">
            <w:pPr>
              <w:spacing w:line="252" w:lineRule="auto"/>
              <w:ind w:left="720" w:firstLine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B5FD5A9" w:rsidR="2F7412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LCME 8.3 Curricular Design, Review, Revision/Content Monitoring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28630C5" w:rsidP="4B7CF51E" w:rsidRDefault="128630C5" w14:paraId="567BE8CC" w14:textId="74E7B89B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4B7CF51E" w:rsidR="128630C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4:40-5:05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2D92FBD4" w:rsidP="4B7CF51E" w:rsidRDefault="2D92FBD4" w14:paraId="35E050B1" w14:textId="3050959E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4B7CF51E" w:rsidR="2D92FBD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Gwynneth Offner, PhD</w:t>
            </w:r>
          </w:p>
        </w:tc>
      </w:tr>
      <w:tr w:rsidR="127F5D30" w:rsidTr="2B5FD5A9" w14:paraId="2B154302">
        <w:trPr>
          <w:trHeight w:val="103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55771ACD" w:rsidP="4B7CF51E" w:rsidRDefault="55771ACD" w14:paraId="4A038D6F" w14:textId="7EAD6D56">
            <w:pPr>
              <w:spacing w:line="252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B7CF51E" w:rsidR="55771AC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LEADS </w:t>
            </w:r>
            <w:r w:rsidRPr="4B7CF51E" w:rsidR="116C345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course</w:t>
            </w:r>
            <w:r w:rsidRPr="4B7CF51E" w:rsidR="127F5D3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4B7CF51E" w:rsidR="127F5D3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review</w:t>
            </w:r>
            <w:r w:rsidRPr="4B7CF51E" w:rsidR="7C7E762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2022-23</w:t>
            </w:r>
          </w:p>
          <w:p w:rsidR="127F5D30" w:rsidP="127F5D30" w:rsidRDefault="127F5D30" w14:paraId="125DDD10" w14:textId="0917EE85">
            <w:pPr>
              <w:spacing w:line="252" w:lineRule="auto"/>
              <w:ind w:left="720" w:firstLine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7F5D30" w:rsidR="127F5D3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LCME 8.3 </w:t>
            </w:r>
            <w:r w:rsidRPr="127F5D30" w:rsidR="127F5D3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Curricular Design, Review, Revision/Content Monitoring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27F5D30" w:rsidP="4B7CF51E" w:rsidRDefault="127F5D30" w14:paraId="0A0A315F" w14:textId="1D8757A4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4B7CF51E" w:rsidR="37882A7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</w:t>
            </w:r>
            <w:r w:rsidRPr="4B7CF51E" w:rsidR="7E594B5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:05-5:30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6234B94E" w:rsidP="127F5D30" w:rsidRDefault="6234B94E" w14:paraId="0F40F2C7" w14:textId="5B5EC3DA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27F5D30" w:rsidR="6234B94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Cheryl McSweeney, MD; Geren Stone, MD</w:t>
            </w:r>
          </w:p>
        </w:tc>
      </w:tr>
      <w:tr w:rsidR="127F5D30" w:rsidTr="2B5FD5A9" w14:paraId="216B09D6">
        <w:trPr>
          <w:trHeight w:val="103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01211F92" w:rsidP="4B7CF51E" w:rsidRDefault="01211F92" w14:paraId="56FB9257" w14:textId="5352A220">
            <w:pPr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4B7CF51E" w:rsidR="01211F9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Doctoring </w:t>
            </w:r>
            <w:r w:rsidRPr="4B7CF51E" w:rsidR="24D9CA0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course</w:t>
            </w:r>
            <w:r w:rsidRPr="4B7CF51E" w:rsidR="2B5FE859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review</w:t>
            </w:r>
            <w:r w:rsidRPr="4B7CF51E" w:rsidR="377F2B1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2022-23</w:t>
            </w:r>
          </w:p>
          <w:p w:rsidR="127F5D30" w:rsidP="127F5D30" w:rsidRDefault="127F5D30" w14:paraId="08E63E1B" w14:textId="0B9FB454">
            <w:pPr>
              <w:spacing w:line="252" w:lineRule="auto"/>
              <w:ind w:left="72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7F5D30" w:rsidR="127F5D3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LCME 8.3 Curricular Design, Review, Revision/Content Monitoring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27F5D30" w:rsidP="4B7CF51E" w:rsidRDefault="127F5D30" w14:paraId="01ABA843" w14:textId="51CCCAC3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4B7CF51E" w:rsidR="127F5D3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</w:t>
            </w:r>
            <w:r w:rsidRPr="4B7CF51E" w:rsidR="25FB09C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:30-5:55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36654E5" w:rsidP="127F5D30" w:rsidRDefault="336654E5" w14:paraId="10C9A466" w14:textId="14F2978A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27F5D30" w:rsidR="336654E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Elizabeth Ferrenz, MD; Christine Phillips, MD; Joe Rencic, MD</w:t>
            </w:r>
          </w:p>
        </w:tc>
      </w:tr>
      <w:tr w:rsidR="127F5D30" w:rsidTr="2B5FD5A9" w14:paraId="47F6CE1A">
        <w:trPr>
          <w:trHeight w:val="103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36654E5" w:rsidP="4B7CF51E" w:rsidRDefault="336654E5" w14:paraId="067B2010" w14:textId="721C270B">
            <w:pPr>
              <w:pStyle w:val="Normal"/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4B7CF51E" w:rsidR="336654E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Committee updates (CCS, </w:t>
            </w:r>
            <w:r w:rsidRPr="4B7CF51E" w:rsidR="5895EF6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ECS, PCS</w:t>
            </w:r>
            <w:r w:rsidRPr="4B7CF51E" w:rsidR="336654E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27F5D30" w:rsidP="4B7CF51E" w:rsidRDefault="127F5D30" w14:paraId="76A56120" w14:textId="6E122150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4B7CF51E" w:rsidR="02F70C0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5:55-6:00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6B39ECA6" w:rsidP="4B7CF51E" w:rsidRDefault="6B39ECA6" w14:paraId="73F0F345" w14:textId="40FABF5F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4B7CF51E" w:rsidR="6B39ECA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Sonia</w:t>
            </w:r>
            <w:r w:rsidRPr="4B7CF51E" w:rsidR="35F123F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Ananthakrishnan, MD; </w:t>
            </w:r>
            <w:r w:rsidRPr="4B7CF51E" w:rsidR="6B39ECA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Anand</w:t>
            </w:r>
            <w:r w:rsidRPr="4B7CF51E" w:rsidR="4CE1B4F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Devaiah, MD; Gwynneth Offner, PhD</w:t>
            </w:r>
          </w:p>
        </w:tc>
      </w:tr>
    </w:tbl>
    <w:p w:rsidR="393EABA9" w:rsidP="127F5D30" w:rsidRDefault="393EABA9" w14:paraId="72AE8F07" w14:textId="019040A0">
      <w:pPr>
        <w:spacing w:before="240" w:beforeAutospacing="off" w:after="0" w:afterAutospacing="off" w:line="252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7F5D30" w:rsidR="393EABA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93EABA9" w:rsidP="127F5D30" w:rsidRDefault="393EABA9" w14:paraId="5F07A114" w14:textId="4CAF07A9">
      <w:pPr>
        <w:spacing w:before="240" w:beforeAutospacing="off" w:after="0" w:afterAutospacing="off" w:line="252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7CF51E" w:rsidR="393EABA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MEC Meeting Dates:</w:t>
      </w:r>
      <w:r w:rsidRPr="4B7CF51E" w:rsidR="393EABA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B7CF51E" w:rsidR="393EABA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9/14</w:t>
      </w:r>
      <w:r w:rsidRPr="4B7CF51E" w:rsidR="141BFFF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10/12</w:t>
      </w:r>
    </w:p>
    <w:p w:rsidR="127F5D30" w:rsidP="127F5D30" w:rsidRDefault="127F5D30" w14:paraId="259356C3" w14:textId="3C47E1D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CF7B5D"/>
    <w:rsid w:val="01211F92"/>
    <w:rsid w:val="02F70C0F"/>
    <w:rsid w:val="040CBD61"/>
    <w:rsid w:val="0554483B"/>
    <w:rsid w:val="082AD462"/>
    <w:rsid w:val="09348CB4"/>
    <w:rsid w:val="0DB5699B"/>
    <w:rsid w:val="11561E1E"/>
    <w:rsid w:val="116C345C"/>
    <w:rsid w:val="1210AADF"/>
    <w:rsid w:val="127F5D30"/>
    <w:rsid w:val="128630C5"/>
    <w:rsid w:val="141BFFFF"/>
    <w:rsid w:val="183074B4"/>
    <w:rsid w:val="19DB539A"/>
    <w:rsid w:val="1D12F45C"/>
    <w:rsid w:val="24D89966"/>
    <w:rsid w:val="24D9CA00"/>
    <w:rsid w:val="25FB09C6"/>
    <w:rsid w:val="29FA6109"/>
    <w:rsid w:val="29FA6109"/>
    <w:rsid w:val="2B5FD5A9"/>
    <w:rsid w:val="2B5FE859"/>
    <w:rsid w:val="2D92FBD4"/>
    <w:rsid w:val="2F74126D"/>
    <w:rsid w:val="32C48F16"/>
    <w:rsid w:val="336654E5"/>
    <w:rsid w:val="33A04730"/>
    <w:rsid w:val="35F123F8"/>
    <w:rsid w:val="377F2B18"/>
    <w:rsid w:val="37882A70"/>
    <w:rsid w:val="393EABA9"/>
    <w:rsid w:val="415A60ED"/>
    <w:rsid w:val="437490A1"/>
    <w:rsid w:val="437490A1"/>
    <w:rsid w:val="449201AF"/>
    <w:rsid w:val="496476B3"/>
    <w:rsid w:val="496476B3"/>
    <w:rsid w:val="4B7CF51E"/>
    <w:rsid w:val="4CE1B4F9"/>
    <w:rsid w:val="4EA90619"/>
    <w:rsid w:val="50DE912B"/>
    <w:rsid w:val="55771ACD"/>
    <w:rsid w:val="56D559E5"/>
    <w:rsid w:val="5895EF6F"/>
    <w:rsid w:val="5B597F0F"/>
    <w:rsid w:val="5C5AC559"/>
    <w:rsid w:val="5F28A636"/>
    <w:rsid w:val="5F931D4A"/>
    <w:rsid w:val="6234B94E"/>
    <w:rsid w:val="66D99F65"/>
    <w:rsid w:val="685E902A"/>
    <w:rsid w:val="6B39ECA6"/>
    <w:rsid w:val="7ACF7B5D"/>
    <w:rsid w:val="7BB4423C"/>
    <w:rsid w:val="7C7E7620"/>
    <w:rsid w:val="7E594B5A"/>
    <w:rsid w:val="7F01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7B5D"/>
  <w15:chartTrackingRefBased/>
  <w15:docId w15:val="{F8170239-C8EF-4D4D-9E9A-1DFEAC86C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ostonu.zoom.us/j/95462659845?pwd=V24zWTBmdVR2YVpmNC93akxKdlVLZz09" TargetMode="External" Id="Re81164e183cc46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2023-07-24T14:48:39.6370460Z</dcterms:created>
  <dcterms:modified xsi:type="dcterms:W3CDTF">2023-08-15T12:51:15.5938413Z</dcterms:modified>
  <dc:creator>Zielinski, Abigail</dc:creator>
  <lastModifiedBy>Zielinski, Abigail</lastModifiedBy>
</coreProperties>
</file>