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9507" w14:textId="6FC5AB5A" w:rsidR="008D5897" w:rsidRDefault="008D5897" w:rsidP="008D5897">
      <w:pPr>
        <w:rPr>
          <w:sz w:val="20"/>
          <w:szCs w:val="20"/>
        </w:rPr>
      </w:pPr>
    </w:p>
    <w:p w14:paraId="223C89DD" w14:textId="77777777" w:rsidR="00F85D68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0781AAC5" w14:textId="77777777" w:rsidR="00F85D68" w:rsidRPr="004367A1" w:rsidRDefault="00F85D68" w:rsidP="00F85D68">
      <w:pPr>
        <w:rPr>
          <w:b/>
          <w:bCs/>
          <w:sz w:val="12"/>
          <w:szCs w:val="12"/>
        </w:rPr>
      </w:pPr>
    </w:p>
    <w:p w14:paraId="148105FC" w14:textId="77777777" w:rsidR="00F85D68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34CF53CA" w14:textId="77777777" w:rsidR="00F85D68" w:rsidRPr="004367A1" w:rsidRDefault="00F85D68" w:rsidP="00F85D68">
      <w:pPr>
        <w:rPr>
          <w:b/>
          <w:sz w:val="12"/>
          <w:szCs w:val="12"/>
        </w:rPr>
      </w:pPr>
    </w:p>
    <w:p w14:paraId="10CE2B8D" w14:textId="77777777" w:rsidR="00F85D68" w:rsidRPr="00991003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5069786B" w14:textId="4D598727" w:rsidR="00F85D68" w:rsidRDefault="00F85D68" w:rsidP="00F85D68">
      <w:pPr>
        <w:rPr>
          <w:b/>
          <w:bCs/>
          <w:sz w:val="20"/>
          <w:szCs w:val="20"/>
        </w:rPr>
      </w:pPr>
    </w:p>
    <w:p w14:paraId="7EA2BD4E" w14:textId="77777777" w:rsidR="00F85D68" w:rsidRDefault="00F85D68" w:rsidP="00F85D68">
      <w:pPr>
        <w:rPr>
          <w:b/>
          <w:bCs/>
          <w:sz w:val="20"/>
          <w:szCs w:val="20"/>
        </w:rPr>
      </w:pPr>
    </w:p>
    <w:p w14:paraId="793D838C" w14:textId="77777777" w:rsidR="00F85D68" w:rsidRDefault="00F85D68" w:rsidP="00F85D68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47EC9A87" w14:textId="60E17D31" w:rsidR="00F85D68" w:rsidRDefault="00F85D68" w:rsidP="00F85D68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TEAMWORK</w:t>
      </w:r>
    </w:p>
    <w:p w14:paraId="5AF112DF" w14:textId="77777777" w:rsidR="00F85D68" w:rsidRPr="00564EEE" w:rsidRDefault="00F85D68" w:rsidP="00F85D68">
      <w:pPr>
        <w:spacing w:before="120"/>
        <w:jc w:val="center"/>
        <w:rPr>
          <w:b/>
          <w:bCs/>
          <w:sz w:val="4"/>
          <w:szCs w:val="4"/>
        </w:rPr>
      </w:pPr>
    </w:p>
    <w:p w14:paraId="6D6DC914" w14:textId="77777777" w:rsidR="00F85D68" w:rsidRPr="00564EEE" w:rsidRDefault="00F85D68" w:rsidP="00F85D68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>
        <w:rPr>
          <w:bCs/>
          <w:sz w:val="18"/>
          <w:szCs w:val="20"/>
        </w:rPr>
        <w:t>meet with the student</w:t>
      </w:r>
      <w:r w:rsidRPr="00564EEE">
        <w:rPr>
          <w:b/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 xml:space="preserve">and provide them with feedback based on the </w:t>
      </w:r>
      <w:r w:rsidRPr="003704A5">
        <w:rPr>
          <w:b/>
          <w:bCs/>
          <w:sz w:val="18"/>
          <w:szCs w:val="20"/>
        </w:rPr>
        <w:t>teamwork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27C7FCD4" w14:textId="77777777" w:rsidR="00F85D68" w:rsidRPr="00564EEE" w:rsidRDefault="00F85D68" w:rsidP="00F85D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3E3B0E88" w14:textId="77777777" w:rsidR="00F85D68" w:rsidRPr="00564EEE" w:rsidRDefault="00F85D68" w:rsidP="00F85D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Encourage student assessment </w:t>
      </w:r>
    </w:p>
    <w:p w14:paraId="7AA9561D" w14:textId="77777777" w:rsidR="00F85D68" w:rsidRPr="00564EEE" w:rsidRDefault="00F85D68" w:rsidP="00F85D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3A4E77D7" w14:textId="6F584DC4" w:rsidR="008D5897" w:rsidRDefault="008D5897" w:rsidP="008D5897">
      <w:pPr>
        <w:rPr>
          <w:sz w:val="20"/>
          <w:szCs w:val="20"/>
        </w:rPr>
      </w:pP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5"/>
        <w:gridCol w:w="1170"/>
      </w:tblGrid>
      <w:tr w:rsidR="008D5897" w14:paraId="7EE12630" w14:textId="77777777" w:rsidTr="00647A90">
        <w:trPr>
          <w:trHeight w:val="432"/>
        </w:trPr>
        <w:tc>
          <w:tcPr>
            <w:tcW w:w="9175" w:type="dxa"/>
            <w:shd w:val="clear" w:color="auto" w:fill="D0CECE"/>
          </w:tcPr>
          <w:p w14:paraId="6EC49EE9" w14:textId="77777777" w:rsidR="005C0BFA" w:rsidRDefault="005C0BFA" w:rsidP="005C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Behaviors</w:t>
            </w:r>
          </w:p>
          <w:p w14:paraId="43B0101A" w14:textId="08114589" w:rsidR="008D5897" w:rsidRDefault="005C0BFA" w:rsidP="005C0BFA">
            <w:pPr>
              <w:rPr>
                <w:b/>
                <w:sz w:val="20"/>
                <w:szCs w:val="20"/>
              </w:rPr>
            </w:pPr>
            <w:r w:rsidRPr="00A11207">
              <w:rPr>
                <w:b/>
                <w:sz w:val="20"/>
                <w:szCs w:val="20"/>
              </w:rPr>
              <w:t>A 4th year student who is competent in this domain: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D0CECE"/>
          </w:tcPr>
          <w:p w14:paraId="546697FA" w14:textId="6DB9A29E" w:rsidR="008D5897" w:rsidRDefault="008D5897" w:rsidP="008D5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if observed</w:t>
            </w:r>
          </w:p>
        </w:tc>
      </w:tr>
      <w:tr w:rsidR="008D5897" w14:paraId="7AC2F29F" w14:textId="77777777" w:rsidTr="00647A90">
        <w:trPr>
          <w:trHeight w:val="432"/>
        </w:trPr>
        <w:tc>
          <w:tcPr>
            <w:tcW w:w="9175" w:type="dxa"/>
          </w:tcPr>
          <w:p w14:paraId="1FDE67A0" w14:textId="1BBC90D3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47A90" w:rsidRPr="00647A90">
              <w:rPr>
                <w:sz w:val="20"/>
                <w:szCs w:val="20"/>
              </w:rPr>
              <w:t>Demonstrates respectful interactions with team members (ie inpatient and outpatient staff, faculty and trainees)</w:t>
            </w:r>
          </w:p>
        </w:tc>
        <w:tc>
          <w:tcPr>
            <w:tcW w:w="1170" w:type="dxa"/>
          </w:tcPr>
          <w:p w14:paraId="323A1EF9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647A90" w14:paraId="47A1A417" w14:textId="77777777" w:rsidTr="00647A90">
        <w:trPr>
          <w:trHeight w:val="432"/>
        </w:trPr>
        <w:tc>
          <w:tcPr>
            <w:tcW w:w="9175" w:type="dxa"/>
          </w:tcPr>
          <w:p w14:paraId="6716CC84" w14:textId="7477342A" w:rsidR="00647A90" w:rsidRPr="00647A90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647A90" w:rsidRPr="00647A90">
              <w:rPr>
                <w:sz w:val="20"/>
                <w:szCs w:val="20"/>
              </w:rPr>
              <w:t xml:space="preserve">Integrates into team function by being prepared, completing assigned tasks and volunteering to help with team tasks </w:t>
            </w:r>
          </w:p>
        </w:tc>
        <w:tc>
          <w:tcPr>
            <w:tcW w:w="1170" w:type="dxa"/>
          </w:tcPr>
          <w:p w14:paraId="70B0BF23" w14:textId="77777777" w:rsidR="00647A90" w:rsidRDefault="00647A90" w:rsidP="00BC16EA">
            <w:pPr>
              <w:rPr>
                <w:sz w:val="20"/>
                <w:szCs w:val="20"/>
              </w:rPr>
            </w:pPr>
          </w:p>
        </w:tc>
      </w:tr>
      <w:tr w:rsidR="008D5897" w14:paraId="05559C89" w14:textId="77777777" w:rsidTr="00647A90">
        <w:trPr>
          <w:trHeight w:val="432"/>
        </w:trPr>
        <w:tc>
          <w:tcPr>
            <w:tcW w:w="9175" w:type="dxa"/>
          </w:tcPr>
          <w:p w14:paraId="23E2B87F" w14:textId="2CD803ED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647A90" w:rsidRPr="00647A90">
              <w:rPr>
                <w:sz w:val="20"/>
                <w:szCs w:val="20"/>
              </w:rPr>
              <w:t xml:space="preserve">Actively integrates into the team by anticipating workflow and positively contributing to the team’s efficiency </w:t>
            </w:r>
          </w:p>
        </w:tc>
        <w:tc>
          <w:tcPr>
            <w:tcW w:w="1170" w:type="dxa"/>
          </w:tcPr>
          <w:p w14:paraId="4BCCA7FE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56C1D13D" w14:textId="77777777" w:rsidTr="00647A90">
        <w:trPr>
          <w:trHeight w:val="432"/>
        </w:trPr>
        <w:tc>
          <w:tcPr>
            <w:tcW w:w="9175" w:type="dxa"/>
          </w:tcPr>
          <w:p w14:paraId="4062DE67" w14:textId="28C4BC14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647A90" w:rsidRPr="00647A90">
              <w:rPr>
                <w:sz w:val="20"/>
                <w:szCs w:val="20"/>
              </w:rPr>
              <w:t xml:space="preserve">Demonstrates an understanding of the roles and responsibilities of different interprofessional team members </w:t>
            </w:r>
          </w:p>
        </w:tc>
        <w:tc>
          <w:tcPr>
            <w:tcW w:w="1170" w:type="dxa"/>
          </w:tcPr>
          <w:p w14:paraId="2BFAFCD2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676D775E" w14:textId="77777777" w:rsidTr="00647A90">
        <w:trPr>
          <w:trHeight w:val="432"/>
        </w:trPr>
        <w:tc>
          <w:tcPr>
            <w:tcW w:w="9175" w:type="dxa"/>
          </w:tcPr>
          <w:p w14:paraId="6484FFE7" w14:textId="2086E9CC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647A90" w:rsidRPr="00647A90">
              <w:rPr>
                <w:sz w:val="20"/>
                <w:szCs w:val="20"/>
              </w:rPr>
              <w:t>Communicates effectively with interprofessional team members and proactively keeps team members informed and up to date</w:t>
            </w:r>
          </w:p>
        </w:tc>
        <w:tc>
          <w:tcPr>
            <w:tcW w:w="1170" w:type="dxa"/>
          </w:tcPr>
          <w:p w14:paraId="5D5A2C97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2A706F0E" w14:textId="77777777" w:rsidTr="00647A90">
        <w:trPr>
          <w:trHeight w:val="432"/>
        </w:trPr>
        <w:tc>
          <w:tcPr>
            <w:tcW w:w="9175" w:type="dxa"/>
          </w:tcPr>
          <w:p w14:paraId="6D893B2B" w14:textId="67F7F86D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647A90" w:rsidRPr="00647A90">
              <w:rPr>
                <w:sz w:val="20"/>
                <w:szCs w:val="20"/>
              </w:rPr>
              <w:t>Coordinates with interdisciplinary team members (e.g. consults, referrals, PT, social work, VNA) to improve patient care</w:t>
            </w:r>
          </w:p>
        </w:tc>
        <w:tc>
          <w:tcPr>
            <w:tcW w:w="1170" w:type="dxa"/>
          </w:tcPr>
          <w:p w14:paraId="44AFE1A6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12C1A16D" w14:textId="77777777" w:rsidTr="00647A90">
        <w:trPr>
          <w:trHeight w:val="432"/>
        </w:trPr>
        <w:tc>
          <w:tcPr>
            <w:tcW w:w="9175" w:type="dxa"/>
          </w:tcPr>
          <w:p w14:paraId="36612615" w14:textId="0EAAD290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647A90" w:rsidRPr="00647A90">
              <w:rPr>
                <w:sz w:val="20"/>
                <w:szCs w:val="20"/>
              </w:rPr>
              <w:t xml:space="preserve">Incorporates recommendations from interprofessional team members into the care plan </w:t>
            </w:r>
          </w:p>
        </w:tc>
        <w:tc>
          <w:tcPr>
            <w:tcW w:w="1170" w:type="dxa"/>
          </w:tcPr>
          <w:p w14:paraId="47FEBDBC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2714AA2E" w14:textId="77777777" w:rsidTr="00647A90">
        <w:trPr>
          <w:trHeight w:val="432"/>
        </w:trPr>
        <w:tc>
          <w:tcPr>
            <w:tcW w:w="9175" w:type="dxa"/>
          </w:tcPr>
          <w:p w14:paraId="295A9B0E" w14:textId="14762B1B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647A90" w:rsidRPr="00647A90">
              <w:rPr>
                <w:sz w:val="20"/>
                <w:szCs w:val="20"/>
              </w:rPr>
              <w:t>Able to articulate an appropriate consult questio</w:t>
            </w:r>
            <w:r w:rsidR="00647A90">
              <w:rPr>
                <w:sz w:val="20"/>
                <w:szCs w:val="20"/>
              </w:rPr>
              <w:t>n prior to initiating a consult</w:t>
            </w:r>
          </w:p>
        </w:tc>
        <w:tc>
          <w:tcPr>
            <w:tcW w:w="1170" w:type="dxa"/>
          </w:tcPr>
          <w:p w14:paraId="13FB345E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44633666" w14:textId="77777777" w:rsidTr="00647A90">
        <w:trPr>
          <w:trHeight w:val="432"/>
        </w:trPr>
        <w:tc>
          <w:tcPr>
            <w:tcW w:w="9175" w:type="dxa"/>
            <w:shd w:val="clear" w:color="auto" w:fill="D0CECE"/>
          </w:tcPr>
          <w:p w14:paraId="5ED16ABF" w14:textId="77777777" w:rsidR="008D5897" w:rsidRDefault="008D5897" w:rsidP="00D65BB4">
            <w:pPr>
              <w:ind w:left="248" w:hanging="248"/>
              <w:rPr>
                <w:sz w:val="20"/>
                <w:szCs w:val="20"/>
              </w:rPr>
            </w:pPr>
            <w:r w:rsidRPr="00647A90">
              <w:rPr>
                <w:b/>
                <w:sz w:val="20"/>
                <w:szCs w:val="20"/>
              </w:rPr>
              <w:t>Reach behaviors</w:t>
            </w:r>
          </w:p>
        </w:tc>
        <w:tc>
          <w:tcPr>
            <w:tcW w:w="1170" w:type="dxa"/>
            <w:shd w:val="clear" w:color="auto" w:fill="D0CECE"/>
          </w:tcPr>
          <w:p w14:paraId="22F8F888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604F75C4" w14:textId="77777777" w:rsidTr="00647A90">
        <w:trPr>
          <w:trHeight w:val="432"/>
        </w:trPr>
        <w:tc>
          <w:tcPr>
            <w:tcW w:w="9175" w:type="dxa"/>
          </w:tcPr>
          <w:p w14:paraId="2D2ABB5A" w14:textId="7AF67347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47A90" w:rsidRPr="00647A90">
              <w:rPr>
                <w:sz w:val="20"/>
                <w:szCs w:val="20"/>
              </w:rPr>
              <w:t>Anticipates consultative needs and incorporates recommendations</w:t>
            </w:r>
          </w:p>
        </w:tc>
        <w:tc>
          <w:tcPr>
            <w:tcW w:w="1170" w:type="dxa"/>
          </w:tcPr>
          <w:p w14:paraId="5B622C6F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  <w:tr w:rsidR="008D5897" w14:paraId="66AF5DEE" w14:textId="77777777" w:rsidTr="00647A90">
        <w:trPr>
          <w:trHeight w:val="432"/>
        </w:trPr>
        <w:tc>
          <w:tcPr>
            <w:tcW w:w="9175" w:type="dxa"/>
          </w:tcPr>
          <w:p w14:paraId="6365B911" w14:textId="5EB56DB4" w:rsidR="008D5897" w:rsidRDefault="00D65BB4" w:rsidP="00D65BB4">
            <w:p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647A90" w:rsidRPr="00647A90">
              <w:rPr>
                <w:sz w:val="20"/>
                <w:szCs w:val="20"/>
              </w:rPr>
              <w:t>Coordinates care of patients in complex clinical situations, effectively utilizing the roles of interprofessional teams</w:t>
            </w:r>
          </w:p>
        </w:tc>
        <w:tc>
          <w:tcPr>
            <w:tcW w:w="1170" w:type="dxa"/>
          </w:tcPr>
          <w:p w14:paraId="5079AB59" w14:textId="77777777" w:rsidR="008D5897" w:rsidRDefault="008D5897" w:rsidP="00BC16EA">
            <w:pPr>
              <w:rPr>
                <w:sz w:val="20"/>
                <w:szCs w:val="20"/>
              </w:rPr>
            </w:pPr>
          </w:p>
        </w:tc>
      </w:tr>
    </w:tbl>
    <w:p w14:paraId="29AC502A" w14:textId="79365D23" w:rsidR="008D5897" w:rsidRDefault="008D5897" w:rsidP="008D5897">
      <w:pPr>
        <w:rPr>
          <w:sz w:val="20"/>
          <w:szCs w:val="20"/>
        </w:rPr>
      </w:pPr>
    </w:p>
    <w:p w14:paraId="3E6013E3" w14:textId="2D2C6A2F" w:rsidR="00F85D68" w:rsidRDefault="008D5897" w:rsidP="008D5897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☐ </w:t>
      </w:r>
      <w:r w:rsidRPr="00D65BB4">
        <w:rPr>
          <w:rFonts w:cstheme="minorHAnsi"/>
        </w:rPr>
        <w:t>I directly observed this student</w:t>
      </w:r>
    </w:p>
    <w:p w14:paraId="41748E5F" w14:textId="77777777" w:rsidR="008D5897" w:rsidRDefault="008D5897" w:rsidP="008D5897">
      <w:r>
        <w:rPr>
          <w:rFonts w:ascii="Segoe UI Symbol" w:hAnsi="Segoe UI Symbol"/>
        </w:rPr>
        <w:t xml:space="preserve">☐ </w:t>
      </w:r>
      <w:r w:rsidRPr="00D65BB4">
        <w:rPr>
          <w:rFonts w:cstheme="minorHAnsi"/>
        </w:rPr>
        <w:t>I provided verbal feedback to the student</w:t>
      </w:r>
    </w:p>
    <w:p w14:paraId="25EADE7E" w14:textId="77777777" w:rsidR="00393A5B" w:rsidRPr="00393A5B" w:rsidRDefault="00393A5B" w:rsidP="00393A5B">
      <w:pPr>
        <w:rPr>
          <w:sz w:val="22"/>
        </w:rPr>
      </w:pPr>
    </w:p>
    <w:p w14:paraId="78991741" w14:textId="3343094F" w:rsidR="00393A5B" w:rsidRDefault="00393A5B" w:rsidP="00393A5B">
      <w:r w:rsidRPr="00393A5B">
        <w:rPr>
          <w:b/>
        </w:rPr>
        <w:t>Student Reflection</w:t>
      </w:r>
      <w:r>
        <w:t xml:space="preserve">-What would you change or do differently? </w:t>
      </w:r>
    </w:p>
    <w:p w14:paraId="241E2375" w14:textId="77777777" w:rsidR="00393A5B" w:rsidRDefault="00393A5B" w:rsidP="00393A5B">
      <w:r>
        <w:t>Next steps for student growth developed in collaboration with student (please use above behaviors as guide)</w:t>
      </w:r>
    </w:p>
    <w:p w14:paraId="789DE422" w14:textId="77777777" w:rsidR="008D5897" w:rsidRDefault="008D5897" w:rsidP="008D5897"/>
    <w:p w14:paraId="5C45DACB" w14:textId="77777777" w:rsidR="008D5897" w:rsidRDefault="008D5897" w:rsidP="008D5897">
      <w:r>
        <w:t>1.</w:t>
      </w:r>
    </w:p>
    <w:p w14:paraId="7EE7940E" w14:textId="77777777" w:rsidR="008D5897" w:rsidRDefault="008D5897" w:rsidP="008D5897"/>
    <w:p w14:paraId="1527D606" w14:textId="77777777" w:rsidR="008D5897" w:rsidRDefault="008D5897" w:rsidP="008D5897">
      <w:r>
        <w:t>2.</w:t>
      </w:r>
    </w:p>
    <w:p w14:paraId="344A5E40" w14:textId="77777777" w:rsidR="008D5897" w:rsidRDefault="008D5897" w:rsidP="008D5897"/>
    <w:p w14:paraId="0E8DDCAD" w14:textId="1104E65E" w:rsidR="00F85D68" w:rsidRDefault="008D5897" w:rsidP="00F85D68">
      <w:r>
        <w:t>3.</w:t>
      </w:r>
    </w:p>
    <w:p w14:paraId="49A19D4C" w14:textId="77777777" w:rsidR="00647A90" w:rsidRDefault="00647A90" w:rsidP="00647A90">
      <w:pPr>
        <w:rPr>
          <w:sz w:val="20"/>
          <w:szCs w:val="20"/>
        </w:rPr>
      </w:pPr>
    </w:p>
    <w:p w14:paraId="51822788" w14:textId="77777777" w:rsidR="00647A90" w:rsidRDefault="00647A90" w:rsidP="00647A90">
      <w:pPr>
        <w:rPr>
          <w:sz w:val="20"/>
          <w:szCs w:val="20"/>
        </w:rPr>
      </w:pPr>
    </w:p>
    <w:p w14:paraId="359FF556" w14:textId="09337755" w:rsidR="008D5897" w:rsidRPr="00FF17B7" w:rsidRDefault="00F85D68" w:rsidP="00647A90">
      <w:pPr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sectPr w:rsidR="008D5897" w:rsidRPr="00FF17B7" w:rsidSect="00A27BA2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D2E7" w14:textId="77777777" w:rsidR="00756B5F" w:rsidRDefault="00756B5F" w:rsidP="00756B5F">
      <w:r>
        <w:separator/>
      </w:r>
    </w:p>
  </w:endnote>
  <w:endnote w:type="continuationSeparator" w:id="0">
    <w:p w14:paraId="61F05A8B" w14:textId="77777777" w:rsidR="00756B5F" w:rsidRDefault="00756B5F" w:rsidP="0075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549A" w14:textId="5540C6B0" w:rsidR="00756B5F" w:rsidRPr="00756B5F" w:rsidRDefault="00756B5F">
    <w:pPr>
      <w:pStyle w:val="Footer"/>
      <w:rPr>
        <w:i/>
      </w:rPr>
    </w:pPr>
    <w:r>
      <w:rPr>
        <w:i/>
      </w:rPr>
      <w:t xml:space="preserve">Updated </w:t>
    </w:r>
    <w:r w:rsidR="00647A90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30B2" w14:textId="77777777" w:rsidR="00756B5F" w:rsidRDefault="00756B5F" w:rsidP="00756B5F">
      <w:r>
        <w:separator/>
      </w:r>
    </w:p>
  </w:footnote>
  <w:footnote w:type="continuationSeparator" w:id="0">
    <w:p w14:paraId="155D9DC2" w14:textId="77777777" w:rsidR="00756B5F" w:rsidRDefault="00756B5F" w:rsidP="0075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D"/>
    <w:rsid w:val="00085A0E"/>
    <w:rsid w:val="000A4579"/>
    <w:rsid w:val="000F4B09"/>
    <w:rsid w:val="00106315"/>
    <w:rsid w:val="0013313F"/>
    <w:rsid w:val="00133534"/>
    <w:rsid w:val="00210C68"/>
    <w:rsid w:val="0021707B"/>
    <w:rsid w:val="00247AE6"/>
    <w:rsid w:val="002A232A"/>
    <w:rsid w:val="00381CA0"/>
    <w:rsid w:val="00393A5B"/>
    <w:rsid w:val="003A75BC"/>
    <w:rsid w:val="003D2F88"/>
    <w:rsid w:val="003E1D85"/>
    <w:rsid w:val="00434661"/>
    <w:rsid w:val="004900AA"/>
    <w:rsid w:val="004B6EED"/>
    <w:rsid w:val="005C0BFA"/>
    <w:rsid w:val="005F4D58"/>
    <w:rsid w:val="006129D4"/>
    <w:rsid w:val="00647A90"/>
    <w:rsid w:val="00693AD2"/>
    <w:rsid w:val="00697241"/>
    <w:rsid w:val="00756B5F"/>
    <w:rsid w:val="00760EE6"/>
    <w:rsid w:val="007A0714"/>
    <w:rsid w:val="007C6763"/>
    <w:rsid w:val="007D6DF5"/>
    <w:rsid w:val="007E02AE"/>
    <w:rsid w:val="0082166A"/>
    <w:rsid w:val="00871C88"/>
    <w:rsid w:val="008D5897"/>
    <w:rsid w:val="008E45B8"/>
    <w:rsid w:val="00916C15"/>
    <w:rsid w:val="009436B8"/>
    <w:rsid w:val="009654BC"/>
    <w:rsid w:val="00994C07"/>
    <w:rsid w:val="009A2244"/>
    <w:rsid w:val="00A27BA2"/>
    <w:rsid w:val="00A9764A"/>
    <w:rsid w:val="00AB75F6"/>
    <w:rsid w:val="00B16A32"/>
    <w:rsid w:val="00B83758"/>
    <w:rsid w:val="00B85C67"/>
    <w:rsid w:val="00BE7CAB"/>
    <w:rsid w:val="00C77A15"/>
    <w:rsid w:val="00C93DBD"/>
    <w:rsid w:val="00C93E87"/>
    <w:rsid w:val="00CB0D7F"/>
    <w:rsid w:val="00D65BB4"/>
    <w:rsid w:val="00DA7DCF"/>
    <w:rsid w:val="00F17FC0"/>
    <w:rsid w:val="00F85D68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5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5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5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5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Halley, Rebecca L</cp:lastModifiedBy>
  <cp:revision>6</cp:revision>
  <dcterms:created xsi:type="dcterms:W3CDTF">2019-05-07T16:06:00Z</dcterms:created>
  <dcterms:modified xsi:type="dcterms:W3CDTF">2021-05-27T15:37:00Z</dcterms:modified>
</cp:coreProperties>
</file>