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CAA88" w14:textId="1F697323" w:rsidR="00C84CAA" w:rsidRPr="000A251E" w:rsidRDefault="000A251E" w:rsidP="006C1092">
      <w:pPr>
        <w:jc w:val="center"/>
        <w:rPr>
          <w:b/>
        </w:rPr>
      </w:pPr>
      <w:r>
        <w:rPr>
          <w:b/>
        </w:rPr>
        <w:t>Vesalius Project</w:t>
      </w:r>
      <w:r w:rsidR="006C1092">
        <w:rPr>
          <w:b/>
        </w:rPr>
        <w:t xml:space="preserve"> Proposal</w:t>
      </w:r>
    </w:p>
    <w:p w14:paraId="62B6FD78" w14:textId="1ADACD49" w:rsidR="00C245B0" w:rsidRPr="000A251E" w:rsidRDefault="00C84CAA">
      <w:pPr>
        <w:rPr>
          <w:i/>
        </w:rPr>
      </w:pPr>
      <w:r w:rsidRPr="000A251E">
        <w:rPr>
          <w:i/>
        </w:rPr>
        <w:t>This proposal is to be completed and presented to the Vesalius Project committee for approval prior to undertaking the project.  The purpose of this proposal is to allow the committee to ensure that your project is adequately comprehensive to meet the learning objectives of the Vesalius Project module.</w:t>
      </w:r>
      <w:r w:rsidR="006C1092">
        <w:rPr>
          <w:i/>
        </w:rPr>
        <w:t xml:space="preserve"> We realize that these projects evolve over time; therefore, answer all questions to the best of your ability and note where/if information is yet to be determined.</w:t>
      </w:r>
    </w:p>
    <w:p w14:paraId="2126CB2C" w14:textId="77777777" w:rsidR="00C245B0" w:rsidRDefault="00C245B0"/>
    <w:p w14:paraId="1C4194EC" w14:textId="283357DB" w:rsidR="00ED4FE4" w:rsidRPr="00ED4FE4" w:rsidRDefault="00ED4FE4">
      <w:pPr>
        <w:rPr>
          <w:b/>
        </w:rPr>
      </w:pPr>
      <w:r w:rsidRPr="00ED4FE4">
        <w:rPr>
          <w:b/>
        </w:rPr>
        <w:t>Your Name:</w:t>
      </w:r>
    </w:p>
    <w:p w14:paraId="1AFAF26F" w14:textId="77777777" w:rsidR="00ED4FE4" w:rsidRDefault="00ED4FE4"/>
    <w:p w14:paraId="75F542F9" w14:textId="389E9CFE" w:rsidR="000A251E" w:rsidRPr="0024546A" w:rsidRDefault="000B435E">
      <w:pPr>
        <w:rPr>
          <w:b/>
        </w:rPr>
      </w:pPr>
      <w:r>
        <w:rPr>
          <w:b/>
        </w:rPr>
        <w:t>1. Name or one-</w:t>
      </w:r>
      <w:r w:rsidR="000A251E" w:rsidRPr="0024546A">
        <w:rPr>
          <w:b/>
        </w:rPr>
        <w:t>sentence description of your project</w:t>
      </w:r>
    </w:p>
    <w:p w14:paraId="1D58968D" w14:textId="77777777" w:rsidR="0024546A" w:rsidRDefault="0024546A" w:rsidP="0024546A">
      <w:pPr>
        <w:rPr>
          <w:i/>
        </w:rPr>
      </w:pPr>
      <w:r>
        <w:rPr>
          <w:i/>
        </w:rPr>
        <w:t>Examples:</w:t>
      </w:r>
    </w:p>
    <w:p w14:paraId="1B2CB006" w14:textId="358F5714" w:rsidR="003B67C8" w:rsidRPr="003B67C8" w:rsidRDefault="0024546A" w:rsidP="003B67C8">
      <w:pPr>
        <w:pStyle w:val="ListParagraph"/>
        <w:numPr>
          <w:ilvl w:val="0"/>
          <w:numId w:val="1"/>
        </w:numPr>
        <w:rPr>
          <w:i/>
        </w:rPr>
      </w:pPr>
      <w:r w:rsidRPr="003B67C8">
        <w:rPr>
          <w:i/>
        </w:rPr>
        <w:t>An interactive review o</w:t>
      </w:r>
      <w:r w:rsidR="003B67C8" w:rsidRPr="003B67C8">
        <w:rPr>
          <w:i/>
        </w:rPr>
        <w:t>f cranial nerves will be created and administered as an optional review for the Medical Gross Anatomy students.</w:t>
      </w:r>
    </w:p>
    <w:p w14:paraId="37682DFD" w14:textId="5E96D4D2" w:rsidR="0024546A" w:rsidRPr="003B67C8" w:rsidRDefault="0024546A" w:rsidP="003B67C8">
      <w:pPr>
        <w:pStyle w:val="ListParagraph"/>
        <w:numPr>
          <w:ilvl w:val="0"/>
          <w:numId w:val="1"/>
        </w:numPr>
        <w:rPr>
          <w:i/>
        </w:rPr>
      </w:pPr>
      <w:r w:rsidRPr="003B67C8">
        <w:rPr>
          <w:i/>
        </w:rPr>
        <w:t>Flipped” videos will be created for student viewing prior to a course</w:t>
      </w:r>
      <w:r w:rsidR="003B67C8" w:rsidRPr="003B67C8">
        <w:rPr>
          <w:i/>
        </w:rPr>
        <w:t xml:space="preserve"> lecture in “Bone and Cartilage.”</w:t>
      </w:r>
    </w:p>
    <w:p w14:paraId="23D1A9B0" w14:textId="77777777" w:rsidR="0024546A" w:rsidRDefault="0024546A" w:rsidP="0024546A"/>
    <w:p w14:paraId="37F97B4A" w14:textId="77777777" w:rsidR="000B435E" w:rsidRPr="0024546A" w:rsidRDefault="000B435E" w:rsidP="0024546A"/>
    <w:p w14:paraId="0E6C78EA" w14:textId="0DA4133E" w:rsidR="0024546A" w:rsidRPr="0024546A" w:rsidRDefault="0024546A">
      <w:pPr>
        <w:rPr>
          <w:b/>
        </w:rPr>
      </w:pPr>
      <w:r w:rsidRPr="0024546A">
        <w:rPr>
          <w:b/>
        </w:rPr>
        <w:t xml:space="preserve">2. </w:t>
      </w:r>
      <w:r w:rsidR="000B435E">
        <w:rPr>
          <w:b/>
        </w:rPr>
        <w:t>What is your performance objective?</w:t>
      </w:r>
    </w:p>
    <w:p w14:paraId="331761D5" w14:textId="361F3517" w:rsidR="000A251E" w:rsidRPr="0024546A" w:rsidRDefault="0024546A">
      <w:pPr>
        <w:rPr>
          <w:i/>
        </w:rPr>
      </w:pPr>
      <w:r w:rsidRPr="0024546A">
        <w:rPr>
          <w:i/>
        </w:rPr>
        <w:t xml:space="preserve">To guide your thinking, consider: How will your students be </w:t>
      </w:r>
      <w:r w:rsidR="006C1092">
        <w:rPr>
          <w:i/>
        </w:rPr>
        <w:t>changed</w:t>
      </w:r>
      <w:r w:rsidRPr="0024546A">
        <w:rPr>
          <w:i/>
        </w:rPr>
        <w:t xml:space="preserve"> as a result of your project?</w:t>
      </w:r>
    </w:p>
    <w:p w14:paraId="2310ECCA" w14:textId="77777777" w:rsidR="000A251E" w:rsidRDefault="000A251E"/>
    <w:p w14:paraId="6A82D9FC" w14:textId="77777777" w:rsidR="000B435E" w:rsidRDefault="000B435E"/>
    <w:p w14:paraId="684D2402" w14:textId="438654AA" w:rsidR="004B2D7A" w:rsidRDefault="0024546A" w:rsidP="004B2D7A">
      <w:pPr>
        <w:rPr>
          <w:b/>
        </w:rPr>
      </w:pPr>
      <w:r>
        <w:rPr>
          <w:b/>
        </w:rPr>
        <w:t>3. C</w:t>
      </w:r>
      <w:r w:rsidR="004B2D7A">
        <w:rPr>
          <w:b/>
        </w:rPr>
        <w:t>ourse and topic(s) to which your project relates.  On what date will this topic be taught?</w:t>
      </w:r>
    </w:p>
    <w:p w14:paraId="726B5670" w14:textId="77777777" w:rsidR="004B2D7A" w:rsidRPr="000B435E" w:rsidRDefault="004B2D7A"/>
    <w:p w14:paraId="1ADFEE3E" w14:textId="77777777" w:rsidR="007B447D" w:rsidRPr="000B435E" w:rsidRDefault="007B447D"/>
    <w:p w14:paraId="1BC37533" w14:textId="02BA1ABC" w:rsidR="007B447D" w:rsidRDefault="0024546A">
      <w:pPr>
        <w:rPr>
          <w:b/>
        </w:rPr>
      </w:pPr>
      <w:r>
        <w:rPr>
          <w:b/>
        </w:rPr>
        <w:t>4. Identify the primary faculty member who has agreed to be your mentor for this project.  If applicable, identify any secondary faculty that you know will be involved in creating your project.  D</w:t>
      </w:r>
      <w:r w:rsidRPr="004B2D7A">
        <w:rPr>
          <w:b/>
        </w:rPr>
        <w:t xml:space="preserve">escribe </w:t>
      </w:r>
      <w:r>
        <w:rPr>
          <w:b/>
        </w:rPr>
        <w:t>each person’s</w:t>
      </w:r>
      <w:r w:rsidRPr="004B2D7A">
        <w:rPr>
          <w:b/>
        </w:rPr>
        <w:t xml:space="preserve"> contributions to your project and </w:t>
      </w:r>
      <w:r w:rsidR="006C1092">
        <w:rPr>
          <w:b/>
        </w:rPr>
        <w:t>their proposed percent</w:t>
      </w:r>
      <w:r w:rsidRPr="004B2D7A">
        <w:rPr>
          <w:b/>
        </w:rPr>
        <w:t xml:space="preserve"> effort.  (It is assumed that the majority o</w:t>
      </w:r>
      <w:r>
        <w:rPr>
          <w:b/>
        </w:rPr>
        <w:t>f effort will be the student’s</w:t>
      </w:r>
      <w:r w:rsidRPr="004B2D7A">
        <w:rPr>
          <w:b/>
        </w:rPr>
        <w:t>.)</w:t>
      </w:r>
    </w:p>
    <w:p w14:paraId="3473F39B" w14:textId="77777777" w:rsidR="004B2D7A" w:rsidRPr="000B435E" w:rsidRDefault="004B2D7A"/>
    <w:p w14:paraId="38F175AF" w14:textId="77777777" w:rsidR="000B435E" w:rsidRPr="000B435E" w:rsidRDefault="000B435E"/>
    <w:p w14:paraId="223C8BF3" w14:textId="77777777" w:rsidR="000B435E" w:rsidRPr="000B435E" w:rsidRDefault="000B435E"/>
    <w:p w14:paraId="07D1A6CC" w14:textId="77777777" w:rsidR="000B435E" w:rsidRPr="000B435E" w:rsidRDefault="000B435E"/>
    <w:p w14:paraId="5F553F1F" w14:textId="667DBA80" w:rsidR="00C245B0" w:rsidRDefault="00510A84">
      <w:pPr>
        <w:rPr>
          <w:b/>
        </w:rPr>
      </w:pPr>
      <w:r>
        <w:rPr>
          <w:b/>
        </w:rPr>
        <w:t>5</w:t>
      </w:r>
      <w:r w:rsidR="00786D35">
        <w:rPr>
          <w:b/>
        </w:rPr>
        <w:t xml:space="preserve">. </w:t>
      </w:r>
      <w:r w:rsidR="004B2D7A">
        <w:rPr>
          <w:b/>
        </w:rPr>
        <w:t>To what</w:t>
      </w:r>
      <w:r w:rsidR="0024546A">
        <w:rPr>
          <w:b/>
        </w:rPr>
        <w:t xml:space="preserve"> course</w:t>
      </w:r>
      <w:r w:rsidR="004B2D7A">
        <w:rPr>
          <w:b/>
        </w:rPr>
        <w:t xml:space="preserve"> learning objective(s) will this project relate?</w:t>
      </w:r>
      <w:r w:rsidR="00C84CAA">
        <w:rPr>
          <w:b/>
        </w:rPr>
        <w:t xml:space="preserve"> </w:t>
      </w:r>
    </w:p>
    <w:p w14:paraId="646382D8" w14:textId="66EFA99B" w:rsidR="00C245B0" w:rsidRDefault="00C245B0">
      <w:pPr>
        <w:rPr>
          <w:i/>
        </w:rPr>
      </w:pPr>
      <w:r>
        <w:rPr>
          <w:i/>
        </w:rPr>
        <w:t>Examples</w:t>
      </w:r>
      <w:r w:rsidR="0024546A">
        <w:rPr>
          <w:i/>
        </w:rPr>
        <w:t xml:space="preserve"> (following the examples listed above)</w:t>
      </w:r>
      <w:r>
        <w:rPr>
          <w:i/>
        </w:rPr>
        <w:t>:</w:t>
      </w:r>
    </w:p>
    <w:p w14:paraId="6FB7A759" w14:textId="49C33ADA" w:rsidR="0024546A" w:rsidRPr="003B67C8" w:rsidRDefault="007B447D" w:rsidP="007B447D">
      <w:pPr>
        <w:pStyle w:val="ListParagraph"/>
        <w:numPr>
          <w:ilvl w:val="0"/>
          <w:numId w:val="2"/>
        </w:numPr>
        <w:rPr>
          <w:i/>
        </w:rPr>
      </w:pPr>
      <w:r w:rsidRPr="003B67C8">
        <w:rPr>
          <w:i/>
        </w:rPr>
        <w:t xml:space="preserve">The </w:t>
      </w:r>
      <w:r w:rsidR="0024546A" w:rsidRPr="003B67C8">
        <w:rPr>
          <w:i/>
        </w:rPr>
        <w:t xml:space="preserve">cranial nerve </w:t>
      </w:r>
      <w:r w:rsidRPr="003B67C8">
        <w:rPr>
          <w:i/>
        </w:rPr>
        <w:t>review will address the course learning objectives: (1) Describe the functions of cranial nerves III, IV and VI and (2</w:t>
      </w:r>
      <w:r w:rsidR="006C1092">
        <w:rPr>
          <w:i/>
        </w:rPr>
        <w:t>) D</w:t>
      </w:r>
      <w:r w:rsidRPr="003B67C8">
        <w:rPr>
          <w:i/>
        </w:rPr>
        <w:t>escribe the functional deficits associated with lesions of those nerves.</w:t>
      </w:r>
    </w:p>
    <w:p w14:paraId="22BF8041" w14:textId="4EA3066F" w:rsidR="00C245B0" w:rsidRPr="003B67C8" w:rsidRDefault="0024546A" w:rsidP="003B67C8">
      <w:pPr>
        <w:pStyle w:val="ListParagraph"/>
        <w:numPr>
          <w:ilvl w:val="0"/>
          <w:numId w:val="2"/>
        </w:numPr>
        <w:rPr>
          <w:i/>
        </w:rPr>
      </w:pPr>
      <w:r w:rsidRPr="003B67C8">
        <w:rPr>
          <w:i/>
        </w:rPr>
        <w:t>Bone and Cartilage v</w:t>
      </w:r>
      <w:r w:rsidR="007B447D" w:rsidRPr="003B67C8">
        <w:rPr>
          <w:i/>
        </w:rPr>
        <w:t>ideos will address the course learning objectives: (1) Identify the difference between calcified cartilage matrix and bone matrix and state what becomes of the calcified cartilage matrix  (2) Describe the growth of long bones and identify the</w:t>
      </w:r>
      <w:r w:rsidR="003B67C8">
        <w:rPr>
          <w:i/>
        </w:rPr>
        <w:t xml:space="preserve"> </w:t>
      </w:r>
      <w:r w:rsidR="007B447D" w:rsidRPr="003B67C8">
        <w:rPr>
          <w:i/>
        </w:rPr>
        <w:t>function of each zone in the epiphyseal plate.</w:t>
      </w:r>
    </w:p>
    <w:p w14:paraId="27A7F510" w14:textId="77777777" w:rsidR="00C245B0" w:rsidRPr="00C245B0" w:rsidRDefault="00C245B0">
      <w:pPr>
        <w:rPr>
          <w:i/>
        </w:rPr>
      </w:pPr>
    </w:p>
    <w:p w14:paraId="71712A2C" w14:textId="77777777" w:rsidR="004B2D7A" w:rsidRDefault="004B2D7A" w:rsidP="004B2D7A">
      <w:pPr>
        <w:rPr>
          <w:b/>
        </w:rPr>
      </w:pPr>
    </w:p>
    <w:p w14:paraId="7FB0AAB1" w14:textId="54BE23A1" w:rsidR="007B447D" w:rsidRPr="00C245B0" w:rsidRDefault="00510A84" w:rsidP="007B447D">
      <w:pPr>
        <w:rPr>
          <w:b/>
        </w:rPr>
      </w:pPr>
      <w:bookmarkStart w:id="0" w:name="_GoBack"/>
      <w:bookmarkEnd w:id="0"/>
      <w:r>
        <w:rPr>
          <w:b/>
        </w:rPr>
        <w:t>6</w:t>
      </w:r>
      <w:r w:rsidR="00786D35">
        <w:rPr>
          <w:b/>
        </w:rPr>
        <w:t xml:space="preserve">. </w:t>
      </w:r>
      <w:r w:rsidR="000B435E">
        <w:rPr>
          <w:b/>
        </w:rPr>
        <w:t xml:space="preserve">With the understanding that the project will evolve over </w:t>
      </w:r>
      <w:proofErr w:type="gramStart"/>
      <w:r w:rsidR="000B435E">
        <w:rPr>
          <w:b/>
        </w:rPr>
        <w:t>time,</w:t>
      </w:r>
      <w:proofErr w:type="gramEnd"/>
      <w:r w:rsidR="000B435E">
        <w:rPr>
          <w:b/>
        </w:rPr>
        <w:t xml:space="preserve"> describe</w:t>
      </w:r>
      <w:r w:rsidR="00C245B0" w:rsidRPr="00C245B0">
        <w:rPr>
          <w:b/>
        </w:rPr>
        <w:t xml:space="preserve"> the scope of your p</w:t>
      </w:r>
      <w:r>
        <w:rPr>
          <w:b/>
        </w:rPr>
        <w:t xml:space="preserve">roject as thoroughly as possible </w:t>
      </w:r>
      <w:r w:rsidRPr="00510A84">
        <w:rPr>
          <w:b/>
          <w:u w:val="single"/>
        </w:rPr>
        <w:t>at this stage</w:t>
      </w:r>
      <w:r w:rsidR="004B2D7A">
        <w:rPr>
          <w:b/>
        </w:rPr>
        <w:t xml:space="preserve">.  </w:t>
      </w:r>
      <w:r>
        <w:rPr>
          <w:b/>
        </w:rPr>
        <w:t xml:space="preserve">Include as much information as possible on planned scope of content and the format and timing with which it will be presented. Describe how your project </w:t>
      </w:r>
      <w:r w:rsidR="0024546A">
        <w:rPr>
          <w:b/>
        </w:rPr>
        <w:t xml:space="preserve">will enhance the existing course content.  </w:t>
      </w:r>
      <w:r>
        <w:rPr>
          <w:b/>
        </w:rPr>
        <w:t>Include what</w:t>
      </w:r>
      <w:r w:rsidR="000B435E">
        <w:rPr>
          <w:b/>
        </w:rPr>
        <w:t xml:space="preserve"> key</w:t>
      </w:r>
      <w:r>
        <w:rPr>
          <w:b/>
        </w:rPr>
        <w:t xml:space="preserve"> questions or uncertainties </w:t>
      </w:r>
      <w:r w:rsidR="006C1092">
        <w:rPr>
          <w:b/>
        </w:rPr>
        <w:t>remain to be addressed (</w:t>
      </w:r>
      <w:r w:rsidR="000B435E">
        <w:rPr>
          <w:b/>
        </w:rPr>
        <w:t>e.</w:t>
      </w:r>
      <w:r w:rsidR="006C1092">
        <w:rPr>
          <w:b/>
        </w:rPr>
        <w:t>g.</w:t>
      </w:r>
      <w:r w:rsidR="000B435E">
        <w:rPr>
          <w:b/>
        </w:rPr>
        <w:t>, scope of content, location of presentation, format of final product, etc.)</w:t>
      </w:r>
    </w:p>
    <w:p w14:paraId="379135B2" w14:textId="77777777" w:rsidR="00C245B0" w:rsidRPr="000B435E" w:rsidRDefault="00C245B0"/>
    <w:p w14:paraId="58C5CEFF" w14:textId="77777777" w:rsidR="00C245B0" w:rsidRPr="003B67C8" w:rsidRDefault="00C245B0"/>
    <w:p w14:paraId="37A2E49A" w14:textId="77777777" w:rsidR="00C245B0" w:rsidRDefault="00C245B0"/>
    <w:p w14:paraId="5F3AB40D" w14:textId="77777777" w:rsidR="003B67C8" w:rsidRDefault="003B67C8"/>
    <w:p w14:paraId="6A1A4DDB" w14:textId="77777777" w:rsidR="003B67C8" w:rsidRDefault="003B67C8"/>
    <w:p w14:paraId="0E29C36C" w14:textId="77777777" w:rsidR="003B67C8" w:rsidRDefault="003B67C8"/>
    <w:p w14:paraId="733AB92F" w14:textId="77777777" w:rsidR="003B67C8" w:rsidRPr="003B67C8" w:rsidRDefault="003B67C8"/>
    <w:p w14:paraId="5B093D65" w14:textId="2FAF95DA" w:rsidR="00C245B0" w:rsidRDefault="00510A84">
      <w:r>
        <w:rPr>
          <w:b/>
        </w:rPr>
        <w:t>7</w:t>
      </w:r>
      <w:r w:rsidR="00786D35">
        <w:rPr>
          <w:b/>
        </w:rPr>
        <w:t xml:space="preserve">. </w:t>
      </w:r>
      <w:r w:rsidR="00C245B0" w:rsidRPr="00C245B0">
        <w:rPr>
          <w:b/>
        </w:rPr>
        <w:t xml:space="preserve">Describe what research will be necessary in order to develop your intervention, and identify major resources </w:t>
      </w:r>
      <w:r w:rsidR="000B435E">
        <w:rPr>
          <w:b/>
        </w:rPr>
        <w:t>you plan to use</w:t>
      </w:r>
      <w:r w:rsidR="00C245B0" w:rsidRPr="00C245B0">
        <w:rPr>
          <w:b/>
        </w:rPr>
        <w:t>.</w:t>
      </w:r>
      <w:r>
        <w:rPr>
          <w:b/>
        </w:rPr>
        <w:t xml:space="preserve"> Include a list of educators and other experts with whom you plan to consult.</w:t>
      </w:r>
    </w:p>
    <w:p w14:paraId="0C8536EB" w14:textId="2EDF2DB2" w:rsidR="00C245B0" w:rsidRDefault="00C245B0">
      <w:pPr>
        <w:rPr>
          <w:i/>
        </w:rPr>
      </w:pPr>
      <w:r>
        <w:rPr>
          <w:i/>
        </w:rPr>
        <w:t>Example</w:t>
      </w:r>
      <w:r w:rsidR="003B67C8">
        <w:rPr>
          <w:i/>
        </w:rPr>
        <w:t>s</w:t>
      </w:r>
      <w:r>
        <w:rPr>
          <w:i/>
        </w:rPr>
        <w:t>:</w:t>
      </w:r>
    </w:p>
    <w:p w14:paraId="6D988612" w14:textId="77777777" w:rsidR="00C245B0" w:rsidRDefault="00C245B0">
      <w:pPr>
        <w:rPr>
          <w:i/>
        </w:rPr>
      </w:pPr>
      <w:r>
        <w:rPr>
          <w:i/>
        </w:rPr>
        <w:t xml:space="preserve">Prof. X from Ob. </w:t>
      </w:r>
      <w:proofErr w:type="spellStart"/>
      <w:r>
        <w:rPr>
          <w:i/>
        </w:rPr>
        <w:t>Gyn</w:t>
      </w:r>
      <w:proofErr w:type="spellEnd"/>
      <w:r>
        <w:rPr>
          <w:i/>
        </w:rPr>
        <w:t xml:space="preserve"> department will provide expertise.</w:t>
      </w:r>
    </w:p>
    <w:p w14:paraId="0F5C634B" w14:textId="77777777" w:rsidR="00C245B0" w:rsidRPr="00C245B0" w:rsidRDefault="00C245B0">
      <w:pPr>
        <w:rPr>
          <w:i/>
        </w:rPr>
      </w:pPr>
      <w:r>
        <w:rPr>
          <w:i/>
        </w:rPr>
        <w:t>The standard reference “Williams Obstetrics” will be consulted.</w:t>
      </w:r>
    </w:p>
    <w:p w14:paraId="6659E65F" w14:textId="77777777" w:rsidR="00C245B0" w:rsidRDefault="00C245B0"/>
    <w:p w14:paraId="3D126527" w14:textId="77777777" w:rsidR="006C1092" w:rsidRDefault="006C1092"/>
    <w:p w14:paraId="05BF596C" w14:textId="77777777" w:rsidR="006C1092" w:rsidRDefault="006C1092"/>
    <w:p w14:paraId="18D625F4" w14:textId="77777777" w:rsidR="006C1092" w:rsidRDefault="006C1092"/>
    <w:p w14:paraId="21E7B835" w14:textId="77777777" w:rsidR="00C245B0" w:rsidRDefault="00C245B0"/>
    <w:p w14:paraId="5192A018" w14:textId="62FEEA17" w:rsidR="004B2D7A" w:rsidRDefault="00510A84">
      <w:pPr>
        <w:rPr>
          <w:b/>
        </w:rPr>
      </w:pPr>
      <w:r>
        <w:rPr>
          <w:b/>
        </w:rPr>
        <w:t>8</w:t>
      </w:r>
      <w:r w:rsidR="00786D35">
        <w:rPr>
          <w:b/>
        </w:rPr>
        <w:t xml:space="preserve">. </w:t>
      </w:r>
      <w:r w:rsidR="00C245B0" w:rsidRPr="00C245B0">
        <w:rPr>
          <w:b/>
        </w:rPr>
        <w:t>How will you evaluate the effectiveness of your teaching intervention?  Describe the formative and/or summative assessments that you will use.</w:t>
      </w:r>
    </w:p>
    <w:p w14:paraId="4BC4C189" w14:textId="77777777" w:rsidR="00FB123C" w:rsidRPr="000B435E" w:rsidRDefault="00FB123C"/>
    <w:p w14:paraId="5641752B" w14:textId="77777777" w:rsidR="00FB123C" w:rsidRPr="000B435E" w:rsidRDefault="00FB123C"/>
    <w:p w14:paraId="077D3FBC" w14:textId="77777777" w:rsidR="00510A84" w:rsidRPr="000B435E" w:rsidRDefault="00510A84"/>
    <w:p w14:paraId="0114A691" w14:textId="77777777" w:rsidR="00C245B0" w:rsidRDefault="00C245B0"/>
    <w:p w14:paraId="1046C718" w14:textId="77777777" w:rsidR="00C245B0" w:rsidRPr="00C245B0" w:rsidRDefault="00C245B0"/>
    <w:sectPr w:rsidR="00C245B0" w:rsidRPr="00C245B0" w:rsidSect="00BD32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0513F"/>
    <w:multiLevelType w:val="hybridMultilevel"/>
    <w:tmpl w:val="6BF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776FC"/>
    <w:multiLevelType w:val="hybridMultilevel"/>
    <w:tmpl w:val="C99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B0"/>
    <w:rsid w:val="000A251E"/>
    <w:rsid w:val="000B435E"/>
    <w:rsid w:val="0024546A"/>
    <w:rsid w:val="003B67C8"/>
    <w:rsid w:val="004B2D7A"/>
    <w:rsid w:val="00510A84"/>
    <w:rsid w:val="006C1092"/>
    <w:rsid w:val="00786D35"/>
    <w:rsid w:val="007B447D"/>
    <w:rsid w:val="009E234F"/>
    <w:rsid w:val="00A020F6"/>
    <w:rsid w:val="00B37E5D"/>
    <w:rsid w:val="00BD3249"/>
    <w:rsid w:val="00C245B0"/>
    <w:rsid w:val="00C84CAA"/>
    <w:rsid w:val="00ED4FE4"/>
    <w:rsid w:val="00F14C4D"/>
    <w:rsid w:val="00FB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8882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7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BUSM</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TOTH</dc:creator>
  <cp:keywords/>
  <dc:description/>
  <cp:lastModifiedBy>AnnZ</cp:lastModifiedBy>
  <cp:revision>3</cp:revision>
  <dcterms:created xsi:type="dcterms:W3CDTF">2012-07-05T16:13:00Z</dcterms:created>
  <dcterms:modified xsi:type="dcterms:W3CDTF">2015-09-15T19:54:00Z</dcterms:modified>
</cp:coreProperties>
</file>