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A2" w:rsidRDefault="007D7C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7EB7" wp14:editId="4DE7ED39">
                <wp:simplePos x="0" y="0"/>
                <wp:positionH relativeFrom="column">
                  <wp:posOffset>-381000</wp:posOffset>
                </wp:positionH>
                <wp:positionV relativeFrom="paragraph">
                  <wp:posOffset>-1047750</wp:posOffset>
                </wp:positionV>
                <wp:extent cx="4362450" cy="1685925"/>
                <wp:effectExtent l="38100" t="38100" r="114300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6859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79" w:rsidRPr="00C66279" w:rsidRDefault="00C66279" w:rsidP="00C66279">
                            <w:pPr>
                              <w:pStyle w:val="Caption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6279">
                              <w:rPr>
                                <w:color w:val="auto"/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  <w:p w:rsidR="007D7C86" w:rsidRDefault="007D7C86" w:rsidP="00C66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*Affiliate faculty: Physician Assistant program preceptors</w:t>
                            </w:r>
                          </w:p>
                          <w:p w:rsidR="00C66279" w:rsidRDefault="00C66279" w:rsidP="00C66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MSE </w:t>
                            </w:r>
                            <w:r w:rsidR="009B479E">
                              <w:t>Dept. will request annually for</w:t>
                            </w:r>
                            <w:r w:rsidR="00130D0C">
                              <w:t xml:space="preserve"> PA program</w:t>
                            </w:r>
                            <w:r>
                              <w:t xml:space="preserve"> to confirm </w:t>
                            </w:r>
                            <w:r w:rsidR="009B479E">
                              <w:t xml:space="preserve">that </w:t>
                            </w:r>
                            <w:r>
                              <w:t>each f</w:t>
                            </w:r>
                            <w:r w:rsidR="00130D0C">
                              <w:t>aculty is actively engaged in precepting PA students</w:t>
                            </w:r>
                          </w:p>
                          <w:p w:rsidR="00C66279" w:rsidRDefault="00C66279" w:rsidP="00C6627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Removal of f</w:t>
                            </w:r>
                            <w:r w:rsidR="009B479E">
                              <w:t>aculty appointment may result from</w:t>
                            </w:r>
                            <w:r>
                              <w:t xml:space="preserve"> prolonged absence of active teaching</w:t>
                            </w:r>
                          </w:p>
                          <w:p w:rsidR="00C66279" w:rsidRPr="00C66279" w:rsidRDefault="00C66279" w:rsidP="00C66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Promotion</w:t>
                            </w:r>
                            <w:r w:rsidR="009B479E">
                              <w:t xml:space="preserve"> in the faculty rank</w:t>
                            </w:r>
                            <w:r>
                              <w:t xml:space="preserve"> will follow standard BUSM </w:t>
                            </w:r>
                            <w:r w:rsidR="009B479E">
                              <w:t xml:space="preserve">faculty </w:t>
                            </w:r>
                            <w:r>
                              <w:t>promotion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7E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-82.5pt;width:343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" fillcolor="white [3201]" strokecolor="#4f81bd [3204]" strokeweight="2pt">
                <v:shadow on="t" color="black" opacity="26214f" origin="-.5,-.5" offset=".74836mm,.74836mm"/>
                <v:textbox inset="0,0,0,0">
                  <w:txbxContent>
                    <w:p w:rsidR="00C66279" w:rsidRPr="00C66279" w:rsidRDefault="00C66279" w:rsidP="00C66279">
                      <w:pPr>
                        <w:pStyle w:val="Caption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C66279">
                        <w:rPr>
                          <w:color w:val="auto"/>
                          <w:sz w:val="22"/>
                          <w:szCs w:val="22"/>
                        </w:rPr>
                        <w:t>Notes:</w:t>
                      </w:r>
                    </w:p>
                    <w:p w:rsidR="007D7C86" w:rsidRDefault="007D7C86" w:rsidP="00C662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*Affiliate faculty: Physician Assistant program preceptors</w:t>
                      </w:r>
                    </w:p>
                    <w:p w:rsidR="00C66279" w:rsidRDefault="00C66279" w:rsidP="00C662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MSE </w:t>
                      </w:r>
                      <w:r w:rsidR="009B479E">
                        <w:t>Dept. will request annually for</w:t>
                      </w:r>
                      <w:r w:rsidR="00130D0C">
                        <w:t xml:space="preserve"> PA program</w:t>
                      </w:r>
                      <w:r>
                        <w:t xml:space="preserve"> to confirm </w:t>
                      </w:r>
                      <w:r w:rsidR="009B479E">
                        <w:t xml:space="preserve">that </w:t>
                      </w:r>
                      <w:r>
                        <w:t>each f</w:t>
                      </w:r>
                      <w:r w:rsidR="00130D0C">
                        <w:t>aculty is actively engaged in precepting PA students</w:t>
                      </w:r>
                    </w:p>
                    <w:p w:rsidR="00C66279" w:rsidRDefault="00C66279" w:rsidP="00C66279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Removal of f</w:t>
                      </w:r>
                      <w:r w:rsidR="009B479E">
                        <w:t>aculty appointment may result from</w:t>
                      </w:r>
                      <w:r>
                        <w:t xml:space="preserve"> prolonged absence of active teaching</w:t>
                      </w:r>
                    </w:p>
                    <w:p w:rsidR="00C66279" w:rsidRPr="00C66279" w:rsidRDefault="00C66279" w:rsidP="00C662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Promotion</w:t>
                      </w:r>
                      <w:r w:rsidR="009B479E">
                        <w:t xml:space="preserve"> in the faculty rank</w:t>
                      </w:r>
                      <w:r>
                        <w:t xml:space="preserve"> will follow standard BUSM </w:t>
                      </w:r>
                      <w:r w:rsidR="009B479E">
                        <w:t xml:space="preserve">faculty </w:t>
                      </w:r>
                      <w:r>
                        <w:t>promotion guidelines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142E8">
        <w:rPr>
          <w:noProof/>
        </w:rPr>
        <w:drawing>
          <wp:anchor distT="0" distB="0" distL="114300" distR="114300" simplePos="0" relativeHeight="251659264" behindDoc="0" locked="0" layoutInCell="1" allowOverlap="1" wp14:anchorId="6553F74A" wp14:editId="6142C977">
            <wp:simplePos x="0" y="0"/>
            <wp:positionH relativeFrom="column">
              <wp:posOffset>-381000</wp:posOffset>
            </wp:positionH>
            <wp:positionV relativeFrom="paragraph">
              <wp:posOffset>-291465</wp:posOffset>
            </wp:positionV>
            <wp:extent cx="8991600" cy="6524625"/>
            <wp:effectExtent l="0" t="0" r="0" b="476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3A47">
        <w:rPr>
          <w:noProof/>
        </w:rPr>
        <w:drawing>
          <wp:anchor distT="0" distB="0" distL="114300" distR="114300" simplePos="0" relativeHeight="251660288" behindDoc="0" locked="0" layoutInCell="1" allowOverlap="1" wp14:anchorId="5A37D689" wp14:editId="2B2E2CB9">
            <wp:simplePos x="0" y="0"/>
            <wp:positionH relativeFrom="column">
              <wp:posOffset>4780915</wp:posOffset>
            </wp:positionH>
            <wp:positionV relativeFrom="paragraph">
              <wp:posOffset>-4581525</wp:posOffset>
            </wp:positionV>
            <wp:extent cx="2486025" cy="1162050"/>
            <wp:effectExtent l="38100" t="38100" r="66675" b="952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E41">
        <w:rPr>
          <w:noProof/>
        </w:rPr>
        <w:drawing>
          <wp:anchor distT="0" distB="0" distL="114300" distR="114300" simplePos="0" relativeHeight="251658240" behindDoc="0" locked="0" layoutInCell="1" allowOverlap="1" wp14:anchorId="5EE9AA9A" wp14:editId="4542AD16">
            <wp:simplePos x="0" y="0"/>
            <wp:positionH relativeFrom="column">
              <wp:posOffset>6057899</wp:posOffset>
            </wp:positionH>
            <wp:positionV relativeFrom="paragraph">
              <wp:posOffset>4295774</wp:posOffset>
            </wp:positionV>
            <wp:extent cx="2124075" cy="1285875"/>
            <wp:effectExtent l="38100" t="0" r="95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AA2" w:rsidSect="00401E41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1E" w:rsidRDefault="00B21A1E" w:rsidP="00E70947">
      <w:pPr>
        <w:spacing w:after="0" w:line="240" w:lineRule="auto"/>
      </w:pPr>
      <w:r>
        <w:separator/>
      </w:r>
    </w:p>
  </w:endnote>
  <w:endnote w:type="continuationSeparator" w:id="0">
    <w:p w:rsidR="00B21A1E" w:rsidRDefault="00B21A1E" w:rsidP="00E7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1E" w:rsidRDefault="00B21A1E" w:rsidP="00E70947">
      <w:pPr>
        <w:spacing w:after="0" w:line="240" w:lineRule="auto"/>
      </w:pPr>
      <w:r>
        <w:separator/>
      </w:r>
    </w:p>
  </w:footnote>
  <w:footnote w:type="continuationSeparator" w:id="0">
    <w:p w:rsidR="00B21A1E" w:rsidRDefault="00B21A1E" w:rsidP="00E7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47" w:rsidRPr="00D274DB" w:rsidRDefault="004479FF" w:rsidP="00130D0C">
    <w:pPr>
      <w:pStyle w:val="Header"/>
      <w:jc w:val="center"/>
      <w:rPr>
        <w:b/>
      </w:rPr>
    </w:pPr>
    <w:r>
      <w:rPr>
        <w:b/>
      </w:rPr>
      <w:t>Initial</w:t>
    </w:r>
    <w:r w:rsidR="00871CF8" w:rsidRPr="00D274DB">
      <w:rPr>
        <w:b/>
      </w:rPr>
      <w:t xml:space="preserve"> Appointment</w:t>
    </w:r>
    <w:r w:rsidR="00130D0C">
      <w:rPr>
        <w:b/>
      </w:rPr>
      <w:t xml:space="preserve"> for </w:t>
    </w:r>
    <w:r w:rsidR="007D7C86">
      <w:rPr>
        <w:b/>
      </w:rPr>
      <w:t>Affiliate Faculty*</w:t>
    </w:r>
    <w:r w:rsidR="007D7C86">
      <w:rPr>
        <w:b/>
      </w:rPr>
      <w:br/>
    </w:r>
    <w:r w:rsidR="00A63A47">
      <w:rPr>
        <w:b/>
      </w:rPr>
      <w:t xml:space="preserve">at the </w:t>
    </w:r>
  </w:p>
  <w:p w:rsidR="00871CF8" w:rsidRPr="00D274DB" w:rsidRDefault="00871CF8" w:rsidP="00871CF8">
    <w:pPr>
      <w:pStyle w:val="Header"/>
      <w:jc w:val="center"/>
      <w:rPr>
        <w:b/>
      </w:rPr>
    </w:pPr>
    <w:r w:rsidRPr="00D274DB">
      <w:rPr>
        <w:b/>
      </w:rPr>
      <w:t>Department of Medical Sciences &amp; Education</w:t>
    </w:r>
  </w:p>
  <w:p w:rsidR="00871CF8" w:rsidRDefault="0087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A61"/>
    <w:multiLevelType w:val="hybridMultilevel"/>
    <w:tmpl w:val="59CAF01C"/>
    <w:lvl w:ilvl="0" w:tplc="EAE4B3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0F63"/>
    <w:multiLevelType w:val="hybridMultilevel"/>
    <w:tmpl w:val="FCB2D1FA"/>
    <w:lvl w:ilvl="0" w:tplc="29F4FD6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1"/>
    <w:rsid w:val="00130D0C"/>
    <w:rsid w:val="002C54B5"/>
    <w:rsid w:val="00401E41"/>
    <w:rsid w:val="00402184"/>
    <w:rsid w:val="004479FF"/>
    <w:rsid w:val="00455627"/>
    <w:rsid w:val="00477A72"/>
    <w:rsid w:val="005304FA"/>
    <w:rsid w:val="005A6BA3"/>
    <w:rsid w:val="00690E72"/>
    <w:rsid w:val="007D7C86"/>
    <w:rsid w:val="00871CF8"/>
    <w:rsid w:val="008F73F7"/>
    <w:rsid w:val="00970AA2"/>
    <w:rsid w:val="009B479E"/>
    <w:rsid w:val="00A142E8"/>
    <w:rsid w:val="00A63A47"/>
    <w:rsid w:val="00B21A1E"/>
    <w:rsid w:val="00B50A26"/>
    <w:rsid w:val="00B56A32"/>
    <w:rsid w:val="00BF5E2B"/>
    <w:rsid w:val="00C66279"/>
    <w:rsid w:val="00CB283B"/>
    <w:rsid w:val="00E70947"/>
    <w:rsid w:val="00F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DE369-AE66-4356-AD2A-7A76931A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47"/>
  </w:style>
  <w:style w:type="paragraph" w:styleId="Footer">
    <w:name w:val="footer"/>
    <w:basedOn w:val="Normal"/>
    <w:link w:val="FooterChar"/>
    <w:uiPriority w:val="99"/>
    <w:unhideWhenUsed/>
    <w:rsid w:val="00E7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47"/>
  </w:style>
  <w:style w:type="paragraph" w:styleId="Caption">
    <w:name w:val="caption"/>
    <w:basedOn w:val="Normal"/>
    <w:next w:val="Normal"/>
    <w:uiPriority w:val="35"/>
    <w:unhideWhenUsed/>
    <w:qFormat/>
    <w:rsid w:val="00C66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0DB017-153B-4D0A-BBE2-351523907C7E}" type="doc">
      <dgm:prSet loTypeId="urn:microsoft.com/office/officeart/2005/8/layout/StepDown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BDAF959-FFF3-43BD-8778-FB76AA74F2D3}">
      <dgm:prSet phldrT="[Text]" custT="1"/>
      <dgm:spPr/>
      <dgm:t>
        <a:bodyPr/>
        <a:lstStyle/>
        <a:p>
          <a:r>
            <a:rPr lang="en-US" sz="1300">
              <a:solidFill>
                <a:sysClr val="windowText" lastClr="000000"/>
              </a:solidFill>
            </a:rPr>
            <a:t>PA program submits necessary documents</a:t>
          </a:r>
        </a:p>
        <a:p>
          <a:r>
            <a:rPr lang="en-US" sz="1100">
              <a:solidFill>
                <a:sysClr val="windowText" lastClr="000000"/>
              </a:solidFill>
            </a:rPr>
            <a:t>(Confirm Board Certified and Licensed)</a:t>
          </a:r>
        </a:p>
      </dgm:t>
    </dgm:pt>
    <dgm:pt modelId="{7400D06F-22B1-4704-AC13-EE6A1ECCE1EF}" type="parTrans" cxnId="{95E1E464-5938-403D-8D58-682104477CD6}">
      <dgm:prSet/>
      <dgm:spPr/>
      <dgm:t>
        <a:bodyPr/>
        <a:lstStyle/>
        <a:p>
          <a:endParaRPr lang="en-US"/>
        </a:p>
      </dgm:t>
    </dgm:pt>
    <dgm:pt modelId="{1D1F6ADD-8CC8-4F36-A619-69BDAD309224}" type="sibTrans" cxnId="{95E1E464-5938-403D-8D58-682104477CD6}">
      <dgm:prSet/>
      <dgm:spPr/>
      <dgm:t>
        <a:bodyPr/>
        <a:lstStyle/>
        <a:p>
          <a:endParaRPr lang="en-US"/>
        </a:p>
      </dgm:t>
    </dgm:pt>
    <dgm:pt modelId="{1ABD225D-B2F8-466A-8D5B-82F0B828EFD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Non-salary appointment letter sent by the Dean</a:t>
          </a:r>
        </a:p>
      </dgm:t>
    </dgm:pt>
    <dgm:pt modelId="{7D0AE27D-94A4-4A0B-BD78-96D0F9CE5F1A}" type="sibTrans" cxnId="{AAD2AD71-BF90-4049-A30B-ED93A0DFCF18}">
      <dgm:prSet/>
      <dgm:spPr/>
      <dgm:t>
        <a:bodyPr/>
        <a:lstStyle/>
        <a:p>
          <a:endParaRPr lang="en-US"/>
        </a:p>
      </dgm:t>
    </dgm:pt>
    <dgm:pt modelId="{AC1668F7-886C-41DD-94C0-4A320FBE7FA1}" type="parTrans" cxnId="{AAD2AD71-BF90-4049-A30B-ED93A0DFCF18}">
      <dgm:prSet/>
      <dgm:spPr/>
      <dgm:t>
        <a:bodyPr/>
        <a:lstStyle/>
        <a:p>
          <a:endParaRPr lang="en-US"/>
        </a:p>
      </dgm:t>
    </dgm:pt>
    <dgm:pt modelId="{6236D77F-D988-469C-AF5C-5F59BEA84B4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Send all documents to Trang Tran for final approval from the BUSM FAP Committee</a:t>
          </a:r>
        </a:p>
      </dgm:t>
    </dgm:pt>
    <dgm:pt modelId="{7686ED9C-9ECA-4A80-BC78-8E53E599E295}" type="sibTrans" cxnId="{989945C8-DF9D-4421-BB90-55AB67CA6E4A}">
      <dgm:prSet/>
      <dgm:spPr/>
      <dgm:t>
        <a:bodyPr/>
        <a:lstStyle/>
        <a:p>
          <a:endParaRPr lang="en-US"/>
        </a:p>
      </dgm:t>
    </dgm:pt>
    <dgm:pt modelId="{B304D58D-A5B2-49C6-8473-ADA5225A54BB}" type="parTrans" cxnId="{989945C8-DF9D-4421-BB90-55AB67CA6E4A}">
      <dgm:prSet/>
      <dgm:spPr/>
      <dgm:t>
        <a:bodyPr/>
        <a:lstStyle/>
        <a:p>
          <a:endParaRPr lang="en-US"/>
        </a:p>
      </dgm:t>
    </dgm:pt>
    <dgm:pt modelId="{EEB49C59-97DE-4CB1-8CAE-55EA057EA6D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Electronic review and vote by MSE Dept. of Promotion and Faculty Appointment Committee</a:t>
          </a:r>
        </a:p>
      </dgm:t>
    </dgm:pt>
    <dgm:pt modelId="{D3845ADF-32C7-4D49-83CA-E5040361563C}" type="sibTrans" cxnId="{11919089-C0F4-4961-A0D0-3DC73D0FDE60}">
      <dgm:prSet/>
      <dgm:spPr/>
      <dgm:t>
        <a:bodyPr/>
        <a:lstStyle/>
        <a:p>
          <a:endParaRPr lang="en-US"/>
        </a:p>
      </dgm:t>
    </dgm:pt>
    <dgm:pt modelId="{3FFA0EBB-D627-43DD-8494-8DF432126BD7}" type="parTrans" cxnId="{11919089-C0F4-4961-A0D0-3DC73D0FDE60}">
      <dgm:prSet/>
      <dgm:spPr/>
      <dgm:t>
        <a:bodyPr/>
        <a:lstStyle/>
        <a:p>
          <a:endParaRPr lang="en-US"/>
        </a:p>
      </dgm:t>
    </dgm:pt>
    <dgm:pt modelId="{B14A6070-B0F2-487E-8A5C-0DF4EF2E000A}">
      <dgm:prSet phldrT="[Text]" custT="1"/>
      <dgm:spPr/>
      <dgm:t>
        <a:bodyPr/>
        <a:lstStyle/>
        <a:p>
          <a:r>
            <a:rPr lang="en-US" sz="800"/>
            <a:t>Checklist_MSE</a:t>
          </a:r>
        </a:p>
      </dgm:t>
    </dgm:pt>
    <dgm:pt modelId="{CE0498B9-A138-4129-BB57-7BE423ED38F9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MSE Dept prepares required documents</a:t>
          </a:r>
        </a:p>
      </dgm:t>
    </dgm:pt>
    <dgm:pt modelId="{2AF81B69-58A9-4042-8ABF-8F8C3F9556FA}" type="sibTrans" cxnId="{8CD88B94-00E3-4845-9A9B-B2DAE1FF858C}">
      <dgm:prSet/>
      <dgm:spPr/>
      <dgm:t>
        <a:bodyPr/>
        <a:lstStyle/>
        <a:p>
          <a:endParaRPr lang="en-US"/>
        </a:p>
      </dgm:t>
    </dgm:pt>
    <dgm:pt modelId="{41B18A71-716F-4EB8-9179-8D4AD73DD050}" type="parTrans" cxnId="{8CD88B94-00E3-4845-9A9B-B2DAE1FF858C}">
      <dgm:prSet/>
      <dgm:spPr/>
      <dgm:t>
        <a:bodyPr/>
        <a:lstStyle/>
        <a:p>
          <a:endParaRPr lang="en-US"/>
        </a:p>
      </dgm:t>
    </dgm:pt>
    <dgm:pt modelId="{F2F1B8D9-9D33-4589-B954-A7EC7D479F97}" type="sibTrans" cxnId="{DC08B67E-6AC8-4BF9-BF52-7C5BE10F99EC}">
      <dgm:prSet/>
      <dgm:spPr/>
      <dgm:t>
        <a:bodyPr/>
        <a:lstStyle/>
        <a:p>
          <a:endParaRPr lang="en-US"/>
        </a:p>
      </dgm:t>
    </dgm:pt>
    <dgm:pt modelId="{12A24A15-BC43-4F47-BA6F-C515614495AE}" type="parTrans" cxnId="{DC08B67E-6AC8-4BF9-BF52-7C5BE10F99EC}">
      <dgm:prSet/>
      <dgm:spPr/>
      <dgm:t>
        <a:bodyPr/>
        <a:lstStyle/>
        <a:p>
          <a:endParaRPr lang="en-US"/>
        </a:p>
      </dgm:t>
    </dgm:pt>
    <dgm:pt modelId="{704E9096-0AAB-4C27-8CCA-FCF129D73D6A}">
      <dgm:prSet phldrT="[Text]" custT="1"/>
      <dgm:spPr/>
      <dgm:t>
        <a:bodyPr/>
        <a:lstStyle/>
        <a:p>
          <a:r>
            <a:rPr lang="en-US" sz="800"/>
            <a:t>CV (in BU format) in word doc</a:t>
          </a:r>
        </a:p>
      </dgm:t>
    </dgm:pt>
    <dgm:pt modelId="{12329CD4-81A6-4209-A140-A4B1644D4082}" type="sibTrans" cxnId="{F36E2347-BDA4-4AB9-9FA5-722934FD1B2A}">
      <dgm:prSet/>
      <dgm:spPr/>
      <dgm:t>
        <a:bodyPr/>
        <a:lstStyle/>
        <a:p>
          <a:endParaRPr lang="en-US"/>
        </a:p>
      </dgm:t>
    </dgm:pt>
    <dgm:pt modelId="{517FFAAA-E70D-4D7B-B6DA-CBE0AA27BAAC}" type="parTrans" cxnId="{F36E2347-BDA4-4AB9-9FA5-722934FD1B2A}">
      <dgm:prSet/>
      <dgm:spPr/>
      <dgm:t>
        <a:bodyPr/>
        <a:lstStyle/>
        <a:p>
          <a:endParaRPr lang="en-US"/>
        </a:p>
      </dgm:t>
    </dgm:pt>
    <dgm:pt modelId="{99971C4E-0AFA-4340-9724-41F5832DB238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Welcome letter &amp; perquisite information</a:t>
          </a:r>
        </a:p>
      </dgm:t>
    </dgm:pt>
    <dgm:pt modelId="{655FD3ED-E284-4EDF-8A3E-77071CA75DAD}" type="parTrans" cxnId="{5230ABB3-2B1C-48F0-B879-DBCDA0259915}">
      <dgm:prSet/>
      <dgm:spPr/>
      <dgm:t>
        <a:bodyPr/>
        <a:lstStyle/>
        <a:p>
          <a:endParaRPr lang="en-US"/>
        </a:p>
      </dgm:t>
    </dgm:pt>
    <dgm:pt modelId="{AC903E00-78A8-4A79-925A-0DE1CF01FAC1}" type="sibTrans" cxnId="{5230ABB3-2B1C-48F0-B879-DBCDA0259915}">
      <dgm:prSet/>
      <dgm:spPr/>
      <dgm:t>
        <a:bodyPr/>
        <a:lstStyle/>
        <a:p>
          <a:endParaRPr lang="en-US"/>
        </a:p>
      </dgm:t>
    </dgm:pt>
    <dgm:pt modelId="{E0FD0070-96A8-4E48-A25F-5E10769D9A67}">
      <dgm:prSet phldrT="[Text]" custT="1"/>
      <dgm:spPr/>
      <dgm:t>
        <a:bodyPr/>
        <a:lstStyle/>
        <a:p>
          <a:r>
            <a:rPr lang="en-US" sz="800"/>
            <a:t>Coversheet (with photo) in word doc</a:t>
          </a:r>
        </a:p>
      </dgm:t>
    </dgm:pt>
    <dgm:pt modelId="{71BB7C8C-48C5-4239-B430-DF0D1E8D05D9}" type="parTrans" cxnId="{87EABDED-8B7F-4796-8CFB-D18B1E640551}">
      <dgm:prSet/>
      <dgm:spPr/>
      <dgm:t>
        <a:bodyPr/>
        <a:lstStyle/>
        <a:p>
          <a:endParaRPr lang="en-US"/>
        </a:p>
      </dgm:t>
    </dgm:pt>
    <dgm:pt modelId="{D793B1D1-80EB-4011-BD5D-279860B80C81}" type="sibTrans" cxnId="{87EABDED-8B7F-4796-8CFB-D18B1E640551}">
      <dgm:prSet/>
      <dgm:spPr/>
      <dgm:t>
        <a:bodyPr/>
        <a:lstStyle/>
        <a:p>
          <a:endParaRPr lang="en-US"/>
        </a:p>
      </dgm:t>
    </dgm:pt>
    <dgm:pt modelId="{FF63AA8F-2B4D-42D3-86BB-259A7B6EF953}">
      <dgm:prSet phldrT="[Text]" custT="1"/>
      <dgm:spPr/>
      <dgm:t>
        <a:bodyPr/>
        <a:lstStyle/>
        <a:p>
          <a:r>
            <a:rPr lang="en-US" sz="800"/>
            <a:t>BU ID Request Form</a:t>
          </a:r>
        </a:p>
      </dgm:t>
    </dgm:pt>
    <dgm:pt modelId="{501F186A-ADA0-4206-905C-42272F0C6734}" type="parTrans" cxnId="{742DAA77-5F1F-459E-BDE2-EC0F034858D9}">
      <dgm:prSet/>
      <dgm:spPr/>
      <dgm:t>
        <a:bodyPr/>
        <a:lstStyle/>
        <a:p>
          <a:endParaRPr lang="en-US"/>
        </a:p>
      </dgm:t>
    </dgm:pt>
    <dgm:pt modelId="{1B0291AD-320B-433C-B2CD-7ED8D45E3D9F}" type="sibTrans" cxnId="{742DAA77-5F1F-459E-BDE2-EC0F034858D9}">
      <dgm:prSet/>
      <dgm:spPr/>
      <dgm:t>
        <a:bodyPr/>
        <a:lstStyle/>
        <a:p>
          <a:endParaRPr lang="en-US"/>
        </a:p>
      </dgm:t>
    </dgm:pt>
    <dgm:pt modelId="{3B32EC0C-F9B7-4BB1-A01A-AD457D4F6C1B}">
      <dgm:prSet phldrT="[Text]" custT="1"/>
      <dgm:spPr/>
      <dgm:t>
        <a:bodyPr/>
        <a:lstStyle/>
        <a:p>
          <a:r>
            <a:rPr lang="en-US" sz="800"/>
            <a:t>3 letters of recommendation:</a:t>
          </a:r>
        </a:p>
      </dgm:t>
    </dgm:pt>
    <dgm:pt modelId="{2BE5E53F-B5CA-49EA-BCE8-D8C2DC2E3347}" type="parTrans" cxnId="{E4ABC0CA-CD0A-420D-AF8C-BC8B37AC3FA0}">
      <dgm:prSet/>
      <dgm:spPr/>
      <dgm:t>
        <a:bodyPr/>
        <a:lstStyle/>
        <a:p>
          <a:endParaRPr lang="en-US"/>
        </a:p>
      </dgm:t>
    </dgm:pt>
    <dgm:pt modelId="{46B18914-9FFD-423C-9951-68C1561BA453}" type="sibTrans" cxnId="{E4ABC0CA-CD0A-420D-AF8C-BC8B37AC3FA0}">
      <dgm:prSet/>
      <dgm:spPr/>
      <dgm:t>
        <a:bodyPr/>
        <a:lstStyle/>
        <a:p>
          <a:endParaRPr lang="en-US"/>
        </a:p>
      </dgm:t>
    </dgm:pt>
    <dgm:pt modelId="{CA369CA0-FBEB-464B-9809-CE54F56EAD8F}">
      <dgm:prSet phldrT="[Text]" custT="1"/>
      <dgm:spPr/>
      <dgm:t>
        <a:bodyPr/>
        <a:lstStyle/>
        <a:p>
          <a:r>
            <a:rPr lang="en-US" sz="800"/>
            <a:t>Dr. Hughes</a:t>
          </a:r>
        </a:p>
      </dgm:t>
    </dgm:pt>
    <dgm:pt modelId="{18334342-7C04-4E51-BAF0-767879E00FE6}" type="parTrans" cxnId="{C06D7F74-F8D5-4757-A674-BD35F7602CB4}">
      <dgm:prSet/>
      <dgm:spPr/>
      <dgm:t>
        <a:bodyPr/>
        <a:lstStyle/>
        <a:p>
          <a:endParaRPr lang="en-US"/>
        </a:p>
      </dgm:t>
    </dgm:pt>
    <dgm:pt modelId="{702E9FB7-20A9-431D-8052-D85EA93E7296}" type="sibTrans" cxnId="{C06D7F74-F8D5-4757-A674-BD35F7602CB4}">
      <dgm:prSet/>
      <dgm:spPr/>
      <dgm:t>
        <a:bodyPr/>
        <a:lstStyle/>
        <a:p>
          <a:endParaRPr lang="en-US"/>
        </a:p>
      </dgm:t>
    </dgm:pt>
    <dgm:pt modelId="{2132A7D2-3F1F-45F4-9415-7ACB66CECF4A}">
      <dgm:prSet phldrT="[Text]" custT="1"/>
      <dgm:spPr/>
      <dgm:t>
        <a:bodyPr/>
        <a:lstStyle/>
        <a:p>
          <a:r>
            <a:rPr lang="en-US" sz="800"/>
            <a:t>Dr. Hohler</a:t>
          </a:r>
        </a:p>
      </dgm:t>
    </dgm:pt>
    <dgm:pt modelId="{F4E95CA9-9314-452E-9C06-E8A74F106CEF}" type="parTrans" cxnId="{8BF8D257-A20F-4C1D-BB86-943F8562C3E2}">
      <dgm:prSet/>
      <dgm:spPr/>
      <dgm:t>
        <a:bodyPr/>
        <a:lstStyle/>
        <a:p>
          <a:endParaRPr lang="en-US"/>
        </a:p>
      </dgm:t>
    </dgm:pt>
    <dgm:pt modelId="{A4517B68-1915-4281-B233-5D3548E634C8}" type="sibTrans" cxnId="{8BF8D257-A20F-4C1D-BB86-943F8562C3E2}">
      <dgm:prSet/>
      <dgm:spPr/>
      <dgm:t>
        <a:bodyPr/>
        <a:lstStyle/>
        <a:p>
          <a:endParaRPr lang="en-US"/>
        </a:p>
      </dgm:t>
    </dgm:pt>
    <dgm:pt modelId="{6A10F867-BCC3-4FC9-A5E2-34EA0C3E53F8}">
      <dgm:prSet phldrT="[Text]" custT="1"/>
      <dgm:spPr/>
      <dgm:t>
        <a:bodyPr/>
        <a:lstStyle/>
        <a:p>
          <a:r>
            <a:rPr lang="en-US" sz="800"/>
            <a:t>Mary Warner</a:t>
          </a:r>
        </a:p>
      </dgm:t>
    </dgm:pt>
    <dgm:pt modelId="{B669EC80-383E-412A-89DE-6BC8552EB22D}" type="parTrans" cxnId="{E81A7E5B-5BEA-40B6-8B81-EB68AB09FA61}">
      <dgm:prSet/>
      <dgm:spPr/>
      <dgm:t>
        <a:bodyPr/>
        <a:lstStyle/>
        <a:p>
          <a:endParaRPr lang="en-US"/>
        </a:p>
      </dgm:t>
    </dgm:pt>
    <dgm:pt modelId="{4EA796D9-3CC8-49D1-B9D3-D45759A9BFBD}" type="sibTrans" cxnId="{E81A7E5B-5BEA-40B6-8B81-EB68AB09FA61}">
      <dgm:prSet/>
      <dgm:spPr/>
      <dgm:t>
        <a:bodyPr/>
        <a:lstStyle/>
        <a:p>
          <a:endParaRPr lang="en-US"/>
        </a:p>
      </dgm:t>
    </dgm:pt>
    <dgm:pt modelId="{44C91B84-5B4E-4EE3-AE97-6214EFA45B9A}">
      <dgm:prSet phldrT="[Text]" custT="1"/>
      <dgm:spPr/>
      <dgm:t>
        <a:bodyPr/>
        <a:lstStyle/>
        <a:p>
          <a:r>
            <a:rPr lang="en-US" sz="800"/>
            <a:t>Teaching and Education Statement</a:t>
          </a:r>
        </a:p>
      </dgm:t>
    </dgm:pt>
    <dgm:pt modelId="{CB91EB8B-B536-43F9-AE07-8AE3DB4C47D2}" type="parTrans" cxnId="{CA4C5574-DD6F-46A1-8CD4-8E816E3ADC41}">
      <dgm:prSet/>
      <dgm:spPr/>
      <dgm:t>
        <a:bodyPr/>
        <a:lstStyle/>
        <a:p>
          <a:endParaRPr lang="en-US"/>
        </a:p>
      </dgm:t>
    </dgm:pt>
    <dgm:pt modelId="{10FCC953-458C-4AD8-89C2-0178322AEC0C}" type="sibTrans" cxnId="{CA4C5574-DD6F-46A1-8CD4-8E816E3ADC41}">
      <dgm:prSet/>
      <dgm:spPr/>
      <dgm:t>
        <a:bodyPr/>
        <a:lstStyle/>
        <a:p>
          <a:endParaRPr lang="en-US"/>
        </a:p>
      </dgm:t>
    </dgm:pt>
    <dgm:pt modelId="{B7DF8A72-3340-4750-AD7D-22D68F0A3948}" type="pres">
      <dgm:prSet presAssocID="{9F0DB017-153B-4D0A-BBE2-351523907C7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9A62005-CE10-42E3-A83A-9BD86C681F54}" type="pres">
      <dgm:prSet presAssocID="{9BDAF959-FFF3-43BD-8778-FB76AA74F2D3}" presName="composite" presStyleCnt="0"/>
      <dgm:spPr/>
    </dgm:pt>
    <dgm:pt modelId="{8D033DC9-DD77-4D75-9347-43EA90D9C9FD}" type="pres">
      <dgm:prSet presAssocID="{9BDAF959-FFF3-43BD-8778-FB76AA74F2D3}" presName="bentUpArrow1" presStyleLbl="alignImgPlace1" presStyleIdx="0" presStyleCnt="4"/>
      <dgm:spPr/>
    </dgm:pt>
    <dgm:pt modelId="{A1C7083C-2523-4F7C-ABAB-A140113F32F7}" type="pres">
      <dgm:prSet presAssocID="{9BDAF959-FFF3-43BD-8778-FB76AA74F2D3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DFEDB4-953C-469F-94FB-D747F0926858}" type="pres">
      <dgm:prSet presAssocID="{9BDAF959-FFF3-43BD-8778-FB76AA74F2D3}" presName="Child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50D58E-3CB1-49E2-A5A2-95C4FB839425}" type="pres">
      <dgm:prSet presAssocID="{1D1F6ADD-8CC8-4F36-A619-69BDAD309224}" presName="sibTrans" presStyleCnt="0"/>
      <dgm:spPr/>
    </dgm:pt>
    <dgm:pt modelId="{5F46B877-AEBF-46B5-852C-F9071A3F5044}" type="pres">
      <dgm:prSet presAssocID="{CE0498B9-A138-4129-BB57-7BE423ED38F9}" presName="composite" presStyleCnt="0"/>
      <dgm:spPr/>
    </dgm:pt>
    <dgm:pt modelId="{C8471CAC-6F32-4C29-95D2-AC50C6017922}" type="pres">
      <dgm:prSet presAssocID="{CE0498B9-A138-4129-BB57-7BE423ED38F9}" presName="bentUpArrow1" presStyleLbl="alignImgPlace1" presStyleIdx="1" presStyleCnt="4"/>
      <dgm:spPr/>
    </dgm:pt>
    <dgm:pt modelId="{C4156304-0F3C-4A24-82ED-61904F0FFBF4}" type="pres">
      <dgm:prSet presAssocID="{CE0498B9-A138-4129-BB57-7BE423ED38F9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C520D8-5D0D-4631-B669-341C4EB83858}" type="pres">
      <dgm:prSet presAssocID="{CE0498B9-A138-4129-BB57-7BE423ED38F9}" presName="Child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4CFAEB-6CAE-46B2-84F8-0B7A474790A5}" type="pres">
      <dgm:prSet presAssocID="{2AF81B69-58A9-4042-8ABF-8F8C3F9556FA}" presName="sibTrans" presStyleCnt="0"/>
      <dgm:spPr/>
    </dgm:pt>
    <dgm:pt modelId="{1F61821F-5EAF-457F-BA62-F5A1F88BAD18}" type="pres">
      <dgm:prSet presAssocID="{EEB49C59-97DE-4CB1-8CAE-55EA057EA6D1}" presName="composite" presStyleCnt="0"/>
      <dgm:spPr/>
    </dgm:pt>
    <dgm:pt modelId="{AF0D872F-97C4-4417-A53B-60ED1D7E8760}" type="pres">
      <dgm:prSet presAssocID="{EEB49C59-97DE-4CB1-8CAE-55EA057EA6D1}" presName="bentUpArrow1" presStyleLbl="alignImgPlace1" presStyleIdx="2" presStyleCnt="4"/>
      <dgm:spPr/>
    </dgm:pt>
    <dgm:pt modelId="{5CF88A28-F544-4B16-8DA0-1EDB23DC6EE7}" type="pres">
      <dgm:prSet presAssocID="{EEB49C59-97DE-4CB1-8CAE-55EA057EA6D1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481E5A-6DD5-4D37-8197-2B114CA4F4A4}" type="pres">
      <dgm:prSet presAssocID="{EEB49C59-97DE-4CB1-8CAE-55EA057EA6D1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8152ED-4B1D-412B-8EBC-FAC248BF9A5B}" type="pres">
      <dgm:prSet presAssocID="{D3845ADF-32C7-4D49-83CA-E5040361563C}" presName="sibTrans" presStyleCnt="0"/>
      <dgm:spPr/>
    </dgm:pt>
    <dgm:pt modelId="{FC8B0E38-6231-4049-A0FD-DB588FF113B8}" type="pres">
      <dgm:prSet presAssocID="{6236D77F-D988-469C-AF5C-5F59BEA84B41}" presName="composite" presStyleCnt="0"/>
      <dgm:spPr/>
    </dgm:pt>
    <dgm:pt modelId="{527441AE-1911-4314-9CCE-220943283335}" type="pres">
      <dgm:prSet presAssocID="{6236D77F-D988-469C-AF5C-5F59BEA84B41}" presName="bentUpArrow1" presStyleLbl="alignImgPlace1" presStyleIdx="3" presStyleCnt="4"/>
      <dgm:spPr/>
    </dgm:pt>
    <dgm:pt modelId="{D4D88F96-B883-4215-B22A-9007D8709F1C}" type="pres">
      <dgm:prSet presAssocID="{6236D77F-D988-469C-AF5C-5F59BEA84B41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0CD022-EBDC-4780-B37E-8C52E7E50353}" type="pres">
      <dgm:prSet presAssocID="{6236D77F-D988-469C-AF5C-5F59BEA84B41}" presName="Child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88461AC5-AA08-45DB-95B7-FB6CB69F4515}" type="pres">
      <dgm:prSet presAssocID="{7686ED9C-9ECA-4A80-BC78-8E53E599E295}" presName="sibTrans" presStyleCnt="0"/>
      <dgm:spPr/>
    </dgm:pt>
    <dgm:pt modelId="{858E8F67-6744-4C2F-8E10-4DD51B1994D3}" type="pres">
      <dgm:prSet presAssocID="{1ABD225D-B2F8-466A-8D5B-82F0B828EFD1}" presName="composite" presStyleCnt="0"/>
      <dgm:spPr/>
    </dgm:pt>
    <dgm:pt modelId="{486A981D-53E3-4D90-A981-5E4AB6420029}" type="pres">
      <dgm:prSet presAssocID="{1ABD225D-B2F8-466A-8D5B-82F0B828EFD1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DD86F0-6EA2-4B57-8459-8FBBC719C985}" type="pres">
      <dgm:prSet presAssocID="{1ABD225D-B2F8-466A-8D5B-82F0B828EFD1}" presName="FinalChild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6D7F74-F8D5-4757-A674-BD35F7602CB4}" srcId="{3B32EC0C-F9B7-4BB1-A01A-AD457D4F6C1B}" destId="{CA369CA0-FBEB-464B-9809-CE54F56EAD8F}" srcOrd="0" destOrd="0" parTransId="{18334342-7C04-4E51-BAF0-767879E00FE6}" sibTransId="{702E9FB7-20A9-431D-8052-D85EA93E7296}"/>
    <dgm:cxn modelId="{CD1EEF6D-29F1-4569-8F28-2E31CCFB44AC}" type="presOf" srcId="{CA369CA0-FBEB-464B-9809-CE54F56EAD8F}" destId="{FEC520D8-5D0D-4631-B669-341C4EB83858}" srcOrd="0" destOrd="2" presId="urn:microsoft.com/office/officeart/2005/8/layout/StepDownProcess"/>
    <dgm:cxn modelId="{DC08B67E-6AC8-4BF9-BF52-7C5BE10F99EC}" srcId="{CE0498B9-A138-4129-BB57-7BE423ED38F9}" destId="{B14A6070-B0F2-487E-8A5C-0DF4EF2E000A}" srcOrd="0" destOrd="0" parTransId="{12A24A15-BC43-4F47-BA6F-C515614495AE}" sibTransId="{F2F1B8D9-9D33-4589-B954-A7EC7D479F97}"/>
    <dgm:cxn modelId="{6B6E174F-822B-4E8F-8B64-53C703F5ED05}" type="presOf" srcId="{CE0498B9-A138-4129-BB57-7BE423ED38F9}" destId="{C4156304-0F3C-4A24-82ED-61904F0FFBF4}" srcOrd="0" destOrd="0" presId="urn:microsoft.com/office/officeart/2005/8/layout/StepDownProcess"/>
    <dgm:cxn modelId="{5230ABB3-2B1C-48F0-B879-DBCDA0259915}" srcId="{1ABD225D-B2F8-466A-8D5B-82F0B828EFD1}" destId="{99971C4E-0AFA-4340-9724-41F5832DB238}" srcOrd="0" destOrd="0" parTransId="{655FD3ED-E284-4EDF-8A3E-77071CA75DAD}" sibTransId="{AC903E00-78A8-4A79-925A-0DE1CF01FAC1}"/>
    <dgm:cxn modelId="{AAD2AD71-BF90-4049-A30B-ED93A0DFCF18}" srcId="{9F0DB017-153B-4D0A-BBE2-351523907C7E}" destId="{1ABD225D-B2F8-466A-8D5B-82F0B828EFD1}" srcOrd="4" destOrd="0" parTransId="{AC1668F7-886C-41DD-94C0-4A320FBE7FA1}" sibTransId="{7D0AE27D-94A4-4A0B-BD78-96D0F9CE5F1A}"/>
    <dgm:cxn modelId="{8FDF5183-7C02-4886-AAC8-6967222C7479}" type="presOf" srcId="{99971C4E-0AFA-4340-9724-41F5832DB238}" destId="{4CDD86F0-6EA2-4B57-8459-8FBBC719C985}" srcOrd="0" destOrd="0" presId="urn:microsoft.com/office/officeart/2005/8/layout/StepDownProcess"/>
    <dgm:cxn modelId="{AEEFF9DD-63E2-4F3C-82EC-9EF7D35BF470}" type="presOf" srcId="{704E9096-0AAB-4C27-8CCA-FCF129D73D6A}" destId="{B3DFEDB4-953C-469F-94FB-D747F0926858}" srcOrd="0" destOrd="0" presId="urn:microsoft.com/office/officeart/2005/8/layout/StepDownProcess"/>
    <dgm:cxn modelId="{11919089-C0F4-4961-A0D0-3DC73D0FDE60}" srcId="{9F0DB017-153B-4D0A-BBE2-351523907C7E}" destId="{EEB49C59-97DE-4CB1-8CAE-55EA057EA6D1}" srcOrd="2" destOrd="0" parTransId="{3FFA0EBB-D627-43DD-8494-8DF432126BD7}" sibTransId="{D3845ADF-32C7-4D49-83CA-E5040361563C}"/>
    <dgm:cxn modelId="{E81A7E5B-5BEA-40B6-8B81-EB68AB09FA61}" srcId="{3B32EC0C-F9B7-4BB1-A01A-AD457D4F6C1B}" destId="{6A10F867-BCC3-4FC9-A5E2-34EA0C3E53F8}" srcOrd="2" destOrd="0" parTransId="{B669EC80-383E-412A-89DE-6BC8552EB22D}" sibTransId="{4EA796D9-3CC8-49D1-B9D3-D45759A9BFBD}"/>
    <dgm:cxn modelId="{59275ED1-9BFC-40EE-AF98-63421CCCC91F}" type="presOf" srcId="{2132A7D2-3F1F-45F4-9415-7ACB66CECF4A}" destId="{FEC520D8-5D0D-4631-B669-341C4EB83858}" srcOrd="0" destOrd="3" presId="urn:microsoft.com/office/officeart/2005/8/layout/StepDownProcess"/>
    <dgm:cxn modelId="{989945C8-DF9D-4421-BB90-55AB67CA6E4A}" srcId="{9F0DB017-153B-4D0A-BBE2-351523907C7E}" destId="{6236D77F-D988-469C-AF5C-5F59BEA84B41}" srcOrd="3" destOrd="0" parTransId="{B304D58D-A5B2-49C6-8473-ADA5225A54BB}" sibTransId="{7686ED9C-9ECA-4A80-BC78-8E53E599E295}"/>
    <dgm:cxn modelId="{742DAA77-5F1F-459E-BDE2-EC0F034858D9}" srcId="{9BDAF959-FFF3-43BD-8778-FB76AA74F2D3}" destId="{FF63AA8F-2B4D-42D3-86BB-259A7B6EF953}" srcOrd="2" destOrd="0" parTransId="{501F186A-ADA0-4206-905C-42272F0C6734}" sibTransId="{1B0291AD-320B-433C-B2CD-7ED8D45E3D9F}"/>
    <dgm:cxn modelId="{6BBDAC35-B1D9-463A-9231-DD0EC17F9323}" type="presOf" srcId="{FF63AA8F-2B4D-42D3-86BB-259A7B6EF953}" destId="{B3DFEDB4-953C-469F-94FB-D747F0926858}" srcOrd="0" destOrd="2" presId="urn:microsoft.com/office/officeart/2005/8/layout/StepDownProcess"/>
    <dgm:cxn modelId="{CA4C5574-DD6F-46A1-8CD4-8E816E3ADC41}" srcId="{9BDAF959-FFF3-43BD-8778-FB76AA74F2D3}" destId="{44C91B84-5B4E-4EE3-AE97-6214EFA45B9A}" srcOrd="3" destOrd="0" parTransId="{CB91EB8B-B536-43F9-AE07-8AE3DB4C47D2}" sibTransId="{10FCC953-458C-4AD8-89C2-0178322AEC0C}"/>
    <dgm:cxn modelId="{90C2F099-E57A-47F4-A45A-5D1E7E5581A4}" type="presOf" srcId="{3B32EC0C-F9B7-4BB1-A01A-AD457D4F6C1B}" destId="{FEC520D8-5D0D-4631-B669-341C4EB83858}" srcOrd="0" destOrd="1" presId="urn:microsoft.com/office/officeart/2005/8/layout/StepDownProcess"/>
    <dgm:cxn modelId="{F36E2347-BDA4-4AB9-9FA5-722934FD1B2A}" srcId="{9BDAF959-FFF3-43BD-8778-FB76AA74F2D3}" destId="{704E9096-0AAB-4C27-8CCA-FCF129D73D6A}" srcOrd="0" destOrd="0" parTransId="{517FFAAA-E70D-4D7B-B6DA-CBE0AA27BAAC}" sibTransId="{12329CD4-81A6-4209-A140-A4B1644D4082}"/>
    <dgm:cxn modelId="{7C5A2B9D-6AE7-4F3C-BF62-65B0B6988FDE}" type="presOf" srcId="{9F0DB017-153B-4D0A-BBE2-351523907C7E}" destId="{B7DF8A72-3340-4750-AD7D-22D68F0A3948}" srcOrd="0" destOrd="0" presId="urn:microsoft.com/office/officeart/2005/8/layout/StepDownProcess"/>
    <dgm:cxn modelId="{8BF8D257-A20F-4C1D-BB86-943F8562C3E2}" srcId="{3B32EC0C-F9B7-4BB1-A01A-AD457D4F6C1B}" destId="{2132A7D2-3F1F-45F4-9415-7ACB66CECF4A}" srcOrd="1" destOrd="0" parTransId="{F4E95CA9-9314-452E-9C06-E8A74F106CEF}" sibTransId="{A4517B68-1915-4281-B233-5D3548E634C8}"/>
    <dgm:cxn modelId="{91C7F821-09FA-4D28-A621-8AC2530702C9}" type="presOf" srcId="{E0FD0070-96A8-4E48-A25F-5E10769D9A67}" destId="{B3DFEDB4-953C-469F-94FB-D747F0926858}" srcOrd="0" destOrd="1" presId="urn:microsoft.com/office/officeart/2005/8/layout/StepDownProcess"/>
    <dgm:cxn modelId="{E4ABC0CA-CD0A-420D-AF8C-BC8B37AC3FA0}" srcId="{CE0498B9-A138-4129-BB57-7BE423ED38F9}" destId="{3B32EC0C-F9B7-4BB1-A01A-AD457D4F6C1B}" srcOrd="1" destOrd="0" parTransId="{2BE5E53F-B5CA-49EA-BCE8-D8C2DC2E3347}" sibTransId="{46B18914-9FFD-423C-9951-68C1561BA453}"/>
    <dgm:cxn modelId="{0B928927-56B0-465A-B3F5-749EC3CF7505}" type="presOf" srcId="{1ABD225D-B2F8-466A-8D5B-82F0B828EFD1}" destId="{486A981D-53E3-4D90-A981-5E4AB6420029}" srcOrd="0" destOrd="0" presId="urn:microsoft.com/office/officeart/2005/8/layout/StepDownProcess"/>
    <dgm:cxn modelId="{0AAAF3E1-BB73-48C9-9606-9F2F622D38B4}" type="presOf" srcId="{6236D77F-D988-469C-AF5C-5F59BEA84B41}" destId="{D4D88F96-B883-4215-B22A-9007D8709F1C}" srcOrd="0" destOrd="0" presId="urn:microsoft.com/office/officeart/2005/8/layout/StepDownProcess"/>
    <dgm:cxn modelId="{95E1E464-5938-403D-8D58-682104477CD6}" srcId="{9F0DB017-153B-4D0A-BBE2-351523907C7E}" destId="{9BDAF959-FFF3-43BD-8778-FB76AA74F2D3}" srcOrd="0" destOrd="0" parTransId="{7400D06F-22B1-4704-AC13-EE6A1ECCE1EF}" sibTransId="{1D1F6ADD-8CC8-4F36-A619-69BDAD309224}"/>
    <dgm:cxn modelId="{4CB48FAE-4695-4670-B3FB-8EFE41A97434}" type="presOf" srcId="{B14A6070-B0F2-487E-8A5C-0DF4EF2E000A}" destId="{FEC520D8-5D0D-4631-B669-341C4EB83858}" srcOrd="0" destOrd="0" presId="urn:microsoft.com/office/officeart/2005/8/layout/StepDownProcess"/>
    <dgm:cxn modelId="{8CD88B94-00E3-4845-9A9B-B2DAE1FF858C}" srcId="{9F0DB017-153B-4D0A-BBE2-351523907C7E}" destId="{CE0498B9-A138-4129-BB57-7BE423ED38F9}" srcOrd="1" destOrd="0" parTransId="{41B18A71-716F-4EB8-9179-8D4AD73DD050}" sibTransId="{2AF81B69-58A9-4042-8ABF-8F8C3F9556FA}"/>
    <dgm:cxn modelId="{C9CE97F2-042F-4D90-A4DB-6A75D60F9C05}" type="presOf" srcId="{9BDAF959-FFF3-43BD-8778-FB76AA74F2D3}" destId="{A1C7083C-2523-4F7C-ABAB-A140113F32F7}" srcOrd="0" destOrd="0" presId="urn:microsoft.com/office/officeart/2005/8/layout/StepDownProcess"/>
    <dgm:cxn modelId="{7239B193-8711-4033-97AC-697C7B627C2C}" type="presOf" srcId="{44C91B84-5B4E-4EE3-AE97-6214EFA45B9A}" destId="{B3DFEDB4-953C-469F-94FB-D747F0926858}" srcOrd="0" destOrd="3" presId="urn:microsoft.com/office/officeart/2005/8/layout/StepDownProcess"/>
    <dgm:cxn modelId="{6BF763D9-5985-4830-B7D2-92493754C1DB}" type="presOf" srcId="{6A10F867-BCC3-4FC9-A5E2-34EA0C3E53F8}" destId="{FEC520D8-5D0D-4631-B669-341C4EB83858}" srcOrd="0" destOrd="4" presId="urn:microsoft.com/office/officeart/2005/8/layout/StepDownProcess"/>
    <dgm:cxn modelId="{87EABDED-8B7F-4796-8CFB-D18B1E640551}" srcId="{9BDAF959-FFF3-43BD-8778-FB76AA74F2D3}" destId="{E0FD0070-96A8-4E48-A25F-5E10769D9A67}" srcOrd="1" destOrd="0" parTransId="{71BB7C8C-48C5-4239-B430-DF0D1E8D05D9}" sibTransId="{D793B1D1-80EB-4011-BD5D-279860B80C81}"/>
    <dgm:cxn modelId="{12EAF9B8-4EF8-41B5-8753-53A3FF82F56A}" type="presOf" srcId="{EEB49C59-97DE-4CB1-8CAE-55EA057EA6D1}" destId="{5CF88A28-F544-4B16-8DA0-1EDB23DC6EE7}" srcOrd="0" destOrd="0" presId="urn:microsoft.com/office/officeart/2005/8/layout/StepDownProcess"/>
    <dgm:cxn modelId="{54AA0BB2-CBE9-4C45-B9E0-63BEDD94A578}" type="presParOf" srcId="{B7DF8A72-3340-4750-AD7D-22D68F0A3948}" destId="{09A62005-CE10-42E3-A83A-9BD86C681F54}" srcOrd="0" destOrd="0" presId="urn:microsoft.com/office/officeart/2005/8/layout/StepDownProcess"/>
    <dgm:cxn modelId="{68EAC9EF-0408-411F-B80B-0C1C8569BF6E}" type="presParOf" srcId="{09A62005-CE10-42E3-A83A-9BD86C681F54}" destId="{8D033DC9-DD77-4D75-9347-43EA90D9C9FD}" srcOrd="0" destOrd="0" presId="urn:microsoft.com/office/officeart/2005/8/layout/StepDownProcess"/>
    <dgm:cxn modelId="{C31C2C11-DD2D-4DBB-BCE5-A08E0F5EC6F1}" type="presParOf" srcId="{09A62005-CE10-42E3-A83A-9BD86C681F54}" destId="{A1C7083C-2523-4F7C-ABAB-A140113F32F7}" srcOrd="1" destOrd="0" presId="urn:microsoft.com/office/officeart/2005/8/layout/StepDownProcess"/>
    <dgm:cxn modelId="{9B9D7509-7C9B-403E-A193-123CA93D54BB}" type="presParOf" srcId="{09A62005-CE10-42E3-A83A-9BD86C681F54}" destId="{B3DFEDB4-953C-469F-94FB-D747F0926858}" srcOrd="2" destOrd="0" presId="urn:microsoft.com/office/officeart/2005/8/layout/StepDownProcess"/>
    <dgm:cxn modelId="{B448F777-6072-431E-9916-82BE686FD87E}" type="presParOf" srcId="{B7DF8A72-3340-4750-AD7D-22D68F0A3948}" destId="{4850D58E-3CB1-49E2-A5A2-95C4FB839425}" srcOrd="1" destOrd="0" presId="urn:microsoft.com/office/officeart/2005/8/layout/StepDownProcess"/>
    <dgm:cxn modelId="{BF541C68-0707-49D2-8590-A7DA9A5748A4}" type="presParOf" srcId="{B7DF8A72-3340-4750-AD7D-22D68F0A3948}" destId="{5F46B877-AEBF-46B5-852C-F9071A3F5044}" srcOrd="2" destOrd="0" presId="urn:microsoft.com/office/officeart/2005/8/layout/StepDownProcess"/>
    <dgm:cxn modelId="{ECD19A3F-DAA9-4FBA-86D3-0191C729316A}" type="presParOf" srcId="{5F46B877-AEBF-46B5-852C-F9071A3F5044}" destId="{C8471CAC-6F32-4C29-95D2-AC50C6017922}" srcOrd="0" destOrd="0" presId="urn:microsoft.com/office/officeart/2005/8/layout/StepDownProcess"/>
    <dgm:cxn modelId="{77CC25D4-37AA-4FBC-8D0F-46EB0823AAE4}" type="presParOf" srcId="{5F46B877-AEBF-46B5-852C-F9071A3F5044}" destId="{C4156304-0F3C-4A24-82ED-61904F0FFBF4}" srcOrd="1" destOrd="0" presId="urn:microsoft.com/office/officeart/2005/8/layout/StepDownProcess"/>
    <dgm:cxn modelId="{4AF8FDE0-EE50-444E-9836-4F0E35B9D8D0}" type="presParOf" srcId="{5F46B877-AEBF-46B5-852C-F9071A3F5044}" destId="{FEC520D8-5D0D-4631-B669-341C4EB83858}" srcOrd="2" destOrd="0" presId="urn:microsoft.com/office/officeart/2005/8/layout/StepDownProcess"/>
    <dgm:cxn modelId="{B86CF9DA-7D28-4232-9945-49EED8B67791}" type="presParOf" srcId="{B7DF8A72-3340-4750-AD7D-22D68F0A3948}" destId="{414CFAEB-6CAE-46B2-84F8-0B7A474790A5}" srcOrd="3" destOrd="0" presId="urn:microsoft.com/office/officeart/2005/8/layout/StepDownProcess"/>
    <dgm:cxn modelId="{0D37D18E-1005-4771-B174-4A3BD3E82042}" type="presParOf" srcId="{B7DF8A72-3340-4750-AD7D-22D68F0A3948}" destId="{1F61821F-5EAF-457F-BA62-F5A1F88BAD18}" srcOrd="4" destOrd="0" presId="urn:microsoft.com/office/officeart/2005/8/layout/StepDownProcess"/>
    <dgm:cxn modelId="{457F807F-4CBA-4644-A731-12A49C515C4B}" type="presParOf" srcId="{1F61821F-5EAF-457F-BA62-F5A1F88BAD18}" destId="{AF0D872F-97C4-4417-A53B-60ED1D7E8760}" srcOrd="0" destOrd="0" presId="urn:microsoft.com/office/officeart/2005/8/layout/StepDownProcess"/>
    <dgm:cxn modelId="{95CFC223-DA85-4837-B1C6-E402BE1C0C6C}" type="presParOf" srcId="{1F61821F-5EAF-457F-BA62-F5A1F88BAD18}" destId="{5CF88A28-F544-4B16-8DA0-1EDB23DC6EE7}" srcOrd="1" destOrd="0" presId="urn:microsoft.com/office/officeart/2005/8/layout/StepDownProcess"/>
    <dgm:cxn modelId="{D2B8D5C9-DE89-4267-BDD8-DADE2C3E8CA3}" type="presParOf" srcId="{1F61821F-5EAF-457F-BA62-F5A1F88BAD18}" destId="{79481E5A-6DD5-4D37-8197-2B114CA4F4A4}" srcOrd="2" destOrd="0" presId="urn:microsoft.com/office/officeart/2005/8/layout/StepDownProcess"/>
    <dgm:cxn modelId="{EA985D16-3B18-444B-A45B-5FEE53300FA7}" type="presParOf" srcId="{B7DF8A72-3340-4750-AD7D-22D68F0A3948}" destId="{D88152ED-4B1D-412B-8EBC-FAC248BF9A5B}" srcOrd="5" destOrd="0" presId="urn:microsoft.com/office/officeart/2005/8/layout/StepDownProcess"/>
    <dgm:cxn modelId="{CC59CCD1-A40F-4F58-B776-1DF7DB6A88B1}" type="presParOf" srcId="{B7DF8A72-3340-4750-AD7D-22D68F0A3948}" destId="{FC8B0E38-6231-4049-A0FD-DB588FF113B8}" srcOrd="6" destOrd="0" presId="urn:microsoft.com/office/officeart/2005/8/layout/StepDownProcess"/>
    <dgm:cxn modelId="{8DBCDD12-439D-4871-AC68-A6CF3241D6AA}" type="presParOf" srcId="{FC8B0E38-6231-4049-A0FD-DB588FF113B8}" destId="{527441AE-1911-4314-9CCE-220943283335}" srcOrd="0" destOrd="0" presId="urn:microsoft.com/office/officeart/2005/8/layout/StepDownProcess"/>
    <dgm:cxn modelId="{074AE222-603D-43C8-A009-1562AF397D2D}" type="presParOf" srcId="{FC8B0E38-6231-4049-A0FD-DB588FF113B8}" destId="{D4D88F96-B883-4215-B22A-9007D8709F1C}" srcOrd="1" destOrd="0" presId="urn:microsoft.com/office/officeart/2005/8/layout/StepDownProcess"/>
    <dgm:cxn modelId="{1342566C-D98E-4879-8404-C27461758CAD}" type="presParOf" srcId="{FC8B0E38-6231-4049-A0FD-DB588FF113B8}" destId="{BA0CD022-EBDC-4780-B37E-8C52E7E50353}" srcOrd="2" destOrd="0" presId="urn:microsoft.com/office/officeart/2005/8/layout/StepDownProcess"/>
    <dgm:cxn modelId="{C4A7C07E-88D0-4385-8B26-A93D89023170}" type="presParOf" srcId="{B7DF8A72-3340-4750-AD7D-22D68F0A3948}" destId="{88461AC5-AA08-45DB-95B7-FB6CB69F4515}" srcOrd="7" destOrd="0" presId="urn:microsoft.com/office/officeart/2005/8/layout/StepDownProcess"/>
    <dgm:cxn modelId="{569A9FA7-1FFE-4F2D-91D8-27F2D6231378}" type="presParOf" srcId="{B7DF8A72-3340-4750-AD7D-22D68F0A3948}" destId="{858E8F67-6744-4C2F-8E10-4DD51B1994D3}" srcOrd="8" destOrd="0" presId="urn:microsoft.com/office/officeart/2005/8/layout/StepDownProcess"/>
    <dgm:cxn modelId="{44C1CAC9-80F5-4481-BA03-CE336EE7AD61}" type="presParOf" srcId="{858E8F67-6744-4C2F-8E10-4DD51B1994D3}" destId="{486A981D-53E3-4D90-A981-5E4AB6420029}" srcOrd="0" destOrd="0" presId="urn:microsoft.com/office/officeart/2005/8/layout/StepDownProcess"/>
    <dgm:cxn modelId="{C5034BA5-51F6-4CE2-9EBD-CC79F9E47C89}" type="presParOf" srcId="{858E8F67-6744-4C2F-8E10-4DD51B1994D3}" destId="{4CDD86F0-6EA2-4B57-8459-8FBBC719C985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4A6FFC-A3DC-4122-B588-FB4F00BD7D3F}" type="doc">
      <dgm:prSet loTypeId="urn:microsoft.com/office/officeart/2005/8/layout/process1" loCatId="process" qsTypeId="urn:microsoft.com/office/officeart/2005/8/quickstyle/simple5" qsCatId="simple" csTypeId="urn:microsoft.com/office/officeart/2005/8/colors/accent1_5" csCatId="accent1" phldr="1"/>
      <dgm:spPr/>
    </dgm:pt>
    <dgm:pt modelId="{5A5F3565-DBF7-42C4-A0E3-D77C69C42A5D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BUID Request Form to Trang </a:t>
          </a:r>
          <a:r>
            <a:rPr lang="en-US" sz="1000" baseline="0">
              <a:solidFill>
                <a:sysClr val="windowText" lastClr="000000"/>
              </a:solidFill>
            </a:rPr>
            <a:t>Tran</a:t>
          </a:r>
          <a:r>
            <a:rPr lang="en-US" sz="1000">
              <a:solidFill>
                <a:sysClr val="windowText" lastClr="000000"/>
              </a:solidFill>
            </a:rPr>
            <a:t> in Dean's office. Trang will request BU ID #. </a:t>
          </a:r>
        </a:p>
      </dgm:t>
    </dgm:pt>
    <dgm:pt modelId="{4273DA8D-C2FF-490E-9A8F-3EEC6B887A5A}" type="parTrans" cxnId="{D8F57FBF-B136-4A4F-A5C5-B84D237ED457}">
      <dgm:prSet/>
      <dgm:spPr/>
      <dgm:t>
        <a:bodyPr/>
        <a:lstStyle/>
        <a:p>
          <a:endParaRPr lang="en-US"/>
        </a:p>
      </dgm:t>
    </dgm:pt>
    <dgm:pt modelId="{BE2EE976-C819-441F-8FC6-F1F1FE14A179}" type="sibTrans" cxnId="{D8F57FBF-B136-4A4F-A5C5-B84D237ED457}">
      <dgm:prSet/>
      <dgm:spPr/>
      <dgm:t>
        <a:bodyPr/>
        <a:lstStyle/>
        <a:p>
          <a:endParaRPr lang="en-US"/>
        </a:p>
      </dgm:t>
    </dgm:pt>
    <dgm:pt modelId="{53A4A165-4A4F-4B43-980A-E9A4D9C31672}">
      <dgm:prSet phldrT="[Text]" phldr="1"/>
      <dgm:spPr>
        <a:noFill/>
        <a:effectLst/>
      </dgm:spPr>
      <dgm:t>
        <a:bodyPr/>
        <a:lstStyle/>
        <a:p>
          <a:endParaRPr lang="en-US"/>
        </a:p>
      </dgm:t>
    </dgm:pt>
    <dgm:pt modelId="{6CFE9462-3490-4D97-A609-87C10422FFA6}" type="sibTrans" cxnId="{1DE5C430-7E9D-4433-976C-3EF67D27BCF4}">
      <dgm:prSet/>
      <dgm:spPr>
        <a:gradFill rotWithShape="0">
          <a:gsLst>
            <a:gs pos="0">
              <a:schemeClr val="tx2">
                <a:lumMod val="20000"/>
                <a:lumOff val="80000"/>
              </a:schemeClr>
            </a:gs>
            <a:gs pos="96000">
              <a:schemeClr val="accent1">
                <a:lumMod val="20000"/>
                <a:lumOff val="8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en-US"/>
        </a:p>
      </dgm:t>
    </dgm:pt>
    <dgm:pt modelId="{C2EECA12-E23B-4E75-96EE-CB7852FB2493}" type="parTrans" cxnId="{1DE5C430-7E9D-4433-976C-3EF67D27BCF4}">
      <dgm:prSet/>
      <dgm:spPr/>
      <dgm:t>
        <a:bodyPr/>
        <a:lstStyle/>
        <a:p>
          <a:endParaRPr lang="en-US"/>
        </a:p>
      </dgm:t>
    </dgm:pt>
    <dgm:pt modelId="{2570FD10-73CB-461F-8043-DFB2AFC19EF6}" type="pres">
      <dgm:prSet presAssocID="{4D4A6FFC-A3DC-4122-B588-FB4F00BD7D3F}" presName="Name0" presStyleCnt="0">
        <dgm:presLayoutVars>
          <dgm:dir/>
          <dgm:resizeHandles val="exact"/>
        </dgm:presLayoutVars>
      </dgm:prSet>
      <dgm:spPr/>
    </dgm:pt>
    <dgm:pt modelId="{B890B155-DD98-4D85-AC3D-F8197C5A81DB}" type="pres">
      <dgm:prSet presAssocID="{53A4A165-4A4F-4B43-980A-E9A4D9C31672}" presName="node" presStyleLbl="node1" presStyleIdx="0" presStyleCnt="2" custFlipVert="1" custFlipHor="1" custScaleX="1178" custScaleY="32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86689E-9937-48DE-9E46-850CAD00DD70}" type="pres">
      <dgm:prSet presAssocID="{6CFE9462-3490-4D97-A609-87C10422FFA6}" presName="sibTrans" presStyleLbl="sibTrans2D1" presStyleIdx="0" presStyleCnt="1" custScaleX="178147" custScaleY="86947"/>
      <dgm:spPr/>
      <dgm:t>
        <a:bodyPr/>
        <a:lstStyle/>
        <a:p>
          <a:endParaRPr lang="en-US"/>
        </a:p>
      </dgm:t>
    </dgm:pt>
    <dgm:pt modelId="{32AC5CB4-20C5-409B-9381-879D447EF78F}" type="pres">
      <dgm:prSet presAssocID="{6CFE9462-3490-4D97-A609-87C10422FFA6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36105988-8A7D-42AB-9A43-CCA2ABEC2DFE}" type="pres">
      <dgm:prSet presAssocID="{5A5F3565-DBF7-42C4-A0E3-D77C69C42A5D}" presName="node" presStyleLbl="node1" presStyleIdx="1" presStyleCnt="2" custScaleX="80219" custScaleY="93616" custLinFactNeighborX="25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010983-1D93-4212-BD05-13A3A475811C}" type="presOf" srcId="{53A4A165-4A4F-4B43-980A-E9A4D9C31672}" destId="{B890B155-DD98-4D85-AC3D-F8197C5A81DB}" srcOrd="0" destOrd="0" presId="urn:microsoft.com/office/officeart/2005/8/layout/process1"/>
    <dgm:cxn modelId="{AFF515D3-8FC8-4ED5-A1E6-EACB799FFA9B}" type="presOf" srcId="{4D4A6FFC-A3DC-4122-B588-FB4F00BD7D3F}" destId="{2570FD10-73CB-461F-8043-DFB2AFC19EF6}" srcOrd="0" destOrd="0" presId="urn:microsoft.com/office/officeart/2005/8/layout/process1"/>
    <dgm:cxn modelId="{1DE5C430-7E9D-4433-976C-3EF67D27BCF4}" srcId="{4D4A6FFC-A3DC-4122-B588-FB4F00BD7D3F}" destId="{53A4A165-4A4F-4B43-980A-E9A4D9C31672}" srcOrd="0" destOrd="0" parTransId="{C2EECA12-E23B-4E75-96EE-CB7852FB2493}" sibTransId="{6CFE9462-3490-4D97-A609-87C10422FFA6}"/>
    <dgm:cxn modelId="{12673ADB-DB71-4E73-8EFC-7DA85764C5B7}" type="presOf" srcId="{5A5F3565-DBF7-42C4-A0E3-D77C69C42A5D}" destId="{36105988-8A7D-42AB-9A43-CCA2ABEC2DFE}" srcOrd="0" destOrd="0" presId="urn:microsoft.com/office/officeart/2005/8/layout/process1"/>
    <dgm:cxn modelId="{D8F57FBF-B136-4A4F-A5C5-B84D237ED457}" srcId="{4D4A6FFC-A3DC-4122-B588-FB4F00BD7D3F}" destId="{5A5F3565-DBF7-42C4-A0E3-D77C69C42A5D}" srcOrd="1" destOrd="0" parTransId="{4273DA8D-C2FF-490E-9A8F-3EEC6B887A5A}" sibTransId="{BE2EE976-C819-441F-8FC6-F1F1FE14A179}"/>
    <dgm:cxn modelId="{B97B8237-70CB-4E0F-8AFD-32E8B9465B9D}" type="presOf" srcId="{6CFE9462-3490-4D97-A609-87C10422FFA6}" destId="{32AC5CB4-20C5-409B-9381-879D447EF78F}" srcOrd="1" destOrd="0" presId="urn:microsoft.com/office/officeart/2005/8/layout/process1"/>
    <dgm:cxn modelId="{1FDB66BA-F6A3-46A5-A066-FE6DC81D7562}" type="presOf" srcId="{6CFE9462-3490-4D97-A609-87C10422FFA6}" destId="{A286689E-9937-48DE-9E46-850CAD00DD70}" srcOrd="0" destOrd="0" presId="urn:microsoft.com/office/officeart/2005/8/layout/process1"/>
    <dgm:cxn modelId="{110E0CA2-0AF0-4C65-B7B3-0F4B766141C9}" type="presParOf" srcId="{2570FD10-73CB-461F-8043-DFB2AFC19EF6}" destId="{B890B155-DD98-4D85-AC3D-F8197C5A81DB}" srcOrd="0" destOrd="0" presId="urn:microsoft.com/office/officeart/2005/8/layout/process1"/>
    <dgm:cxn modelId="{826F8E0F-8350-4A10-B13C-AB7AAB82099E}" type="presParOf" srcId="{2570FD10-73CB-461F-8043-DFB2AFC19EF6}" destId="{A286689E-9937-48DE-9E46-850CAD00DD70}" srcOrd="1" destOrd="0" presId="urn:microsoft.com/office/officeart/2005/8/layout/process1"/>
    <dgm:cxn modelId="{5A38B7F0-2250-4DD5-BC4E-FB7E05A4FB02}" type="presParOf" srcId="{A286689E-9937-48DE-9E46-850CAD00DD70}" destId="{32AC5CB4-20C5-409B-9381-879D447EF78F}" srcOrd="0" destOrd="0" presId="urn:microsoft.com/office/officeart/2005/8/layout/process1"/>
    <dgm:cxn modelId="{9EFD0C90-5240-4E2E-B409-531FD9F20B5D}" type="presParOf" srcId="{2570FD10-73CB-461F-8043-DFB2AFC19EF6}" destId="{36105988-8A7D-42AB-9A43-CCA2ABEC2DF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72E230-4FDB-4CF4-8437-0F84FE9CFD2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0"/>
      <dgm:spPr/>
    </dgm:pt>
    <dgm:pt modelId="{8A610992-1F87-4B14-BF47-C75DF400EFA9}">
      <dgm:prSet phldrT="[Text]" phldr="1"/>
      <dgm:spPr/>
      <dgm:t>
        <a:bodyPr/>
        <a:lstStyle/>
        <a:p>
          <a:endParaRPr lang="en-US"/>
        </a:p>
      </dgm:t>
    </dgm:pt>
    <dgm:pt modelId="{805319FB-9E3D-43ED-B8F8-C2ADD885E26E}" type="parTrans" cxnId="{E9B659CD-3F3A-4328-8F52-F3769A209253}">
      <dgm:prSet/>
      <dgm:spPr/>
      <dgm:t>
        <a:bodyPr/>
        <a:lstStyle/>
        <a:p>
          <a:endParaRPr lang="en-US"/>
        </a:p>
      </dgm:t>
    </dgm:pt>
    <dgm:pt modelId="{4C67E98B-EC74-42E2-A35F-1A68EF5D6525}" type="sibTrans" cxnId="{E9B659CD-3F3A-4328-8F52-F3769A209253}">
      <dgm:prSet/>
      <dgm:spPr/>
      <dgm:t>
        <a:bodyPr/>
        <a:lstStyle/>
        <a:p>
          <a:endParaRPr lang="en-US"/>
        </a:p>
      </dgm:t>
    </dgm:pt>
    <dgm:pt modelId="{AD7F6E4C-5049-48EF-BFBE-12BCBEC9D15D}">
      <dgm:prSet phldrT="[Text]" phldr="1"/>
      <dgm:spPr/>
      <dgm:t>
        <a:bodyPr/>
        <a:lstStyle/>
        <a:p>
          <a:endParaRPr lang="en-US"/>
        </a:p>
      </dgm:t>
    </dgm:pt>
    <dgm:pt modelId="{77E90F2A-8364-41FB-9DAC-6F2CAC5CC0EB}" type="parTrans" cxnId="{2B6310A8-144F-4C0E-A9B1-9BD379E6F24B}">
      <dgm:prSet/>
      <dgm:spPr/>
      <dgm:t>
        <a:bodyPr/>
        <a:lstStyle/>
        <a:p>
          <a:endParaRPr lang="en-US"/>
        </a:p>
      </dgm:t>
    </dgm:pt>
    <dgm:pt modelId="{8125E28F-9B29-4C5E-A1C4-2345A2606D3F}" type="sibTrans" cxnId="{2B6310A8-144F-4C0E-A9B1-9BD379E6F24B}">
      <dgm:prSet/>
      <dgm:spPr/>
      <dgm:t>
        <a:bodyPr/>
        <a:lstStyle/>
        <a:p>
          <a:endParaRPr lang="en-US"/>
        </a:p>
      </dgm:t>
    </dgm:pt>
    <dgm:pt modelId="{1489AE76-93D3-4DAD-996D-D4B29A8B28E4}">
      <dgm:prSet phldrT="[Text]" phldr="1"/>
      <dgm:spPr/>
      <dgm:t>
        <a:bodyPr/>
        <a:lstStyle/>
        <a:p>
          <a:endParaRPr lang="en-US"/>
        </a:p>
      </dgm:t>
    </dgm:pt>
    <dgm:pt modelId="{DCDD7EBD-64AA-41DE-85EC-E3551CDACBDE}" type="parTrans" cxnId="{E57EBF36-0146-4F9C-86EE-54450C3FFDA0}">
      <dgm:prSet/>
      <dgm:spPr/>
      <dgm:t>
        <a:bodyPr/>
        <a:lstStyle/>
        <a:p>
          <a:endParaRPr lang="en-US"/>
        </a:p>
      </dgm:t>
    </dgm:pt>
    <dgm:pt modelId="{42FCA705-5595-49F9-B309-AEEE95165A7F}" type="sibTrans" cxnId="{E57EBF36-0146-4F9C-86EE-54450C3FFDA0}">
      <dgm:prSet/>
      <dgm:spPr/>
      <dgm:t>
        <a:bodyPr/>
        <a:lstStyle/>
        <a:p>
          <a:endParaRPr lang="en-US"/>
        </a:p>
      </dgm:t>
    </dgm:pt>
    <dgm:pt modelId="{668FF517-E7A9-443E-B894-01A7345DE11C}" type="pres">
      <dgm:prSet presAssocID="{0D72E230-4FDB-4CF4-8437-0F84FE9CFD25}" presName="Name0" presStyleCnt="0">
        <dgm:presLayoutVars>
          <dgm:dir/>
          <dgm:resizeHandles val="exact"/>
        </dgm:presLayoutVars>
      </dgm:prSet>
      <dgm:spPr/>
    </dgm:pt>
    <dgm:pt modelId="{07F7C37D-BBE9-4FFD-9F45-5DDAA567B5C3}" type="pres">
      <dgm:prSet presAssocID="{8A610992-1F87-4B14-BF47-C75DF400E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B594D-AC44-44DC-AACF-67F3BAA6B18E}" type="pres">
      <dgm:prSet presAssocID="{4C67E98B-EC74-42E2-A35F-1A68EF5D652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97204E8-DFDB-4584-8ABB-FC9D148CFBC0}" type="pres">
      <dgm:prSet presAssocID="{4C67E98B-EC74-42E2-A35F-1A68EF5D652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E52106E1-9D63-4E77-AE8E-80098CBDB4AC}" type="pres">
      <dgm:prSet presAssocID="{AD7F6E4C-5049-48EF-BFBE-12BCBEC9D15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81DB2-1B4C-40A7-A142-7A86EC863206}" type="pres">
      <dgm:prSet presAssocID="{8125E28F-9B29-4C5E-A1C4-2345A2606D3F}" presName="sibTrans" presStyleLbl="sibTrans2D1" presStyleIdx="1" presStyleCnt="2"/>
      <dgm:spPr/>
      <dgm:t>
        <a:bodyPr/>
        <a:lstStyle/>
        <a:p>
          <a:endParaRPr lang="en-US"/>
        </a:p>
      </dgm:t>
    </dgm:pt>
    <dgm:pt modelId="{7C10D36E-5E93-4FFC-B4A5-54D6227787B9}" type="pres">
      <dgm:prSet presAssocID="{8125E28F-9B29-4C5E-A1C4-2345A2606D3F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E4E0550-4A4D-45B9-83EB-2E5DDA4FCD5D}" type="pres">
      <dgm:prSet presAssocID="{1489AE76-93D3-4DAD-996D-D4B29A8B28E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9EDE15-8640-4E2F-8937-5AF558CE710A}" type="presOf" srcId="{8125E28F-9B29-4C5E-A1C4-2345A2606D3F}" destId="{35381DB2-1B4C-40A7-A142-7A86EC863206}" srcOrd="0" destOrd="0" presId="urn:microsoft.com/office/officeart/2005/8/layout/process1"/>
    <dgm:cxn modelId="{41821DEA-6281-4417-9DC9-FF9AA6B33FB0}" type="presOf" srcId="{0D72E230-4FDB-4CF4-8437-0F84FE9CFD25}" destId="{668FF517-E7A9-443E-B894-01A7345DE11C}" srcOrd="0" destOrd="0" presId="urn:microsoft.com/office/officeart/2005/8/layout/process1"/>
    <dgm:cxn modelId="{36398F9A-D75F-46A4-B021-B290C99F0CAC}" type="presOf" srcId="{8125E28F-9B29-4C5E-A1C4-2345A2606D3F}" destId="{7C10D36E-5E93-4FFC-B4A5-54D6227787B9}" srcOrd="1" destOrd="0" presId="urn:microsoft.com/office/officeart/2005/8/layout/process1"/>
    <dgm:cxn modelId="{E9B659CD-3F3A-4328-8F52-F3769A209253}" srcId="{0D72E230-4FDB-4CF4-8437-0F84FE9CFD25}" destId="{8A610992-1F87-4B14-BF47-C75DF400EFA9}" srcOrd="0" destOrd="0" parTransId="{805319FB-9E3D-43ED-B8F8-C2ADD885E26E}" sibTransId="{4C67E98B-EC74-42E2-A35F-1A68EF5D6525}"/>
    <dgm:cxn modelId="{6D936D53-FE70-40D4-8AA0-EB724C4731CC}" type="presOf" srcId="{4C67E98B-EC74-42E2-A35F-1A68EF5D6525}" destId="{A97204E8-DFDB-4584-8ABB-FC9D148CFBC0}" srcOrd="1" destOrd="0" presId="urn:microsoft.com/office/officeart/2005/8/layout/process1"/>
    <dgm:cxn modelId="{2B6310A8-144F-4C0E-A9B1-9BD379E6F24B}" srcId="{0D72E230-4FDB-4CF4-8437-0F84FE9CFD25}" destId="{AD7F6E4C-5049-48EF-BFBE-12BCBEC9D15D}" srcOrd="1" destOrd="0" parTransId="{77E90F2A-8364-41FB-9DAC-6F2CAC5CC0EB}" sibTransId="{8125E28F-9B29-4C5E-A1C4-2345A2606D3F}"/>
    <dgm:cxn modelId="{E57EBF36-0146-4F9C-86EE-54450C3FFDA0}" srcId="{0D72E230-4FDB-4CF4-8437-0F84FE9CFD25}" destId="{1489AE76-93D3-4DAD-996D-D4B29A8B28E4}" srcOrd="2" destOrd="0" parTransId="{DCDD7EBD-64AA-41DE-85EC-E3551CDACBDE}" sibTransId="{42FCA705-5595-49F9-B309-AEEE95165A7F}"/>
    <dgm:cxn modelId="{8512A510-4FCA-45FD-A023-DEEECF857E73}" type="presOf" srcId="{8A610992-1F87-4B14-BF47-C75DF400EFA9}" destId="{07F7C37D-BBE9-4FFD-9F45-5DDAA567B5C3}" srcOrd="0" destOrd="0" presId="urn:microsoft.com/office/officeart/2005/8/layout/process1"/>
    <dgm:cxn modelId="{794A6584-2704-4901-919F-265D0E4CFE24}" type="presOf" srcId="{4C67E98B-EC74-42E2-A35F-1A68EF5D6525}" destId="{89FB594D-AC44-44DC-AACF-67F3BAA6B18E}" srcOrd="0" destOrd="0" presId="urn:microsoft.com/office/officeart/2005/8/layout/process1"/>
    <dgm:cxn modelId="{CBA2928F-8A27-41F5-A6E8-1AF239AD6B2C}" type="presOf" srcId="{1489AE76-93D3-4DAD-996D-D4B29A8B28E4}" destId="{7E4E0550-4A4D-45B9-83EB-2E5DDA4FCD5D}" srcOrd="0" destOrd="0" presId="urn:microsoft.com/office/officeart/2005/8/layout/process1"/>
    <dgm:cxn modelId="{3761CA44-76F5-4B19-8744-F24EC443A78B}" type="presOf" srcId="{AD7F6E4C-5049-48EF-BFBE-12BCBEC9D15D}" destId="{E52106E1-9D63-4E77-AE8E-80098CBDB4AC}" srcOrd="0" destOrd="0" presId="urn:microsoft.com/office/officeart/2005/8/layout/process1"/>
    <dgm:cxn modelId="{D2D27E70-BE35-4A15-A6C5-081778B0EF6A}" type="presParOf" srcId="{668FF517-E7A9-443E-B894-01A7345DE11C}" destId="{07F7C37D-BBE9-4FFD-9F45-5DDAA567B5C3}" srcOrd="0" destOrd="0" presId="urn:microsoft.com/office/officeart/2005/8/layout/process1"/>
    <dgm:cxn modelId="{1FC668DE-EDE4-475F-94B0-1DE65AD9FDEA}" type="presParOf" srcId="{668FF517-E7A9-443E-B894-01A7345DE11C}" destId="{89FB594D-AC44-44DC-AACF-67F3BAA6B18E}" srcOrd="1" destOrd="0" presId="urn:microsoft.com/office/officeart/2005/8/layout/process1"/>
    <dgm:cxn modelId="{91D57A8F-5C1E-4543-9D39-4802674A567D}" type="presParOf" srcId="{89FB594D-AC44-44DC-AACF-67F3BAA6B18E}" destId="{A97204E8-DFDB-4584-8ABB-FC9D148CFBC0}" srcOrd="0" destOrd="0" presId="urn:microsoft.com/office/officeart/2005/8/layout/process1"/>
    <dgm:cxn modelId="{BBCE447F-1572-41F7-AE3D-F8A6B50184E2}" type="presParOf" srcId="{668FF517-E7A9-443E-B894-01A7345DE11C}" destId="{E52106E1-9D63-4E77-AE8E-80098CBDB4AC}" srcOrd="2" destOrd="0" presId="urn:microsoft.com/office/officeart/2005/8/layout/process1"/>
    <dgm:cxn modelId="{19F8A3AB-D5B9-4C94-AED6-840B9B5388BD}" type="presParOf" srcId="{668FF517-E7A9-443E-B894-01A7345DE11C}" destId="{35381DB2-1B4C-40A7-A142-7A86EC863206}" srcOrd="3" destOrd="0" presId="urn:microsoft.com/office/officeart/2005/8/layout/process1"/>
    <dgm:cxn modelId="{06BE091B-0AEA-4B15-83CA-11E8EDFD748E}" type="presParOf" srcId="{35381DB2-1B4C-40A7-A142-7A86EC863206}" destId="{7C10D36E-5E93-4FFC-B4A5-54D6227787B9}" srcOrd="0" destOrd="0" presId="urn:microsoft.com/office/officeart/2005/8/layout/process1"/>
    <dgm:cxn modelId="{2E91A8CA-8618-4E00-9E80-6B9BAD8AEDAB}" type="presParOf" srcId="{668FF517-E7A9-443E-B894-01A7345DE11C}" destId="{7E4E0550-4A4D-45B9-83EB-2E5DDA4FCD5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33DC9-DD77-4D75-9347-43EA90D9C9FD}">
      <dsp:nvSpPr>
        <dsp:cNvPr id="0" name=""/>
        <dsp:cNvSpPr/>
      </dsp:nvSpPr>
      <dsp:spPr>
        <a:xfrm rot="5400000">
          <a:off x="533255" y="1143895"/>
          <a:ext cx="995515" cy="11333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1C7083C-2523-4F7C-ABAB-A140113F32F7}">
      <dsp:nvSpPr>
        <dsp:cNvPr id="0" name=""/>
        <dsp:cNvSpPr/>
      </dsp:nvSpPr>
      <dsp:spPr>
        <a:xfrm>
          <a:off x="269504" y="40347"/>
          <a:ext cx="1675861" cy="117304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PA program submits necessary documents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(Confirm Board Certified and Licensed)</a:t>
          </a:r>
        </a:p>
      </dsp:txBody>
      <dsp:txXfrm>
        <a:off x="326778" y="97621"/>
        <a:ext cx="1561313" cy="1058500"/>
      </dsp:txXfrm>
    </dsp:sp>
    <dsp:sp modelId="{B3DFEDB4-953C-469F-94FB-D747F0926858}">
      <dsp:nvSpPr>
        <dsp:cNvPr id="0" name=""/>
        <dsp:cNvSpPr/>
      </dsp:nvSpPr>
      <dsp:spPr>
        <a:xfrm>
          <a:off x="1945365" y="152223"/>
          <a:ext cx="1218861" cy="948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CV (in BU format) in word doc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Coversheet (with photo) in word doc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BU ID Request Form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Teaching and Education Statement</a:t>
          </a:r>
        </a:p>
      </dsp:txBody>
      <dsp:txXfrm>
        <a:off x="1945365" y="152223"/>
        <a:ext cx="1218861" cy="948109"/>
      </dsp:txXfrm>
    </dsp:sp>
    <dsp:sp modelId="{C8471CAC-6F32-4C29-95D2-AC50C6017922}">
      <dsp:nvSpPr>
        <dsp:cNvPr id="0" name=""/>
        <dsp:cNvSpPr/>
      </dsp:nvSpPr>
      <dsp:spPr>
        <a:xfrm rot="5400000">
          <a:off x="1922722" y="2461616"/>
          <a:ext cx="995515" cy="11333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3591615"/>
            <a:satOff val="15458"/>
            <a:lumOff val="417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4156304-0F3C-4A24-82ED-61904F0FFBF4}">
      <dsp:nvSpPr>
        <dsp:cNvPr id="0" name=""/>
        <dsp:cNvSpPr/>
      </dsp:nvSpPr>
      <dsp:spPr>
        <a:xfrm>
          <a:off x="1658971" y="1358067"/>
          <a:ext cx="1675861" cy="117304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MSE Dept prepares required documents</a:t>
          </a:r>
        </a:p>
      </dsp:txBody>
      <dsp:txXfrm>
        <a:off x="1716245" y="1415341"/>
        <a:ext cx="1561313" cy="1058500"/>
      </dsp:txXfrm>
    </dsp:sp>
    <dsp:sp modelId="{FEC520D8-5D0D-4631-B669-341C4EB83858}">
      <dsp:nvSpPr>
        <dsp:cNvPr id="0" name=""/>
        <dsp:cNvSpPr/>
      </dsp:nvSpPr>
      <dsp:spPr>
        <a:xfrm>
          <a:off x="3334832" y="1469944"/>
          <a:ext cx="1218861" cy="948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Checklist_MSE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 letters of recommendation: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Dr. Hughes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Dr. Hohler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Mary Warner</a:t>
          </a:r>
        </a:p>
      </dsp:txBody>
      <dsp:txXfrm>
        <a:off x="3334832" y="1469944"/>
        <a:ext cx="1218861" cy="948109"/>
      </dsp:txXfrm>
    </dsp:sp>
    <dsp:sp modelId="{AF0D872F-97C4-4417-A53B-60ED1D7E8760}">
      <dsp:nvSpPr>
        <dsp:cNvPr id="0" name=""/>
        <dsp:cNvSpPr/>
      </dsp:nvSpPr>
      <dsp:spPr>
        <a:xfrm rot="5400000">
          <a:off x="3312189" y="3779336"/>
          <a:ext cx="995515" cy="11333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7183231"/>
            <a:satOff val="30917"/>
            <a:lumOff val="83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CF88A28-F544-4B16-8DA0-1EDB23DC6EE7}">
      <dsp:nvSpPr>
        <dsp:cNvPr id="0" name=""/>
        <dsp:cNvSpPr/>
      </dsp:nvSpPr>
      <dsp:spPr>
        <a:xfrm>
          <a:off x="3048438" y="2675788"/>
          <a:ext cx="1675861" cy="117304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Electronic review and vote by MSE Dept. of Promotion and Faculty Appointment Committee</a:t>
          </a:r>
        </a:p>
      </dsp:txBody>
      <dsp:txXfrm>
        <a:off x="3105712" y="2733062"/>
        <a:ext cx="1561313" cy="1058500"/>
      </dsp:txXfrm>
    </dsp:sp>
    <dsp:sp modelId="{79481E5A-6DD5-4D37-8197-2B114CA4F4A4}">
      <dsp:nvSpPr>
        <dsp:cNvPr id="0" name=""/>
        <dsp:cNvSpPr/>
      </dsp:nvSpPr>
      <dsp:spPr>
        <a:xfrm>
          <a:off x="4724299" y="2787665"/>
          <a:ext cx="1218861" cy="948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441AE-1911-4314-9CCE-220943283335}">
      <dsp:nvSpPr>
        <dsp:cNvPr id="0" name=""/>
        <dsp:cNvSpPr/>
      </dsp:nvSpPr>
      <dsp:spPr>
        <a:xfrm rot="5400000">
          <a:off x="4701656" y="5097057"/>
          <a:ext cx="995515" cy="11333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10774846"/>
            <a:satOff val="46375"/>
            <a:lumOff val="125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4D88F96-B883-4215-B22A-9007D8709F1C}">
      <dsp:nvSpPr>
        <dsp:cNvPr id="0" name=""/>
        <dsp:cNvSpPr/>
      </dsp:nvSpPr>
      <dsp:spPr>
        <a:xfrm>
          <a:off x="4437905" y="3993508"/>
          <a:ext cx="1675861" cy="117304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Send all documents to Trang Tran for final approval from the BUSM FAP Committee</a:t>
          </a:r>
        </a:p>
      </dsp:txBody>
      <dsp:txXfrm>
        <a:off x="4495179" y="4050782"/>
        <a:ext cx="1561313" cy="1058500"/>
      </dsp:txXfrm>
    </dsp:sp>
    <dsp:sp modelId="{BA0CD022-EBDC-4780-B37E-8C52E7E50353}">
      <dsp:nvSpPr>
        <dsp:cNvPr id="0" name=""/>
        <dsp:cNvSpPr/>
      </dsp:nvSpPr>
      <dsp:spPr>
        <a:xfrm>
          <a:off x="6113766" y="4105385"/>
          <a:ext cx="1218861" cy="948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A981D-53E3-4D90-A981-5E4AB6420029}">
      <dsp:nvSpPr>
        <dsp:cNvPr id="0" name=""/>
        <dsp:cNvSpPr/>
      </dsp:nvSpPr>
      <dsp:spPr>
        <a:xfrm>
          <a:off x="5827372" y="5311229"/>
          <a:ext cx="1675861" cy="1173048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</a:rPr>
            <a:t>Non-salary appointment letter sent by the Dean</a:t>
          </a:r>
        </a:p>
      </dsp:txBody>
      <dsp:txXfrm>
        <a:off x="5884646" y="5368503"/>
        <a:ext cx="1561313" cy="1058500"/>
      </dsp:txXfrm>
    </dsp:sp>
    <dsp:sp modelId="{4CDD86F0-6EA2-4B57-8459-8FBBC719C985}">
      <dsp:nvSpPr>
        <dsp:cNvPr id="0" name=""/>
        <dsp:cNvSpPr/>
      </dsp:nvSpPr>
      <dsp:spPr>
        <a:xfrm>
          <a:off x="7503233" y="5423106"/>
          <a:ext cx="1218861" cy="948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Welcome letter &amp; perquisite information</a:t>
          </a:r>
        </a:p>
      </dsp:txBody>
      <dsp:txXfrm>
        <a:off x="7503233" y="5423106"/>
        <a:ext cx="1218861" cy="9481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0B155-DD98-4D85-AC3D-F8197C5A81DB}">
      <dsp:nvSpPr>
        <dsp:cNvPr id="0" name=""/>
        <dsp:cNvSpPr/>
      </dsp:nvSpPr>
      <dsp:spPr>
        <a:xfrm flipH="1" flipV="1">
          <a:off x="1969" y="560949"/>
          <a:ext cx="24085" cy="40151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674" y="561654"/>
        <a:ext cx="22675" cy="38741"/>
      </dsp:txXfrm>
    </dsp:sp>
    <dsp:sp modelId="{A286689E-9937-48DE-9E46-850CAD00DD70}">
      <dsp:nvSpPr>
        <dsp:cNvPr id="0" name=""/>
        <dsp:cNvSpPr/>
      </dsp:nvSpPr>
      <dsp:spPr>
        <a:xfrm>
          <a:off x="61233" y="360587"/>
          <a:ext cx="774047" cy="4408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tx2">
                <a:lumMod val="20000"/>
                <a:lumOff val="80000"/>
              </a:schemeClr>
            </a:gs>
            <a:gs pos="96000">
              <a:schemeClr val="accent1">
                <a:lumMod val="20000"/>
                <a:lumOff val="8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61233" y="448762"/>
        <a:ext cx="641785" cy="264524"/>
      </dsp:txXfrm>
    </dsp:sp>
    <dsp:sp modelId="{36105988-8A7D-42AB-9A43-CCA2ABEC2DFE}">
      <dsp:nvSpPr>
        <dsp:cNvPr id="0" name=""/>
        <dsp:cNvSpPr/>
      </dsp:nvSpPr>
      <dsp:spPr>
        <a:xfrm>
          <a:off x="845865" y="6802"/>
          <a:ext cx="1640159" cy="1148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1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BUID Request Form to Trang </a:t>
          </a:r>
          <a:r>
            <a:rPr lang="en-US" sz="1000" kern="1200" baseline="0">
              <a:solidFill>
                <a:sysClr val="windowText" lastClr="000000"/>
              </a:solidFill>
            </a:rPr>
            <a:t>Tran</a:t>
          </a:r>
          <a:r>
            <a:rPr lang="en-US" sz="1000" kern="1200">
              <a:solidFill>
                <a:sysClr val="windowText" lastClr="000000"/>
              </a:solidFill>
            </a:rPr>
            <a:t> in Dean's office. Trang will request BU ID #. </a:t>
          </a:r>
        </a:p>
      </dsp:txBody>
      <dsp:txXfrm>
        <a:off x="879502" y="40439"/>
        <a:ext cx="1572885" cy="10811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7C37D-BBE9-4FFD-9F45-5DDAA567B5C3}">
      <dsp:nvSpPr>
        <dsp:cNvPr id="0" name=""/>
        <dsp:cNvSpPr/>
      </dsp:nvSpPr>
      <dsp:spPr>
        <a:xfrm>
          <a:off x="1866" y="475542"/>
          <a:ext cx="557984" cy="334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1672" y="485348"/>
        <a:ext cx="538372" cy="315178"/>
      </dsp:txXfrm>
    </dsp:sp>
    <dsp:sp modelId="{89FB594D-AC44-44DC-AACF-67F3BAA6B18E}">
      <dsp:nvSpPr>
        <dsp:cNvPr id="0" name=""/>
        <dsp:cNvSpPr/>
      </dsp:nvSpPr>
      <dsp:spPr>
        <a:xfrm>
          <a:off x="615649" y="573747"/>
          <a:ext cx="118292" cy="1383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15649" y="601423"/>
        <a:ext cx="82804" cy="83028"/>
      </dsp:txXfrm>
    </dsp:sp>
    <dsp:sp modelId="{E52106E1-9D63-4E77-AE8E-80098CBDB4AC}">
      <dsp:nvSpPr>
        <dsp:cNvPr id="0" name=""/>
        <dsp:cNvSpPr/>
      </dsp:nvSpPr>
      <dsp:spPr>
        <a:xfrm>
          <a:off x="783045" y="475542"/>
          <a:ext cx="557984" cy="334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792851" y="485348"/>
        <a:ext cx="538372" cy="315178"/>
      </dsp:txXfrm>
    </dsp:sp>
    <dsp:sp modelId="{35381DB2-1B4C-40A7-A142-7A86EC863206}">
      <dsp:nvSpPr>
        <dsp:cNvPr id="0" name=""/>
        <dsp:cNvSpPr/>
      </dsp:nvSpPr>
      <dsp:spPr>
        <a:xfrm>
          <a:off x="1396828" y="573747"/>
          <a:ext cx="118292" cy="1383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96828" y="601423"/>
        <a:ext cx="82804" cy="83028"/>
      </dsp:txXfrm>
    </dsp:sp>
    <dsp:sp modelId="{7E4E0550-4A4D-45B9-83EB-2E5DDA4FCD5D}">
      <dsp:nvSpPr>
        <dsp:cNvPr id="0" name=""/>
        <dsp:cNvSpPr/>
      </dsp:nvSpPr>
      <dsp:spPr>
        <a:xfrm>
          <a:off x="1564223" y="475542"/>
          <a:ext cx="557984" cy="3347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74029" y="485348"/>
        <a:ext cx="538372" cy="315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Gartland, Amy</dc:creator>
  <cp:lastModifiedBy>Dobyns, Alyssa, Christine</cp:lastModifiedBy>
  <cp:revision>16</cp:revision>
  <cp:lastPrinted>2014-09-25T15:52:00Z</cp:lastPrinted>
  <dcterms:created xsi:type="dcterms:W3CDTF">2014-09-25T15:29:00Z</dcterms:created>
  <dcterms:modified xsi:type="dcterms:W3CDTF">2016-09-14T20:11:00Z</dcterms:modified>
</cp:coreProperties>
</file>