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B8466B" w14:textId="77777777" w:rsidR="00586874" w:rsidRDefault="00586874" w:rsidP="00586874">
      <w:pPr>
        <w:spacing w:after="0" w:line="240" w:lineRule="auto"/>
        <w:ind w:left="-810" w:right="-1440"/>
        <w:rPr>
          <w:rFonts w:ascii="Verdana" w:eastAsia="Times New Roman" w:hAnsi="Verdana" w:cs="Times New Roman"/>
          <w:b/>
          <w:color w:val="333333"/>
          <w:sz w:val="36"/>
          <w:szCs w:val="36"/>
        </w:rPr>
      </w:pPr>
      <w:r>
        <w:rPr>
          <w:rFonts w:ascii="Verdana" w:eastAsia="Times New Roman" w:hAnsi="Verdana" w:cs="Times New Roman"/>
          <w:b/>
          <w:noProof/>
          <w:color w:val="333333"/>
          <w:sz w:val="36"/>
          <w:szCs w:val="36"/>
        </w:rPr>
        <w:drawing>
          <wp:inline distT="0" distB="0" distL="0" distR="0" wp14:anchorId="32B8468B" wp14:editId="32B8468C">
            <wp:extent cx="2196161" cy="1045029"/>
            <wp:effectExtent l="19050" t="0" r="0" b="2721"/>
            <wp:docPr id="15" name="Picture 15" descr="Z:\Students\Branding\MED_IT\MED_IT_CMYK_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Students\Branding\MED_IT\MED_IT_CMYK_ou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60" cy="104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8466C" w14:textId="77777777" w:rsidR="00586874" w:rsidRDefault="00586874" w:rsidP="00586874">
      <w:pPr>
        <w:spacing w:after="0" w:line="240" w:lineRule="auto"/>
        <w:ind w:left="-810" w:right="-1440"/>
        <w:rPr>
          <w:rFonts w:ascii="Verdana" w:eastAsia="Times New Roman" w:hAnsi="Verdana" w:cs="Times New Roman"/>
          <w:b/>
          <w:color w:val="333333"/>
          <w:sz w:val="36"/>
          <w:szCs w:val="36"/>
        </w:rPr>
      </w:pPr>
      <w:r>
        <w:rPr>
          <w:rFonts w:ascii="Verdana" w:eastAsia="Times New Roman" w:hAnsi="Verdana" w:cs="Times New Roman"/>
          <w:b/>
          <w:color w:val="333333"/>
          <w:sz w:val="36"/>
          <w:szCs w:val="36"/>
        </w:rPr>
        <w:t>Mapping the Y Drive on Windows XP</w:t>
      </w:r>
    </w:p>
    <w:p w14:paraId="32B8466D" w14:textId="50D3D83C" w:rsidR="00586874" w:rsidRPr="00586874" w:rsidRDefault="005B0892" w:rsidP="00586874">
      <w:pPr>
        <w:spacing w:after="0" w:line="240" w:lineRule="auto"/>
        <w:ind w:left="-810" w:right="-1440"/>
        <w:rPr>
          <w:rFonts w:ascii="Verdana" w:eastAsia="Times New Roman" w:hAnsi="Verdana" w:cs="Times New Roman"/>
          <w:color w:val="333333"/>
          <w:sz w:val="24"/>
          <w:szCs w:val="24"/>
        </w:rPr>
      </w:pPr>
      <w:r>
        <w:rPr>
          <w:rFonts w:ascii="Verdana" w:eastAsia="Times New Roman" w:hAnsi="Verdana" w:cs="Times New Roman"/>
          <w:color w:val="333333"/>
          <w:sz w:val="24"/>
          <w:szCs w:val="24"/>
        </w:rPr>
        <w:t>11/01</w:t>
      </w:r>
      <w:r w:rsidR="00586874">
        <w:rPr>
          <w:rFonts w:ascii="Verdana" w:eastAsia="Times New Roman" w:hAnsi="Verdana" w:cs="Times New Roman"/>
          <w:color w:val="333333"/>
          <w:sz w:val="24"/>
          <w:szCs w:val="24"/>
        </w:rPr>
        <w:t>/2010</w:t>
      </w:r>
    </w:p>
    <w:p w14:paraId="32B8466E" w14:textId="77777777" w:rsid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</w:p>
    <w:p w14:paraId="32B8466F" w14:textId="77777777" w:rsidR="00586874" w:rsidRPr="00586874" w:rsidRDefault="001A6BEB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>
        <w:rPr>
          <w:rFonts w:ascii="Verdana" w:eastAsia="Times New Roman" w:hAnsi="Verdana" w:cs="Times New Roman"/>
          <w:noProof/>
          <w:color w:val="333333"/>
          <w:sz w:val="28"/>
          <w:szCs w:val="28"/>
        </w:rPr>
        <w:drawing>
          <wp:inline distT="0" distB="0" distL="0" distR="0" wp14:anchorId="32B8468D" wp14:editId="32B8468E">
            <wp:extent cx="7043127" cy="5902036"/>
            <wp:effectExtent l="19050" t="0" r="5373" b="0"/>
            <wp:docPr id="8" name="Picture 1" descr="C:\Users\mccarthp\Desktop\Y Drive\x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carthp\Desktop\Y Drive\xp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595" cy="590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84670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</w:p>
    <w:p w14:paraId="32B84671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1. Press Start and then Run.</w:t>
      </w:r>
    </w:p>
    <w:p w14:paraId="32B84672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</w:p>
    <w:p w14:paraId="32B84673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32B8468F" wp14:editId="32B84690">
            <wp:extent cx="7089775" cy="6021070"/>
            <wp:effectExtent l="19050" t="0" r="0" b="0"/>
            <wp:docPr id="2" name="Picture 2" descr="https://share.bu.edu/sites/bumc-it/clientservices/KnowledgeBase%20Picture%20Library/YDriveMapping/x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are.bu.edu/sites/bumc-it/clientservices/KnowledgeBase%20Picture%20Library/YDriveMapping/xp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602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84674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</w:p>
    <w:p w14:paraId="32B84675" w14:textId="03A2FE89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 xml:space="preserve">2. In the Run box, type </w:t>
      </w:r>
      <w:hyperlink r:id="rId11" w:history="1">
        <w:r w:rsidRPr="00586874">
          <w:rPr>
            <w:rFonts w:ascii="Verdana" w:eastAsia="Times New Roman" w:hAnsi="Verdana" w:cs="Times New Roman"/>
            <w:color w:val="703800"/>
            <w:sz w:val="28"/>
            <w:szCs w:val="28"/>
            <w:u w:val="single"/>
          </w:rPr>
          <w:t>\\ad.bu.edu\bumcfiles\</w:t>
        </w:r>
      </w:hyperlink>
      <w:r w:rsidR="005B0892">
        <w:rPr>
          <w:rFonts w:ascii="Verdana" w:eastAsia="Times New Roman" w:hAnsi="Verdana" w:cs="Times New Roman"/>
          <w:color w:val="703800"/>
          <w:sz w:val="28"/>
          <w:szCs w:val="28"/>
        </w:rPr>
        <w:t xml:space="preserve"> (If you are on a hospital computer or if </w:t>
      </w:r>
      <w:hyperlink r:id="rId12" w:history="1">
        <w:r w:rsidR="005B0892" w:rsidRPr="00DA2DCA">
          <w:rPr>
            <w:rStyle w:val="Hyperlink"/>
            <w:rFonts w:ascii="Verdana" w:eastAsia="Times New Roman" w:hAnsi="Verdana" w:cs="Times New Roman"/>
            <w:sz w:val="28"/>
            <w:szCs w:val="28"/>
          </w:rPr>
          <w:t>\\ad.bu.edu\bumcfiles</w:t>
        </w:r>
      </w:hyperlink>
      <w:r w:rsidR="005B0892">
        <w:rPr>
          <w:rFonts w:ascii="Verdana" w:eastAsia="Times New Roman" w:hAnsi="Verdana" w:cs="Times New Roman"/>
          <w:color w:val="703800"/>
          <w:sz w:val="28"/>
          <w:szCs w:val="28"/>
        </w:rPr>
        <w:t xml:space="preserve"> )</w:t>
      </w: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  Press OK.</w:t>
      </w:r>
    </w:p>
    <w:p w14:paraId="32B84676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</w:p>
    <w:p w14:paraId="32B84677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32B84691" wp14:editId="32B84692">
            <wp:extent cx="7089775" cy="6021070"/>
            <wp:effectExtent l="19050" t="0" r="0" b="0"/>
            <wp:docPr id="3" name="Picture 3" descr="https://share.bu.edu/sites/bumc-it/clientservices/KnowledgeBase%20Picture%20Library/YDriveMapping/x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are.bu.edu/sites/bumc-it/clientservices/KnowledgeBase%20Picture%20Library/YDriveMapping/xp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602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84678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</w:p>
    <w:p w14:paraId="32B84679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 xml:space="preserve">3. Navigate to the </w:t>
      </w:r>
      <w:r w:rsidRPr="00586874">
        <w:rPr>
          <w:rFonts w:ascii="Verdana" w:eastAsia="Times New Roman" w:hAnsi="Verdana" w:cs="Times New Roman"/>
          <w:b/>
          <w:bCs/>
          <w:color w:val="333333"/>
          <w:sz w:val="28"/>
          <w:szCs w:val="28"/>
        </w:rPr>
        <w:t xml:space="preserve">inside </w:t>
      </w: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 xml:space="preserve">of the folder you wish to map.  </w:t>
      </w:r>
    </w:p>
    <w:p w14:paraId="32B8467A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</w:p>
    <w:p w14:paraId="32B8467B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32B84693" wp14:editId="32B84694">
            <wp:extent cx="7089775" cy="6021070"/>
            <wp:effectExtent l="19050" t="0" r="0" b="0"/>
            <wp:docPr id="4" name="Picture 4" descr="https://share.bu.edu/sites/bumc-it/clientservices/KnowledgeBase%20Picture%20Library/YDriveMapping/x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are.bu.edu/sites/bumc-it/clientservices/KnowledgeBase%20Picture%20Library/YDriveMapping/xp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602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8467C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</w:p>
    <w:p w14:paraId="32B8467D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4. Select the address so it is blue, then on the Edit menu choose Copy.</w:t>
      </w:r>
    </w:p>
    <w:p w14:paraId="32B8467E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</w:p>
    <w:p w14:paraId="32B8467F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32B84695" wp14:editId="32B84696">
            <wp:extent cx="7089775" cy="6021070"/>
            <wp:effectExtent l="19050" t="0" r="0" b="0"/>
            <wp:docPr id="5" name="Picture 5" descr="https://share.bu.edu/sites/bumc-it/clientservices/KnowledgeBase%20Picture%20Library/YDriveMapping/x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are.bu.edu/sites/bumc-it/clientservices/KnowledgeBase%20Picture%20Library/YDriveMapping/xp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602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84680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</w:p>
    <w:p w14:paraId="32B84681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5. On the Tools menu choose Map Network Drive.</w:t>
      </w:r>
    </w:p>
    <w:p w14:paraId="32B84682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</w:p>
    <w:p w14:paraId="32B84683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32B84697" wp14:editId="32B84698">
            <wp:extent cx="7089775" cy="6021070"/>
            <wp:effectExtent l="19050" t="0" r="0" b="0"/>
            <wp:docPr id="6" name="Picture 6" descr="https://share.bu.edu/sites/bumc-it/clientservices/KnowledgeBase%20Picture%20Library/YDriveMapping/x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are.bu.edu/sites/bumc-it/clientservices/KnowledgeBase%20Picture%20Library/YDriveMapping/xp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602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84684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</w:p>
    <w:p w14:paraId="32B84685" w14:textId="2E3B14FC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6. Right click in the Folder field and choose Paste to insert the address from before.  Select a different drive letter if you do not like the one provided.  If you want to map the drive as someone other than the user logged into Windows, press "Connect using a different us</w:t>
      </w:r>
      <w:r w:rsidR="00A27E23">
        <w:rPr>
          <w:rFonts w:ascii="Verdana" w:eastAsia="Times New Roman" w:hAnsi="Verdana" w:cs="Times New Roman"/>
          <w:color w:val="333333"/>
          <w:sz w:val="28"/>
          <w:szCs w:val="28"/>
        </w:rPr>
        <w:t>e</w:t>
      </w:r>
      <w:bookmarkStart w:id="0" w:name="_GoBack"/>
      <w:bookmarkEnd w:id="0"/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r name" and proceed to step 7.  Otherwise click Finish.</w:t>
      </w:r>
    </w:p>
    <w:p w14:paraId="32B84686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</w:p>
    <w:p w14:paraId="32B84687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32B84699" wp14:editId="32B8469A">
            <wp:extent cx="7089775" cy="6021070"/>
            <wp:effectExtent l="19050" t="0" r="0" b="0"/>
            <wp:docPr id="7" name="Picture 7" descr="https://share.bu.edu/sites/bumc-it/clientservices/KnowledgeBase%20Picture%20Library/YDriveMapping/x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are.bu.edu/sites/bumc-it/clientservices/KnowledgeBase%20Picture%20Library/YDriveMapping/xp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602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84688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 </w:t>
      </w:r>
    </w:p>
    <w:p w14:paraId="32B84689" w14:textId="77777777" w:rsidR="00586874" w:rsidRP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586874">
        <w:rPr>
          <w:rFonts w:ascii="Verdana" w:eastAsia="Times New Roman" w:hAnsi="Verdana" w:cs="Times New Roman"/>
          <w:color w:val="333333"/>
          <w:sz w:val="28"/>
          <w:szCs w:val="28"/>
        </w:rPr>
        <w:t>7.  Enter the BU login name you wish to map the drive as, preceeded by AD\ as shown.  Press OK and then Finish.</w:t>
      </w:r>
    </w:p>
    <w:p w14:paraId="32B8468A" w14:textId="77777777" w:rsidR="005A03FD" w:rsidRPr="00586874" w:rsidRDefault="005A03FD" w:rsidP="00586874">
      <w:pPr>
        <w:ind w:left="-810"/>
        <w:rPr>
          <w:sz w:val="28"/>
          <w:szCs w:val="28"/>
        </w:rPr>
      </w:pPr>
    </w:p>
    <w:sectPr w:rsidR="005A03FD" w:rsidRPr="00586874" w:rsidSect="00586874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874"/>
    <w:rsid w:val="001A6BEB"/>
    <w:rsid w:val="004E3C9F"/>
    <w:rsid w:val="00586874"/>
    <w:rsid w:val="005A03FD"/>
    <w:rsid w:val="005B0892"/>
    <w:rsid w:val="00A27E23"/>
    <w:rsid w:val="00AA5241"/>
    <w:rsid w:val="00EC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846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8687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74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efaultParagraphFont"/>
    <w:rsid w:val="005B0892"/>
  </w:style>
  <w:style w:type="character" w:styleId="Hyperlink">
    <w:name w:val="Hyperlink"/>
    <w:basedOn w:val="DefaultParagraphFont"/>
    <w:uiPriority w:val="99"/>
    <w:unhideWhenUsed/>
    <w:rsid w:val="005B08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8687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74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efaultParagraphFont"/>
    <w:rsid w:val="005B0892"/>
  </w:style>
  <w:style w:type="character" w:styleId="Hyperlink">
    <w:name w:val="Hyperlink"/>
    <w:basedOn w:val="DefaultParagraphFont"/>
    <w:uiPriority w:val="99"/>
    <w:unhideWhenUsed/>
    <w:rsid w:val="005B08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5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8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4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9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1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5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2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1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0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3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7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1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0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01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file://ad.bu.edu/bumcfiles" TargetMode="Externa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file://ad.bu.edu/bumcfiles/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cture" ma:contentTypeID="0x01010200641462ACF345524FB1D9C126A8814C3E" ma:contentTypeVersion="0" ma:contentTypeDescription="Upload an image or a photograph." ma:contentTypeScope="" ma:versionID="c0510ba0efdb985d4a51ab30d3b97fa5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c1342c738afe3f635571af9979ae9d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ImageWidth" ma:index="11" nillable="true" ma:displayName="Picture Width" ma:internalName="ImageWidth" ma:readOnly="true">
      <xsd:simpleType>
        <xsd:restriction base="dms:Unknown"/>
      </xsd:simpleType>
    </xsd:element>
    <xsd:element name="ImageHeight" ma:index="12" nillable="true" ma:displayName="Picture Height" ma:internalName="ImageHeight" ma:readOnly="true">
      <xsd:simpleType>
        <xsd:restriction base="dms:Unknown"/>
      </xsd:simpleType>
    </xsd:element>
    <xsd:element name="ImageCreateDate" ma:index="13" nillable="true" ma:displayName="Date Picture Taken" ma:format="DateTime" ma:hidden="true" ma:internalName="ImageCreateDate">
      <xsd:simpleType>
        <xsd:restriction base="dms:DateTime"/>
      </xsd:simpleType>
    </xsd:element>
    <xsd:element name="Description" ma:index="14" nillable="true" ma:displayName="Description" ma:description="Used as alternative text for the picture." ma:hidden="true" ma:internalName="Descrip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mageCreateDate xmlns="http://schemas.microsoft.com/sharepoint/v3" xsi:nil="true"/>
    <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73A4805-E562-4E1B-90FF-BE856E71D5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D173E2E0-F629-48F5-9248-936D2AF76E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94C84C-52C1-454F-85BB-E5E0D4FCEBA7}">
  <ds:schemaRefs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Mccarthy, Patrick Joseph</dc:creator>
  <cp:lastModifiedBy>Eder, Brooke</cp:lastModifiedBy>
  <cp:revision>3</cp:revision>
  <dcterms:created xsi:type="dcterms:W3CDTF">2011-12-22T16:06:00Z</dcterms:created>
  <dcterms:modified xsi:type="dcterms:W3CDTF">2011-12-22T16:13:00Z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0x01010200641462ACF345524FB1D9C126A8814C3E</vt:lpwstr>
  </property>
  <property fmtid="{D5CDD505-2E9C-101B-9397-08002B2CF9AE}" pid="3" name="TemplateUrl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</Properties>
</file>