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E10B" w14:textId="77777777" w:rsidR="007A3656" w:rsidRPr="00CC6CAD" w:rsidRDefault="007A3656" w:rsidP="007A3656">
      <w:pPr>
        <w:rPr>
          <w:b/>
          <w:bCs/>
          <w:u w:val="single"/>
        </w:rPr>
      </w:pPr>
      <w:bookmarkStart w:id="0" w:name="_Hlk61548740"/>
      <w:r w:rsidRPr="00CC6CAD">
        <w:rPr>
          <w:b/>
          <w:bCs/>
          <w:u w:val="single"/>
        </w:rPr>
        <w:t xml:space="preserve">Reducing Implicit and Explicit Bias in Research </w:t>
      </w:r>
    </w:p>
    <w:bookmarkEnd w:id="0"/>
    <w:p w14:paraId="4ED04DD8" w14:textId="77777777" w:rsidR="008E22AE" w:rsidRPr="00CC6CAD" w:rsidRDefault="00F91F6C" w:rsidP="00F91F6C">
      <w:r w:rsidRPr="00CC6CAD">
        <w:t>1.</w:t>
      </w:r>
      <w:r w:rsidRPr="00CC6CAD">
        <w:rPr>
          <w:b/>
        </w:rPr>
        <w:t xml:space="preserve"> </w:t>
      </w:r>
      <w:r w:rsidR="00C03617" w:rsidRPr="00CC6CAD">
        <w:rPr>
          <w:b/>
        </w:rPr>
        <w:t>Study H# and Title:</w:t>
      </w:r>
      <w:r w:rsidR="00C03617" w:rsidRPr="00CC6CAD">
        <w:t xml:space="preserve"> </w:t>
      </w:r>
    </w:p>
    <w:p w14:paraId="2847320F" w14:textId="77777777" w:rsidR="00F91F6C" w:rsidRPr="00CC6CAD" w:rsidRDefault="00F91F6C" w:rsidP="00F91F6C">
      <w:r w:rsidRPr="00CC6CAD">
        <w:t xml:space="preserve">Answer: </w:t>
      </w:r>
      <w:sdt>
        <w:sdtPr>
          <w:id w:val="262187385"/>
          <w:placeholder>
            <w:docPart w:val="DefaultPlaceholder_-1854013440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</w:p>
    <w:p w14:paraId="357A7E21" w14:textId="77777777" w:rsidR="00B756CB" w:rsidRDefault="00B756CB" w:rsidP="007A3656"/>
    <w:p w14:paraId="372F0C2C" w14:textId="40FFEED7" w:rsidR="007A3656" w:rsidRPr="00CC6CAD" w:rsidRDefault="000C307A" w:rsidP="007A3656">
      <w:r w:rsidRPr="00CC6CAD">
        <w:t>2</w:t>
      </w:r>
      <w:r w:rsidR="008C386D">
        <w:t xml:space="preserve">. </w:t>
      </w:r>
      <w:r w:rsidR="00613643">
        <w:rPr>
          <w:b/>
        </w:rPr>
        <w:t>Study Summary (may be cut and pasted from IRB sections but please make sure sufficient information about proposed methods is included)</w:t>
      </w:r>
      <w:r w:rsidR="007A3656" w:rsidRPr="00CC6CAD">
        <w:rPr>
          <w:b/>
        </w:rPr>
        <w:t>:</w:t>
      </w:r>
      <w:r w:rsidR="007A3656" w:rsidRPr="00CC6CAD">
        <w:t xml:space="preserve"> </w:t>
      </w:r>
    </w:p>
    <w:p w14:paraId="53B18A81" w14:textId="1CDAAC82" w:rsidR="00F91F6C" w:rsidRPr="00CC6CAD" w:rsidRDefault="00F91F6C" w:rsidP="00B3560D">
      <w:r w:rsidRPr="00CC6CAD">
        <w:t xml:space="preserve">Answer: </w:t>
      </w:r>
      <w:sdt>
        <w:sdtPr>
          <w:id w:val="-1196231599"/>
          <w:placeholder>
            <w:docPart w:val="DefaultPlaceholder_-1854013440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</w:p>
    <w:p w14:paraId="02ECC435" w14:textId="77777777" w:rsidR="00B756CB" w:rsidRDefault="00B756CB" w:rsidP="007A3656">
      <w:pPr>
        <w:rPr>
          <w:b/>
        </w:rPr>
      </w:pPr>
    </w:p>
    <w:p w14:paraId="5D1B5B1E" w14:textId="57747759" w:rsidR="007A3656" w:rsidRPr="00CC6CAD" w:rsidRDefault="00B756CB" w:rsidP="007A3656">
      <w:pPr>
        <w:rPr>
          <w:b/>
        </w:rPr>
      </w:pPr>
      <w:r w:rsidRPr="00AE3812">
        <w:t>3</w:t>
      </w:r>
      <w:r w:rsidR="007A3656" w:rsidRPr="00B3560D">
        <w:rPr>
          <w:b/>
        </w:rPr>
        <w:t>. Does</w:t>
      </w:r>
      <w:r w:rsidR="007A3656" w:rsidRPr="00CC6CAD">
        <w:rPr>
          <w:b/>
        </w:rPr>
        <w:t xml:space="preserve"> your team have the expertise to implement the study as designed, such as experience with the design (surveys, cohort studies), </w:t>
      </w:r>
      <w:r w:rsidR="00613643">
        <w:rPr>
          <w:b/>
        </w:rPr>
        <w:t>defining and measuring variables</w:t>
      </w:r>
      <w:r w:rsidR="00AF0ABE">
        <w:rPr>
          <w:b/>
        </w:rPr>
        <w:t xml:space="preserve"> </w:t>
      </w:r>
      <w:r w:rsidR="00B3560D">
        <w:rPr>
          <w:b/>
        </w:rPr>
        <w:t>including</w:t>
      </w:r>
      <w:r w:rsidR="00AF0ABE">
        <w:rPr>
          <w:b/>
        </w:rPr>
        <w:t xml:space="preserve"> race/ethnicity</w:t>
      </w:r>
      <w:r w:rsidR="00613643">
        <w:rPr>
          <w:b/>
        </w:rPr>
        <w:t xml:space="preserve"> </w:t>
      </w:r>
      <w:r w:rsidR="007A3656" w:rsidRPr="00CC6CAD">
        <w:rPr>
          <w:b/>
        </w:rPr>
        <w:t>or with the analyses that you are proposing?</w:t>
      </w:r>
    </w:p>
    <w:p w14:paraId="7D836915" w14:textId="25FFE44A" w:rsidR="007A3656" w:rsidRPr="00CC6CAD" w:rsidRDefault="00B757C6" w:rsidP="007A3656">
      <w:sdt>
        <w:sdtPr>
          <w:id w:val="-18188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56" w:rsidRPr="00CC6CAD">
            <w:rPr>
              <w:rFonts w:ascii="MS Gothic" w:eastAsia="MS Gothic" w:hAnsi="MS Gothic" w:hint="eastAsia"/>
            </w:rPr>
            <w:t>☐</w:t>
          </w:r>
        </w:sdtContent>
      </w:sdt>
      <w:r w:rsidR="007A3656" w:rsidRPr="00CC6CAD">
        <w:rPr>
          <w:b/>
        </w:rPr>
        <w:t xml:space="preserve"> </w:t>
      </w:r>
      <w:r w:rsidR="007A3656" w:rsidRPr="00CC6CAD">
        <w:t>Yes</w:t>
      </w:r>
    </w:p>
    <w:p w14:paraId="35634D01" w14:textId="77777777" w:rsidR="007A3656" w:rsidRPr="00CC6CAD" w:rsidRDefault="007A3656" w:rsidP="007A3656">
      <w:r w:rsidRPr="00CC6CAD">
        <w:rPr>
          <w:b/>
        </w:rPr>
        <w:t>If yes, describe briefly the expertise of each member of the team and their experience with the proposed methods? If no, what skills are you missing?</w:t>
      </w:r>
      <w:r w:rsidRPr="00CC6CAD">
        <w:t xml:space="preserve"> </w:t>
      </w:r>
    </w:p>
    <w:p w14:paraId="3D8DFB4D" w14:textId="7D84D237" w:rsidR="00F91F6C" w:rsidRPr="00CC6CAD" w:rsidRDefault="00F91F6C" w:rsidP="007A3656">
      <w:r w:rsidRPr="00CC6CAD">
        <w:t xml:space="preserve">Answer: </w:t>
      </w:r>
      <w:sdt>
        <w:sdtPr>
          <w:id w:val="2045404588"/>
          <w:placeholder>
            <w:docPart w:val="DefaultPlaceholder_-1854013440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</w:p>
    <w:p w14:paraId="0AEE8DF2" w14:textId="3C983830" w:rsidR="007A3656" w:rsidRPr="00CC6CAD" w:rsidRDefault="00B757C6" w:rsidP="007A3656">
      <w:sdt>
        <w:sdtPr>
          <w:id w:val="81253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56" w:rsidRPr="00CC6CAD">
            <w:rPr>
              <w:rFonts w:ascii="MS Gothic" w:eastAsia="MS Gothic" w:hAnsi="MS Gothic" w:hint="eastAsia"/>
            </w:rPr>
            <w:t>☐</w:t>
          </w:r>
        </w:sdtContent>
      </w:sdt>
      <w:r w:rsidR="007A3656" w:rsidRPr="00CC6CAD">
        <w:t xml:space="preserve"> No</w:t>
      </w:r>
    </w:p>
    <w:p w14:paraId="7CC82FA3" w14:textId="77777777" w:rsidR="007A3656" w:rsidRPr="00CC6CAD" w:rsidRDefault="007A3656" w:rsidP="007A3656">
      <w:r w:rsidRPr="00CC6CAD">
        <w:rPr>
          <w:b/>
        </w:rPr>
        <w:t>If no, what skills are you missing?</w:t>
      </w:r>
      <w:r w:rsidRPr="00CC6CAD">
        <w:t xml:space="preserve"> </w:t>
      </w:r>
    </w:p>
    <w:p w14:paraId="26D87F4C" w14:textId="7B02ADB7" w:rsidR="00F91F6C" w:rsidRPr="00CC6CAD" w:rsidRDefault="00F91F6C" w:rsidP="007A3656">
      <w:r w:rsidRPr="00CC6CAD">
        <w:t xml:space="preserve">Answer: </w:t>
      </w:r>
      <w:sdt>
        <w:sdtPr>
          <w:id w:val="836106446"/>
          <w:placeholder>
            <w:docPart w:val="DefaultPlaceholder_-1854013440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</w:p>
    <w:p w14:paraId="590173EE" w14:textId="77777777" w:rsidR="00B756CB" w:rsidRDefault="00B756CB" w:rsidP="007A3656">
      <w:pPr>
        <w:rPr>
          <w:b/>
        </w:rPr>
      </w:pPr>
    </w:p>
    <w:p w14:paraId="31908281" w14:textId="72F51A39" w:rsidR="00B3560D" w:rsidRDefault="00B3560D" w:rsidP="007A3656">
      <w:pPr>
        <w:rPr>
          <w:b/>
        </w:rPr>
      </w:pPr>
      <w:r w:rsidRPr="00AE3812">
        <w:t>4</w:t>
      </w:r>
      <w:r w:rsidRPr="00B3560D">
        <w:rPr>
          <w:b/>
        </w:rPr>
        <w:t xml:space="preserve">. Will a student, resident or fellow be instrumental in </w:t>
      </w:r>
      <w:r>
        <w:rPr>
          <w:b/>
        </w:rPr>
        <w:t>designing or implementing your study?</w:t>
      </w:r>
    </w:p>
    <w:p w14:paraId="1039D31F" w14:textId="58238293" w:rsidR="00B3560D" w:rsidRPr="00CC6CAD" w:rsidRDefault="00B757C6" w:rsidP="00B3560D">
      <w:sdt>
        <w:sdtPr>
          <w:id w:val="-62138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0D" w:rsidRPr="00CC6CAD">
            <w:rPr>
              <w:rFonts w:ascii="MS Gothic" w:eastAsia="MS Gothic" w:hAnsi="MS Gothic" w:hint="eastAsia"/>
            </w:rPr>
            <w:t>☐</w:t>
          </w:r>
        </w:sdtContent>
      </w:sdt>
      <w:r w:rsidR="00B3560D" w:rsidRPr="00CC6CAD">
        <w:rPr>
          <w:b/>
        </w:rPr>
        <w:t xml:space="preserve"> </w:t>
      </w:r>
      <w:r w:rsidR="00B3560D" w:rsidRPr="00CC6CAD">
        <w:t>Yes</w:t>
      </w:r>
    </w:p>
    <w:p w14:paraId="1564F82C" w14:textId="08E36BE9" w:rsidR="00B3560D" w:rsidRPr="00CC6CAD" w:rsidRDefault="00B3560D" w:rsidP="00B3560D">
      <w:r w:rsidRPr="00CC6CAD">
        <w:rPr>
          <w:b/>
        </w:rPr>
        <w:t xml:space="preserve">If yes, describe </w:t>
      </w:r>
      <w:r>
        <w:rPr>
          <w:b/>
        </w:rPr>
        <w:t>how that trainee will be mentored/supported</w:t>
      </w:r>
      <w:r w:rsidRPr="00CC6CAD">
        <w:rPr>
          <w:b/>
        </w:rPr>
        <w:t>?</w:t>
      </w:r>
      <w:r w:rsidRPr="00CC6CAD">
        <w:t xml:space="preserve"> </w:t>
      </w:r>
    </w:p>
    <w:p w14:paraId="5D917464" w14:textId="43300CF4" w:rsidR="00B3560D" w:rsidRPr="00CC6CAD" w:rsidRDefault="00B3560D" w:rsidP="00B3560D">
      <w:r w:rsidRPr="00CC6CAD">
        <w:t xml:space="preserve">Answer: </w:t>
      </w:r>
      <w:sdt>
        <w:sdtPr>
          <w:id w:val="1961751082"/>
          <w:placeholder>
            <w:docPart w:val="968E4EE13DD44BB3A9187528CB51843C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</w:p>
    <w:p w14:paraId="07B608C7" w14:textId="55EB4DF5" w:rsidR="00B3560D" w:rsidRPr="00B3560D" w:rsidRDefault="00B757C6" w:rsidP="007A3656">
      <w:sdt>
        <w:sdtPr>
          <w:id w:val="-145864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0D" w:rsidRPr="00CC6CAD">
            <w:rPr>
              <w:rFonts w:ascii="MS Gothic" w:eastAsia="MS Gothic" w:hAnsi="MS Gothic" w:hint="eastAsia"/>
            </w:rPr>
            <w:t>☐</w:t>
          </w:r>
        </w:sdtContent>
      </w:sdt>
      <w:r w:rsidR="00B3560D" w:rsidRPr="00CC6CAD">
        <w:t xml:space="preserve"> No</w:t>
      </w:r>
    </w:p>
    <w:p w14:paraId="73CD12F0" w14:textId="77777777" w:rsidR="00B756CB" w:rsidRDefault="00B756CB" w:rsidP="007A3656">
      <w:pPr>
        <w:rPr>
          <w:b/>
        </w:rPr>
      </w:pPr>
    </w:p>
    <w:p w14:paraId="5A983C7B" w14:textId="27C9624E" w:rsidR="007A3656" w:rsidRPr="00CC6CAD" w:rsidRDefault="00B3560D" w:rsidP="007A3656">
      <w:r w:rsidRPr="00AE3812">
        <w:t>5</w:t>
      </w:r>
      <w:r w:rsidR="007A3656" w:rsidRPr="00B3560D">
        <w:rPr>
          <w:b/>
        </w:rPr>
        <w:t>.</w:t>
      </w:r>
      <w:r w:rsidR="007A3656" w:rsidRPr="00CC6CAD">
        <w:t xml:space="preserve"> </w:t>
      </w:r>
      <w:r w:rsidR="007A3656" w:rsidRPr="00CC6CAD">
        <w:rPr>
          <w:b/>
        </w:rPr>
        <w:t>Could the study question, methods or results potentially harm a community that historically has been marginalized</w:t>
      </w:r>
      <w:r w:rsidR="00613643">
        <w:rPr>
          <w:b/>
        </w:rPr>
        <w:t xml:space="preserve"> such as women, people of color or other structurally marginalized communities</w:t>
      </w:r>
      <w:r w:rsidR="007A3656" w:rsidRPr="00CC6CAD">
        <w:rPr>
          <w:b/>
        </w:rPr>
        <w:t>?</w:t>
      </w:r>
      <w:r w:rsidR="007A3656" w:rsidRPr="00CC6CAD">
        <w:t xml:space="preserve"> </w:t>
      </w:r>
    </w:p>
    <w:p w14:paraId="1D552B87" w14:textId="3D23CFD4" w:rsidR="00F91F6C" w:rsidRPr="00CC6CAD" w:rsidRDefault="00F91F6C" w:rsidP="007A3656">
      <w:r w:rsidRPr="00CC6CAD">
        <w:t xml:space="preserve">Answer: </w:t>
      </w:r>
      <w:sdt>
        <w:sdtPr>
          <w:id w:val="-1476518174"/>
          <w:placeholder>
            <w:docPart w:val="DefaultPlaceholder_-1854013440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</w:p>
    <w:p w14:paraId="00EB0A5C" w14:textId="77777777" w:rsidR="00B756CB" w:rsidRDefault="00B756CB" w:rsidP="000C307A"/>
    <w:p w14:paraId="201831B7" w14:textId="1D5C81C4" w:rsidR="00781DD4" w:rsidRDefault="00B3560D" w:rsidP="000C307A">
      <w:r>
        <w:t>6</w:t>
      </w:r>
      <w:r w:rsidR="007A3656" w:rsidRPr="00CC6CAD">
        <w:t xml:space="preserve">. </w:t>
      </w:r>
      <w:r w:rsidR="007A3656" w:rsidRPr="00CC6CAD">
        <w:rPr>
          <w:b/>
        </w:rPr>
        <w:t xml:space="preserve">What processes do you have in place to ensure that </w:t>
      </w:r>
      <w:r>
        <w:rPr>
          <w:b/>
        </w:rPr>
        <w:t xml:space="preserve">research-related </w:t>
      </w:r>
      <w:r w:rsidR="007A3656" w:rsidRPr="00CC6CAD">
        <w:rPr>
          <w:b/>
        </w:rPr>
        <w:t xml:space="preserve">decision-making is as free from biases </w:t>
      </w:r>
      <w:r>
        <w:rPr>
          <w:b/>
        </w:rPr>
        <w:t xml:space="preserve">related to racism, sexism and other forms of oppression </w:t>
      </w:r>
      <w:r w:rsidR="007A3656" w:rsidRPr="00CC6CAD">
        <w:rPr>
          <w:b/>
        </w:rPr>
        <w:t xml:space="preserve">as possible when the study is </w:t>
      </w:r>
      <w:r w:rsidR="007A3656" w:rsidRPr="00CC6CAD">
        <w:rPr>
          <w:b/>
        </w:rPr>
        <w:lastRenderedPageBreak/>
        <w:t>implemented?</w:t>
      </w:r>
      <w:r w:rsidR="007A3656" w:rsidRPr="00CC6CAD">
        <w:t xml:space="preserve"> </w:t>
      </w:r>
      <w:r w:rsidR="00781DD4" w:rsidRPr="00781DD4">
        <w:rPr>
          <w:b/>
        </w:rPr>
        <w:t>Please check all that apply</w:t>
      </w:r>
      <w:r w:rsidR="00781DD4">
        <w:t xml:space="preserve">, </w:t>
      </w:r>
      <w:r w:rsidR="00781DD4" w:rsidRPr="00781DD4">
        <w:rPr>
          <w:b/>
        </w:rPr>
        <w:t>and please add other processes that are not listed to the Other textbox</w:t>
      </w:r>
      <w:r w:rsidR="00781DD4">
        <w:t>.</w:t>
      </w:r>
    </w:p>
    <w:p w14:paraId="2DEE1D47" w14:textId="0D9AA4B7" w:rsidR="00781DD4" w:rsidRDefault="00B757C6" w:rsidP="000C307A">
      <w:sdt>
        <w:sdtPr>
          <w:id w:val="-63293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E72">
            <w:rPr>
              <w:rFonts w:ascii="MS Gothic" w:eastAsia="MS Gothic" w:hAnsi="MS Gothic" w:hint="eastAsia"/>
            </w:rPr>
            <w:t>☐</w:t>
          </w:r>
        </w:sdtContent>
      </w:sdt>
      <w:r w:rsidR="00781DD4">
        <w:t xml:space="preserve"> Include </w:t>
      </w:r>
      <w:r w:rsidR="00613643">
        <w:t>the topic of exploring potential biases during study meetings</w:t>
      </w:r>
    </w:p>
    <w:p w14:paraId="747353FC" w14:textId="4355E92C" w:rsidR="00781DD4" w:rsidRDefault="00B757C6" w:rsidP="000C307A">
      <w:sdt>
        <w:sdtPr>
          <w:id w:val="71732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D4">
            <w:rPr>
              <w:rFonts w:ascii="MS Gothic" w:eastAsia="MS Gothic" w:hAnsi="MS Gothic" w:hint="eastAsia"/>
            </w:rPr>
            <w:t>☐</w:t>
          </w:r>
        </w:sdtContent>
      </w:sdt>
      <w:r w:rsidR="00613643">
        <w:t xml:space="preserve"> </w:t>
      </w:r>
      <w:r w:rsidR="00781DD4">
        <w:t>E</w:t>
      </w:r>
      <w:r w:rsidR="00613643">
        <w:t>mpower</w:t>
      </w:r>
      <w:r w:rsidR="00781DD4">
        <w:t xml:space="preserve"> </w:t>
      </w:r>
      <w:r w:rsidR="00613643" w:rsidRPr="00B3560D">
        <w:rPr>
          <w:i/>
        </w:rPr>
        <w:t>all</w:t>
      </w:r>
      <w:r w:rsidR="00B3560D">
        <w:t xml:space="preserve"> study team members </w:t>
      </w:r>
      <w:r w:rsidR="003068C1">
        <w:t xml:space="preserve">to </w:t>
      </w:r>
      <w:r w:rsidR="00B3560D">
        <w:t xml:space="preserve">have a safe space to </w:t>
      </w:r>
      <w:r w:rsidR="00613643">
        <w:t>voice concerns and imple</w:t>
      </w:r>
      <w:r w:rsidR="00B3560D">
        <w:t>ment</w:t>
      </w:r>
      <w:r w:rsidR="003068C1">
        <w:t>ing</w:t>
      </w:r>
      <w:r w:rsidR="00B3560D">
        <w:t xml:space="preserve"> procedures that support reporting these concerns</w:t>
      </w:r>
      <w:r w:rsidR="00613643">
        <w:t xml:space="preserve">  </w:t>
      </w:r>
    </w:p>
    <w:p w14:paraId="7DD4853E" w14:textId="6CECD1BA" w:rsidR="008C386D" w:rsidRDefault="00B756CB" w:rsidP="000C307A">
      <w:r>
        <w:rPr>
          <w:rFonts w:eastAsia="Times New Roman"/>
        </w:rPr>
        <w:t>If the process</w:t>
      </w:r>
      <w:r w:rsidR="00CD5D50">
        <w:rPr>
          <w:rFonts w:eastAsia="Times New Roman"/>
        </w:rPr>
        <w:t xml:space="preserve"> (empower all study team members)</w:t>
      </w:r>
      <w:r>
        <w:rPr>
          <w:rFonts w:eastAsia="Times New Roman"/>
        </w:rPr>
        <w:t xml:space="preserve"> above is checked, </w:t>
      </w:r>
      <w:r w:rsidR="008C386D">
        <w:t xml:space="preserve">how will you do this? </w:t>
      </w:r>
      <w:sdt>
        <w:sdtPr>
          <w:id w:val="-1173331739"/>
          <w:placeholder>
            <w:docPart w:val="CAFBA094FD9A494B9385FF059078BB13"/>
          </w:placeholder>
          <w:showingPlcHdr/>
          <w:text/>
        </w:sdtPr>
        <w:sdtEndPr/>
        <w:sdtContent>
          <w:r w:rsidR="008C386D" w:rsidRPr="00CC6CAD">
            <w:rPr>
              <w:rStyle w:val="PlaceholderText"/>
            </w:rPr>
            <w:t>Click or tap here to enter text.</w:t>
          </w:r>
        </w:sdtContent>
      </w:sdt>
      <w:r w:rsidR="008C386D">
        <w:t xml:space="preserve"> </w:t>
      </w:r>
    </w:p>
    <w:p w14:paraId="31CE181B" w14:textId="413CF8D2" w:rsidR="00781DD4" w:rsidRDefault="00B757C6" w:rsidP="000C307A">
      <w:sdt>
        <w:sdtPr>
          <w:id w:val="118578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D4">
            <w:rPr>
              <w:rFonts w:ascii="MS Gothic" w:eastAsia="MS Gothic" w:hAnsi="MS Gothic" w:hint="eastAsia"/>
            </w:rPr>
            <w:t>☐</w:t>
          </w:r>
        </w:sdtContent>
      </w:sdt>
      <w:r w:rsidR="00781DD4">
        <w:t xml:space="preserve"> E</w:t>
      </w:r>
      <w:r w:rsidR="00613643">
        <w:t>nga</w:t>
      </w:r>
      <w:r w:rsidR="00781DD4">
        <w:t>ge</w:t>
      </w:r>
      <w:r w:rsidR="00613643">
        <w:t xml:space="preserve"> in implicit bias training</w:t>
      </w:r>
    </w:p>
    <w:p w14:paraId="4E215857" w14:textId="3A8FE0D4" w:rsidR="00054327" w:rsidRDefault="00B757C6" w:rsidP="000C307A">
      <w:sdt>
        <w:sdtPr>
          <w:id w:val="59420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D4">
            <w:rPr>
              <w:rFonts w:ascii="MS Gothic" w:eastAsia="MS Gothic" w:hAnsi="MS Gothic" w:hint="eastAsia"/>
            </w:rPr>
            <w:t>☐</w:t>
          </w:r>
        </w:sdtContent>
      </w:sdt>
      <w:r w:rsidR="00781DD4">
        <w:t xml:space="preserve"> Partner </w:t>
      </w:r>
      <w:r w:rsidR="00613643">
        <w:t>with communities</w:t>
      </w:r>
    </w:p>
    <w:p w14:paraId="6E730E9C" w14:textId="61B5081A" w:rsidR="00781DD4" w:rsidRDefault="00B756CB" w:rsidP="000C307A">
      <w:r>
        <w:rPr>
          <w:rFonts w:eastAsia="Times New Roman"/>
        </w:rPr>
        <w:t xml:space="preserve">If the </w:t>
      </w:r>
      <w:proofErr w:type="gramStart"/>
      <w:r>
        <w:rPr>
          <w:rFonts w:eastAsia="Times New Roman"/>
        </w:rPr>
        <w:t>process(</w:t>
      </w:r>
      <w:proofErr w:type="gramEnd"/>
      <w:r w:rsidR="00CD5D50">
        <w:rPr>
          <w:rFonts w:eastAsia="Times New Roman"/>
        </w:rPr>
        <w:t>partner with communities)</w:t>
      </w:r>
      <w:r>
        <w:rPr>
          <w:rFonts w:eastAsia="Times New Roman"/>
        </w:rPr>
        <w:t xml:space="preserve"> above is checked, </w:t>
      </w:r>
      <w:r w:rsidR="00054327">
        <w:t xml:space="preserve">how will you do this? </w:t>
      </w:r>
      <w:sdt>
        <w:sdtPr>
          <w:id w:val="1060747069"/>
          <w:placeholder>
            <w:docPart w:val="EE6DF3B366E14C0C81806E89343FC19A"/>
          </w:placeholder>
          <w:showingPlcHdr/>
          <w:text/>
        </w:sdtPr>
        <w:sdtEndPr/>
        <w:sdtContent>
          <w:r w:rsidR="00054327" w:rsidRPr="00CC6CAD">
            <w:rPr>
              <w:rStyle w:val="PlaceholderText"/>
            </w:rPr>
            <w:t>Click or tap here to enter text.</w:t>
          </w:r>
        </w:sdtContent>
      </w:sdt>
      <w:r w:rsidR="00613643">
        <w:t xml:space="preserve"> </w:t>
      </w:r>
    </w:p>
    <w:p w14:paraId="5201F91B" w14:textId="3508499C" w:rsidR="00054327" w:rsidRDefault="00B757C6" w:rsidP="000C307A">
      <w:sdt>
        <w:sdtPr>
          <w:id w:val="-148646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D4">
            <w:rPr>
              <w:rFonts w:ascii="MS Gothic" w:eastAsia="MS Gothic" w:hAnsi="MS Gothic" w:hint="eastAsia"/>
            </w:rPr>
            <w:t>☐</w:t>
          </w:r>
        </w:sdtContent>
      </w:sdt>
      <w:r w:rsidR="00781DD4">
        <w:t xml:space="preserve"> </w:t>
      </w:r>
      <w:r w:rsidR="00054327">
        <w:t xml:space="preserve">Seek </w:t>
      </w:r>
      <w:r w:rsidR="00613643">
        <w:t xml:space="preserve">expertise about considerations of race, gender, </w:t>
      </w:r>
      <w:r w:rsidR="00406E72">
        <w:t>and other forms of oppression</w:t>
      </w:r>
      <w:r w:rsidR="00613643">
        <w:t xml:space="preserve"> in research</w:t>
      </w:r>
    </w:p>
    <w:p w14:paraId="6773A2A5" w14:textId="640D2762" w:rsidR="000C307A" w:rsidRPr="00CC6CAD" w:rsidRDefault="00054327" w:rsidP="000C307A">
      <w:r w:rsidRPr="00054327">
        <w:t xml:space="preserve"> </w:t>
      </w:r>
      <w:r w:rsidR="00B756CB">
        <w:rPr>
          <w:rFonts w:eastAsia="Times New Roman"/>
        </w:rPr>
        <w:t>If the process above</w:t>
      </w:r>
      <w:r w:rsidR="00CD5D50">
        <w:rPr>
          <w:rFonts w:eastAsia="Times New Roman"/>
        </w:rPr>
        <w:t xml:space="preserve"> (seeking expertise)</w:t>
      </w:r>
      <w:r w:rsidR="00B756CB">
        <w:rPr>
          <w:rFonts w:eastAsia="Times New Roman"/>
        </w:rPr>
        <w:t xml:space="preserve"> is checked, </w:t>
      </w:r>
      <w:r>
        <w:t xml:space="preserve">how will you do this? </w:t>
      </w:r>
      <w:sdt>
        <w:sdtPr>
          <w:id w:val="1635524996"/>
          <w:placeholder>
            <w:docPart w:val="909C6BA9C6F3426FAA3D348D9189C107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7D58078" w14:textId="0F646011" w:rsidR="007A3656" w:rsidRPr="00CC6CAD" w:rsidRDefault="00B757C6" w:rsidP="000C307A">
      <w:sdt>
        <w:sdtPr>
          <w:id w:val="-213832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DD4">
            <w:rPr>
              <w:rFonts w:ascii="MS Gothic" w:eastAsia="MS Gothic" w:hAnsi="MS Gothic" w:hint="eastAsia"/>
            </w:rPr>
            <w:t>☐</w:t>
          </w:r>
        </w:sdtContent>
      </w:sdt>
      <w:r w:rsidR="00781DD4">
        <w:t xml:space="preserve"> Othe</w:t>
      </w:r>
      <w:r w:rsidR="00F91F6C" w:rsidRPr="00CC6CAD">
        <w:t xml:space="preserve">r: </w:t>
      </w:r>
      <w:sdt>
        <w:sdtPr>
          <w:id w:val="582417148"/>
          <w:placeholder>
            <w:docPart w:val="DefaultPlaceholder_-1854013440"/>
          </w:placeholder>
          <w:showingPlcHdr/>
          <w:text/>
        </w:sdtPr>
        <w:sdtEndPr/>
        <w:sdtContent>
          <w:r w:rsidR="00F91F6C" w:rsidRPr="00CC6CAD">
            <w:rPr>
              <w:rStyle w:val="PlaceholderText"/>
            </w:rPr>
            <w:t>Click or tap here to enter text.</w:t>
          </w:r>
        </w:sdtContent>
      </w:sdt>
      <w:r w:rsidR="007A3656" w:rsidRPr="00CC6CAD">
        <w:rPr>
          <w:b/>
        </w:rPr>
        <w:t xml:space="preserve"> </w:t>
      </w:r>
    </w:p>
    <w:p w14:paraId="13FB7392" w14:textId="77777777" w:rsidR="00B756CB" w:rsidRDefault="00B756CB" w:rsidP="007A3656">
      <w:pPr>
        <w:rPr>
          <w:b/>
        </w:rPr>
      </w:pPr>
    </w:p>
    <w:p w14:paraId="748570A4" w14:textId="605E6CCE" w:rsidR="00B3560D" w:rsidRDefault="00B756CB" w:rsidP="007A3656">
      <w:pPr>
        <w:rPr>
          <w:b/>
        </w:rPr>
      </w:pPr>
      <w:r w:rsidRPr="00AE3812">
        <w:t>7</w:t>
      </w:r>
      <w:r w:rsidR="007A3656" w:rsidRPr="00B3560D">
        <w:rPr>
          <w:b/>
        </w:rPr>
        <w:t xml:space="preserve">. </w:t>
      </w:r>
      <w:r w:rsidR="00B3560D" w:rsidRPr="00B3560D">
        <w:rPr>
          <w:b/>
        </w:rPr>
        <w:t xml:space="preserve">Will you measure sex, race and/or ethnicity? </w:t>
      </w:r>
    </w:p>
    <w:p w14:paraId="33915479" w14:textId="52D21634" w:rsidR="00B3560D" w:rsidRPr="00B3560D" w:rsidRDefault="00B757C6" w:rsidP="00B3560D">
      <w:sdt>
        <w:sdtPr>
          <w:id w:val="15264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0D" w:rsidRPr="00CC6CAD">
            <w:rPr>
              <w:rFonts w:ascii="MS Gothic" w:eastAsia="MS Gothic" w:hAnsi="MS Gothic" w:hint="eastAsia"/>
            </w:rPr>
            <w:t>☐</w:t>
          </w:r>
        </w:sdtContent>
      </w:sdt>
      <w:r w:rsidR="00B3560D">
        <w:t xml:space="preserve"> Yes</w:t>
      </w:r>
    </w:p>
    <w:p w14:paraId="3DA1D59C" w14:textId="1565661A" w:rsidR="00B3560D" w:rsidRPr="00B3560D" w:rsidRDefault="00B757C6" w:rsidP="007A3656">
      <w:sdt>
        <w:sdtPr>
          <w:id w:val="-75890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60D" w:rsidRPr="00CC6CAD">
            <w:rPr>
              <w:rFonts w:ascii="MS Gothic" w:eastAsia="MS Gothic" w:hAnsi="MS Gothic" w:hint="eastAsia"/>
            </w:rPr>
            <w:t>☐</w:t>
          </w:r>
        </w:sdtContent>
      </w:sdt>
      <w:r w:rsidR="00B3560D" w:rsidRPr="00CC6CAD">
        <w:t xml:space="preserve"> No</w:t>
      </w:r>
    </w:p>
    <w:p w14:paraId="3CB44954" w14:textId="77777777" w:rsidR="00B756CB" w:rsidRDefault="00B756CB" w:rsidP="00B3560D">
      <w:pPr>
        <w:rPr>
          <w:b/>
        </w:rPr>
      </w:pPr>
    </w:p>
    <w:p w14:paraId="54C93F5C" w14:textId="2D8FD4D0" w:rsidR="00B3560D" w:rsidRDefault="00B3560D" w:rsidP="00B3560D">
      <w:pPr>
        <w:rPr>
          <w:b/>
        </w:rPr>
      </w:pPr>
      <w:r w:rsidRPr="00CC6CAD">
        <w:rPr>
          <w:b/>
        </w:rPr>
        <w:t xml:space="preserve">If yes, describe </w:t>
      </w:r>
      <w:r>
        <w:rPr>
          <w:b/>
        </w:rPr>
        <w:t>how you will measure these variables (e.g. open versus closed ended, response options)?</w:t>
      </w:r>
      <w:r w:rsidR="00B756CB" w:rsidRPr="00B756CB">
        <w:t xml:space="preserve"> </w:t>
      </w:r>
      <w:sdt>
        <w:sdtPr>
          <w:id w:val="-1092000313"/>
          <w:placeholder>
            <w:docPart w:val="5A6E43255DDF4D98BB2466B9E04EC838"/>
          </w:placeholder>
          <w:showingPlcHdr/>
          <w:text/>
        </w:sdtPr>
        <w:sdtEndPr/>
        <w:sdtContent>
          <w:r w:rsidR="00B756CB" w:rsidRPr="00CC6CAD">
            <w:rPr>
              <w:rStyle w:val="PlaceholderText"/>
            </w:rPr>
            <w:t>Click or tap here to enter text.</w:t>
          </w:r>
        </w:sdtContent>
      </w:sdt>
    </w:p>
    <w:p w14:paraId="5230AAB8" w14:textId="058B0103" w:rsidR="00B3560D" w:rsidRPr="00CC6CAD" w:rsidRDefault="00B3560D" w:rsidP="00B3560D">
      <w:r>
        <w:rPr>
          <w:b/>
        </w:rPr>
        <w:t>If yes, how will you use these variables in your analyses?</w:t>
      </w:r>
      <w:r w:rsidR="00B756CB" w:rsidRPr="00B756CB">
        <w:t xml:space="preserve"> </w:t>
      </w:r>
      <w:sdt>
        <w:sdtPr>
          <w:id w:val="-1288739895"/>
          <w:placeholder>
            <w:docPart w:val="8418E5C15A034819B39235E33F1F87FE"/>
          </w:placeholder>
          <w:showingPlcHdr/>
          <w:text/>
        </w:sdtPr>
        <w:sdtEndPr/>
        <w:sdtContent>
          <w:r w:rsidR="00B756CB" w:rsidRPr="00CC6CAD">
            <w:rPr>
              <w:rStyle w:val="PlaceholderText"/>
            </w:rPr>
            <w:t>Click or tap here to enter text.</w:t>
          </w:r>
        </w:sdtContent>
      </w:sdt>
    </w:p>
    <w:p w14:paraId="745EF63F" w14:textId="77777777" w:rsidR="00B756CB" w:rsidRDefault="00B756CB" w:rsidP="007A3656"/>
    <w:p w14:paraId="400C95CB" w14:textId="5C6A4828" w:rsidR="007A3656" w:rsidRPr="00CC6CAD" w:rsidRDefault="00B756CB" w:rsidP="007A3656">
      <w:pPr>
        <w:rPr>
          <w:b/>
        </w:rPr>
      </w:pPr>
      <w:r>
        <w:t>8</w:t>
      </w:r>
      <w:r w:rsidR="000C307A" w:rsidRPr="00CC6CAD">
        <w:t xml:space="preserve">. </w:t>
      </w:r>
      <w:r w:rsidR="00613643">
        <w:rPr>
          <w:b/>
        </w:rPr>
        <w:t>What month/year do you anticipate submitting abstracts or other forms of presentation and what month/year do you anticipate submitting for publication?</w:t>
      </w:r>
    </w:p>
    <w:p w14:paraId="3DDB50A2" w14:textId="77777777" w:rsidR="007A3656" w:rsidRPr="00CC6CAD" w:rsidRDefault="000C307A" w:rsidP="00C03617">
      <w:r w:rsidRPr="00CC6CAD">
        <w:t xml:space="preserve">Answer: </w:t>
      </w:r>
      <w:sdt>
        <w:sdtPr>
          <w:id w:val="-898053079"/>
          <w:placeholder>
            <w:docPart w:val="DefaultPlaceholder_-1854013440"/>
          </w:placeholder>
          <w:showingPlcHdr/>
          <w:text/>
        </w:sdtPr>
        <w:sdtEndPr/>
        <w:sdtContent>
          <w:r w:rsidRPr="00CC6CAD">
            <w:rPr>
              <w:rStyle w:val="PlaceholderText"/>
            </w:rPr>
            <w:t>Click or tap here to enter text.</w:t>
          </w:r>
        </w:sdtContent>
      </w:sdt>
    </w:p>
    <w:p w14:paraId="21B1200F" w14:textId="77777777" w:rsidR="00B27DC7" w:rsidRPr="00F2543C" w:rsidRDefault="00B27DC7" w:rsidP="00C17468">
      <w:pPr>
        <w:rPr>
          <w:sz w:val="20"/>
          <w:szCs w:val="20"/>
        </w:rPr>
      </w:pPr>
      <w:bookmarkStart w:id="1" w:name="_GoBack"/>
      <w:r>
        <w:rPr>
          <w:sz w:val="20"/>
          <w:szCs w:val="20"/>
        </w:rPr>
        <w:t xml:space="preserve"> </w:t>
      </w:r>
      <w:bookmarkEnd w:id="1"/>
    </w:p>
    <w:sectPr w:rsidR="00B27DC7" w:rsidRPr="00F254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D5F5" w14:textId="77777777" w:rsidR="00B757C6" w:rsidRDefault="00B757C6" w:rsidP="00FD2D83">
      <w:pPr>
        <w:spacing w:after="0" w:line="240" w:lineRule="auto"/>
      </w:pPr>
      <w:r>
        <w:separator/>
      </w:r>
    </w:p>
  </w:endnote>
  <w:endnote w:type="continuationSeparator" w:id="0">
    <w:p w14:paraId="6314A848" w14:textId="77777777" w:rsidR="00B757C6" w:rsidRDefault="00B757C6" w:rsidP="00FD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FABB" w14:textId="103DADBE" w:rsidR="00FD2D83" w:rsidRDefault="00FD2D83">
    <w:pPr>
      <w:pStyle w:val="Footer"/>
    </w:pPr>
    <w:r>
      <w:t xml:space="preserve">Version </w:t>
    </w:r>
    <w:r w:rsidR="00AE3812">
      <w:t>8-10-2022</w:t>
    </w:r>
  </w:p>
  <w:p w14:paraId="36FFD41F" w14:textId="77777777" w:rsidR="00FD2D83" w:rsidRDefault="00FD2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34D7" w14:textId="77777777" w:rsidR="00B757C6" w:rsidRDefault="00B757C6" w:rsidP="00FD2D83">
      <w:pPr>
        <w:spacing w:after="0" w:line="240" w:lineRule="auto"/>
      </w:pPr>
      <w:r>
        <w:separator/>
      </w:r>
    </w:p>
  </w:footnote>
  <w:footnote w:type="continuationSeparator" w:id="0">
    <w:p w14:paraId="0FAA802D" w14:textId="77777777" w:rsidR="00B757C6" w:rsidRDefault="00B757C6" w:rsidP="00FD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D40E0"/>
    <w:multiLevelType w:val="hybridMultilevel"/>
    <w:tmpl w:val="41B293B4"/>
    <w:lvl w:ilvl="0" w:tplc="A83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4930"/>
    <w:multiLevelType w:val="multilevel"/>
    <w:tmpl w:val="10A8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B5CE6"/>
    <w:multiLevelType w:val="hybridMultilevel"/>
    <w:tmpl w:val="498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1645"/>
    <w:multiLevelType w:val="hybridMultilevel"/>
    <w:tmpl w:val="8DEC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75AE"/>
    <w:multiLevelType w:val="hybridMultilevel"/>
    <w:tmpl w:val="10584BB0"/>
    <w:lvl w:ilvl="0" w:tplc="3070C88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41BD2"/>
    <w:multiLevelType w:val="hybridMultilevel"/>
    <w:tmpl w:val="2158A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73F5F"/>
    <w:multiLevelType w:val="hybridMultilevel"/>
    <w:tmpl w:val="31B0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6727D"/>
    <w:multiLevelType w:val="hybridMultilevel"/>
    <w:tmpl w:val="FFBEAE4A"/>
    <w:lvl w:ilvl="0" w:tplc="D4241002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17"/>
    <w:rsid w:val="0002777E"/>
    <w:rsid w:val="00054327"/>
    <w:rsid w:val="0009566B"/>
    <w:rsid w:val="000C307A"/>
    <w:rsid w:val="000D05C3"/>
    <w:rsid w:val="000F030F"/>
    <w:rsid w:val="002026C8"/>
    <w:rsid w:val="002034CD"/>
    <w:rsid w:val="002A6D9A"/>
    <w:rsid w:val="002F4158"/>
    <w:rsid w:val="003068C1"/>
    <w:rsid w:val="00406E72"/>
    <w:rsid w:val="004A459A"/>
    <w:rsid w:val="004F012A"/>
    <w:rsid w:val="006103C0"/>
    <w:rsid w:val="00613643"/>
    <w:rsid w:val="00615EF2"/>
    <w:rsid w:val="006E3E57"/>
    <w:rsid w:val="00781DD4"/>
    <w:rsid w:val="00786389"/>
    <w:rsid w:val="007A3656"/>
    <w:rsid w:val="007C4143"/>
    <w:rsid w:val="00825261"/>
    <w:rsid w:val="008C386D"/>
    <w:rsid w:val="008E22AE"/>
    <w:rsid w:val="00932294"/>
    <w:rsid w:val="00A37F17"/>
    <w:rsid w:val="00A413DE"/>
    <w:rsid w:val="00AC715B"/>
    <w:rsid w:val="00AE3812"/>
    <w:rsid w:val="00AF0ABE"/>
    <w:rsid w:val="00B27DC7"/>
    <w:rsid w:val="00B3560D"/>
    <w:rsid w:val="00B756CB"/>
    <w:rsid w:val="00B757C6"/>
    <w:rsid w:val="00C03617"/>
    <w:rsid w:val="00C17468"/>
    <w:rsid w:val="00CC6CAD"/>
    <w:rsid w:val="00CD5D50"/>
    <w:rsid w:val="00D209B1"/>
    <w:rsid w:val="00DF3108"/>
    <w:rsid w:val="00E73080"/>
    <w:rsid w:val="00F2543C"/>
    <w:rsid w:val="00F31CDF"/>
    <w:rsid w:val="00F542A8"/>
    <w:rsid w:val="00F91F6C"/>
    <w:rsid w:val="00FD1A2F"/>
    <w:rsid w:val="00FD2D83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BABA7"/>
  <w15:chartTrackingRefBased/>
  <w15:docId w15:val="{2364B597-DA8A-41B5-A71F-99526A53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3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6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6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6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83"/>
  </w:style>
  <w:style w:type="paragraph" w:styleId="Footer">
    <w:name w:val="footer"/>
    <w:basedOn w:val="Normal"/>
    <w:link w:val="FooterChar"/>
    <w:uiPriority w:val="99"/>
    <w:unhideWhenUsed/>
    <w:rsid w:val="00FD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BE46-6E08-4995-8136-7F0043D869C2}"/>
      </w:docPartPr>
      <w:docPartBody>
        <w:p w:rsidR="00B1156E" w:rsidRDefault="00AD381C">
          <w:r w:rsidRPr="00840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E4EE13DD44BB3A9187528CB51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733D0-C63B-405F-B277-5FDC042D2CDB}"/>
      </w:docPartPr>
      <w:docPartBody>
        <w:p w:rsidR="00BB7F9A" w:rsidRDefault="00B22E5A" w:rsidP="00B22E5A">
          <w:pPr>
            <w:pStyle w:val="968E4EE13DD44BB3A9187528CB51843C"/>
          </w:pPr>
          <w:r w:rsidRPr="00840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DF3B366E14C0C81806E89343F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070A-3994-4DF5-A8C2-2D5A77ACF5F2}"/>
      </w:docPartPr>
      <w:docPartBody>
        <w:p w:rsidR="00DD71BE" w:rsidRDefault="00BB7F9A" w:rsidP="00BB7F9A">
          <w:pPr>
            <w:pStyle w:val="EE6DF3B366E14C0C81806E89343FC19A"/>
          </w:pPr>
          <w:r w:rsidRPr="00840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C6BA9C6F3426FAA3D348D9189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CA40-6ADC-4CB0-9EFB-7BB548BEFEC2}"/>
      </w:docPartPr>
      <w:docPartBody>
        <w:p w:rsidR="00DD71BE" w:rsidRDefault="00BB7F9A" w:rsidP="00BB7F9A">
          <w:pPr>
            <w:pStyle w:val="909C6BA9C6F3426FAA3D348D9189C107"/>
          </w:pPr>
          <w:r w:rsidRPr="00840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BA094FD9A494B9385FF059078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8F97-CDE9-4D8B-B862-76803F5E1EB6}"/>
      </w:docPartPr>
      <w:docPartBody>
        <w:p w:rsidR="0073554A" w:rsidRDefault="00DD71BE" w:rsidP="00DD71BE">
          <w:pPr>
            <w:pStyle w:val="CAFBA094FD9A494B9385FF059078BB13"/>
          </w:pPr>
          <w:r w:rsidRPr="00840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E43255DDF4D98BB2466B9E04E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1F54-D66C-489B-9F5B-CB1A6463E574}"/>
      </w:docPartPr>
      <w:docPartBody>
        <w:p w:rsidR="005A3A7A" w:rsidRDefault="005B5713" w:rsidP="005B5713">
          <w:pPr>
            <w:pStyle w:val="5A6E43255DDF4D98BB2466B9E04EC838"/>
          </w:pPr>
          <w:r w:rsidRPr="00840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8E5C15A034819B39235E33F1F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5839-D44A-4B5D-BFFA-017E042E30D7}"/>
      </w:docPartPr>
      <w:docPartBody>
        <w:p w:rsidR="005A3A7A" w:rsidRDefault="005B5713" w:rsidP="005B5713">
          <w:pPr>
            <w:pStyle w:val="8418E5C15A034819B39235E33F1F87FE"/>
          </w:pPr>
          <w:r w:rsidRPr="00840C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81C"/>
    <w:rsid w:val="000B3270"/>
    <w:rsid w:val="00200898"/>
    <w:rsid w:val="00266016"/>
    <w:rsid w:val="002B5E04"/>
    <w:rsid w:val="002D3106"/>
    <w:rsid w:val="005A3A7A"/>
    <w:rsid w:val="005B5713"/>
    <w:rsid w:val="0073554A"/>
    <w:rsid w:val="00825E08"/>
    <w:rsid w:val="0088583A"/>
    <w:rsid w:val="008C2578"/>
    <w:rsid w:val="009E5E47"/>
    <w:rsid w:val="009F0E84"/>
    <w:rsid w:val="00A16409"/>
    <w:rsid w:val="00AD381C"/>
    <w:rsid w:val="00B1156E"/>
    <w:rsid w:val="00B22E5A"/>
    <w:rsid w:val="00BB7F9A"/>
    <w:rsid w:val="00DD71BE"/>
    <w:rsid w:val="00F6729A"/>
    <w:rsid w:val="00F9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713"/>
    <w:rPr>
      <w:color w:val="808080"/>
    </w:rPr>
  </w:style>
  <w:style w:type="paragraph" w:customStyle="1" w:styleId="968E4EE13DD44BB3A9187528CB51843C">
    <w:name w:val="968E4EE13DD44BB3A9187528CB51843C"/>
    <w:rsid w:val="00B22E5A"/>
  </w:style>
  <w:style w:type="paragraph" w:customStyle="1" w:styleId="5A6E43255DDF4D98BB2466B9E04EC838">
    <w:name w:val="5A6E43255DDF4D98BB2466B9E04EC838"/>
    <w:rsid w:val="005B5713"/>
  </w:style>
  <w:style w:type="paragraph" w:customStyle="1" w:styleId="EE6DF3B366E14C0C81806E89343FC19A">
    <w:name w:val="EE6DF3B366E14C0C81806E89343FC19A"/>
    <w:rsid w:val="00BB7F9A"/>
  </w:style>
  <w:style w:type="paragraph" w:customStyle="1" w:styleId="909C6BA9C6F3426FAA3D348D9189C107">
    <w:name w:val="909C6BA9C6F3426FAA3D348D9189C107"/>
    <w:rsid w:val="00BB7F9A"/>
  </w:style>
  <w:style w:type="paragraph" w:customStyle="1" w:styleId="CAFBA094FD9A494B9385FF059078BB13">
    <w:name w:val="CAFBA094FD9A494B9385FF059078BB13"/>
    <w:rsid w:val="00DD71BE"/>
  </w:style>
  <w:style w:type="paragraph" w:customStyle="1" w:styleId="8418E5C15A034819B39235E33F1F87FE">
    <w:name w:val="8418E5C15A034819B39235E33F1F87FE"/>
    <w:rsid w:val="005B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2388</Characters>
  <Application>Microsoft Office Word</Application>
  <DocSecurity>0</DocSecurity>
  <Lines>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Ogrodnik, Matthew Thomas</dc:creator>
  <cp:keywords/>
  <dc:description/>
  <cp:lastModifiedBy>Ogrodnik, Matthew Thomas</cp:lastModifiedBy>
  <cp:revision>2</cp:revision>
  <dcterms:created xsi:type="dcterms:W3CDTF">2022-08-10T17:33:00Z</dcterms:created>
  <dcterms:modified xsi:type="dcterms:W3CDTF">2022-08-10T17:33:00Z</dcterms:modified>
</cp:coreProperties>
</file>