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E8E0" w14:textId="77777777" w:rsidR="00DB4679" w:rsidRPr="009043F8" w:rsidRDefault="00DB4679" w:rsidP="00DB4679">
      <w:pPr>
        <w:spacing w:after="0" w:line="240" w:lineRule="auto"/>
        <w:jc w:val="center"/>
        <w:rPr>
          <w:b/>
        </w:rPr>
      </w:pPr>
      <w:r w:rsidRPr="009043F8">
        <w:rPr>
          <w:b/>
        </w:rPr>
        <w:t>STUDENT INTERNSHIP REQUEST FORM</w:t>
      </w:r>
    </w:p>
    <w:p w14:paraId="196CC965" w14:textId="77777777" w:rsidR="00DB4679" w:rsidRPr="009043F8" w:rsidRDefault="00DB4679" w:rsidP="00DB4679">
      <w:pPr>
        <w:spacing w:after="0" w:line="240" w:lineRule="auto"/>
        <w:jc w:val="center"/>
        <w:rPr>
          <w:b/>
          <w:color w:val="C00000"/>
        </w:rPr>
      </w:pPr>
      <w:r w:rsidRPr="009043F8">
        <w:rPr>
          <w:b/>
          <w:color w:val="C00000"/>
        </w:rPr>
        <w:t>PLEASE DO NOT ALTER ANY CONTENTS OF THIS FORM</w:t>
      </w:r>
    </w:p>
    <w:p w14:paraId="7D76F05E" w14:textId="77777777" w:rsidR="00DB4679" w:rsidRPr="009043F8" w:rsidRDefault="00DB4679" w:rsidP="00DB4679">
      <w:pPr>
        <w:spacing w:after="0" w:line="240" w:lineRule="auto"/>
        <w:jc w:val="center"/>
        <w:rPr>
          <w:b/>
        </w:rPr>
      </w:pPr>
    </w:p>
    <w:p w14:paraId="56F04DB1" w14:textId="77777777" w:rsidR="00DB4679" w:rsidRPr="009043F8" w:rsidRDefault="00DB4679" w:rsidP="00DB4679">
      <w:pPr>
        <w:spacing w:after="0" w:line="240" w:lineRule="auto"/>
      </w:pPr>
      <w:commentRangeStart w:id="0"/>
      <w:r w:rsidRPr="009043F8">
        <w:t>Please provide information about the person filling out worksheet:</w:t>
      </w:r>
      <w:commentRangeEnd w:id="0"/>
      <w:r w:rsidRPr="009043F8">
        <w:rPr>
          <w:rStyle w:val="CommentReference"/>
        </w:rPr>
        <w:commentReference w:id="0"/>
      </w:r>
    </w:p>
    <w:p w14:paraId="5BE16FC4" w14:textId="77777777" w:rsidR="00DB4679" w:rsidRPr="009043F8" w:rsidRDefault="00DB4679" w:rsidP="00DB4679">
      <w:pPr>
        <w:spacing w:after="0" w:line="240" w:lineRule="auto"/>
      </w:pPr>
    </w:p>
    <w:p w14:paraId="7289A4B1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9043F8">
        <w:tab/>
      </w:r>
      <w:r w:rsidRPr="00CA5B9C">
        <w:rPr>
          <w:highlight w:val="yellow"/>
        </w:rPr>
        <w:t>Name:</w:t>
      </w:r>
      <w:r w:rsidRPr="00CA5B9C">
        <w:rPr>
          <w:highlight w:val="yellow"/>
        </w:rPr>
        <w:tab/>
      </w:r>
    </w:p>
    <w:p w14:paraId="2580091F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3BEAB69D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>Title:</w:t>
      </w:r>
      <w:r w:rsidRPr="00CA5B9C">
        <w:rPr>
          <w:highlight w:val="yellow"/>
        </w:rPr>
        <w:tab/>
      </w:r>
    </w:p>
    <w:p w14:paraId="366C8266" w14:textId="77777777" w:rsidR="00DB4679" w:rsidRPr="00CA5B9C" w:rsidRDefault="00DB4679" w:rsidP="00DB4679">
      <w:pPr>
        <w:spacing w:after="0" w:line="240" w:lineRule="auto"/>
        <w:ind w:left="720"/>
        <w:rPr>
          <w:highlight w:val="yellow"/>
        </w:rPr>
      </w:pPr>
      <w:r w:rsidRPr="00CA5B9C">
        <w:rPr>
          <w:highlight w:val="yellow"/>
        </w:rPr>
        <w:t xml:space="preserve">Sponsoring Department:  </w:t>
      </w:r>
    </w:p>
    <w:p w14:paraId="7BD342F7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72BCFB9B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 xml:space="preserve">Phone Number:  </w:t>
      </w:r>
    </w:p>
    <w:p w14:paraId="570D6F81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397B8DFE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 xml:space="preserve">Email address:  </w:t>
      </w:r>
    </w:p>
    <w:p w14:paraId="540312DA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14F71D46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 xml:space="preserve">Signature:  </w:t>
      </w:r>
    </w:p>
    <w:p w14:paraId="672AC55E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6EE2972A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05CE154E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>Please provide information regarding the student intern:</w:t>
      </w:r>
    </w:p>
    <w:p w14:paraId="4E140C4E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7228E44D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>Name of Student:  __________________________________________________________</w:t>
      </w:r>
    </w:p>
    <w:p w14:paraId="25CB4141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01932805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>Phone Number:  ____________________________________________________________</w:t>
      </w:r>
    </w:p>
    <w:p w14:paraId="0572ED49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2505B61B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>Email address:    ____________________________________________________________</w:t>
      </w:r>
    </w:p>
    <w:p w14:paraId="6727EBB4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018A344B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  <w:r w:rsidRPr="00CA5B9C">
        <w:rPr>
          <w:highlight w:val="yellow"/>
        </w:rPr>
        <w:tab/>
        <w:t>Duration of Internship:  _________________</w:t>
      </w:r>
      <w:proofErr w:type="gramStart"/>
      <w:r w:rsidRPr="00CA5B9C">
        <w:rPr>
          <w:highlight w:val="yellow"/>
        </w:rPr>
        <w:t>_  Estimated</w:t>
      </w:r>
      <w:proofErr w:type="gramEnd"/>
      <w:r w:rsidRPr="00CA5B9C">
        <w:rPr>
          <w:highlight w:val="yellow"/>
        </w:rPr>
        <w:t xml:space="preserve"> Weekly Hours:  ______________</w:t>
      </w:r>
    </w:p>
    <w:p w14:paraId="2E04DF96" w14:textId="77777777" w:rsidR="00DB4679" w:rsidRPr="00CA5B9C" w:rsidRDefault="00DB4679" w:rsidP="00DB4679">
      <w:pPr>
        <w:spacing w:after="0" w:line="240" w:lineRule="auto"/>
        <w:rPr>
          <w:highlight w:val="yellow"/>
        </w:rPr>
      </w:pPr>
    </w:p>
    <w:p w14:paraId="0C025C22" w14:textId="77777777" w:rsidR="00DB4679" w:rsidRPr="009043F8" w:rsidRDefault="00DB4679" w:rsidP="00DB4679">
      <w:pPr>
        <w:spacing w:after="0" w:line="240" w:lineRule="auto"/>
      </w:pPr>
      <w:r w:rsidRPr="00CA5B9C">
        <w:rPr>
          <w:highlight w:val="yellow"/>
        </w:rPr>
        <w:tab/>
        <w:t>Start Date:  October 1</w:t>
      </w:r>
      <w:r w:rsidRPr="00CA5B9C">
        <w:rPr>
          <w:highlight w:val="yellow"/>
          <w:vertAlign w:val="superscript"/>
        </w:rPr>
        <w:t>st</w:t>
      </w:r>
      <w:r w:rsidRPr="00CA5B9C">
        <w:rPr>
          <w:highlight w:val="yellow"/>
        </w:rPr>
        <w:t xml:space="preserve">, 201_   </w:t>
      </w:r>
      <w:r w:rsidRPr="00CA5B9C">
        <w:rPr>
          <w:highlight w:val="yellow"/>
        </w:rPr>
        <w:tab/>
        <w:t>End Date:  April 30</w:t>
      </w:r>
      <w:r w:rsidRPr="00CA5B9C">
        <w:rPr>
          <w:highlight w:val="yellow"/>
          <w:vertAlign w:val="superscript"/>
        </w:rPr>
        <w:t>th</w:t>
      </w:r>
      <w:r w:rsidRPr="00CA5B9C">
        <w:rPr>
          <w:highlight w:val="yellow"/>
        </w:rPr>
        <w:t>, 201_</w:t>
      </w:r>
    </w:p>
    <w:p w14:paraId="51952CC6" w14:textId="77777777" w:rsidR="00DB4679" w:rsidRPr="009043F8" w:rsidRDefault="00DB4679" w:rsidP="00DB4679">
      <w:pPr>
        <w:spacing w:after="0" w:line="240" w:lineRule="auto"/>
      </w:pPr>
    </w:p>
    <w:p w14:paraId="62E394C3" w14:textId="77777777" w:rsidR="00DB4679" w:rsidRPr="009043F8" w:rsidRDefault="00DB4679" w:rsidP="00DB4679">
      <w:pPr>
        <w:spacing w:after="0" w:line="240" w:lineRule="auto"/>
      </w:pPr>
    </w:p>
    <w:p w14:paraId="4FCEE37E" w14:textId="77777777" w:rsidR="00DB4679" w:rsidRPr="009043F8" w:rsidRDefault="00DB4679" w:rsidP="00DB4679">
      <w:pPr>
        <w:spacing w:after="0" w:line="240" w:lineRule="auto"/>
      </w:pPr>
      <w:r w:rsidRPr="009043F8">
        <w:tab/>
        <w:t>Name of student’s educational institution:</w:t>
      </w:r>
    </w:p>
    <w:p w14:paraId="4EFA2CC4" w14:textId="77777777" w:rsidR="00DB4679" w:rsidRPr="009043F8" w:rsidRDefault="00DB4679" w:rsidP="00DB4679">
      <w:pPr>
        <w:spacing w:after="0" w:line="240" w:lineRule="auto"/>
      </w:pPr>
    </w:p>
    <w:p w14:paraId="6E944CCB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tab/>
      </w:r>
      <w:r w:rsidRPr="009043F8">
        <w:rPr>
          <w:i/>
        </w:rPr>
        <w:t xml:space="preserve">Boston University School of Medicine, Graduate Medical Sciences, </w:t>
      </w:r>
      <w:proofErr w:type="spellStart"/>
      <w:r w:rsidRPr="009043F8">
        <w:rPr>
          <w:i/>
        </w:rPr>
        <w:t>MACCP</w:t>
      </w:r>
      <w:proofErr w:type="spellEnd"/>
    </w:p>
    <w:p w14:paraId="4A52EFAC" w14:textId="77777777" w:rsidR="00DB4679" w:rsidRPr="009043F8" w:rsidRDefault="00DB4679" w:rsidP="00DB4679">
      <w:pPr>
        <w:spacing w:after="0" w:line="240" w:lineRule="auto"/>
        <w:rPr>
          <w:i/>
        </w:rPr>
      </w:pPr>
    </w:p>
    <w:p w14:paraId="6AC170EC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rPr>
          <w:i/>
        </w:rPr>
        <w:tab/>
        <w:t>Contact at student’s school:  Dr. Bayla Ostrach, Service Learning Internship Coordinator</w:t>
      </w:r>
    </w:p>
    <w:p w14:paraId="1A160CF7" w14:textId="77777777" w:rsidR="00DB4679" w:rsidRPr="009043F8" w:rsidRDefault="00DB4679" w:rsidP="00DB4679">
      <w:pPr>
        <w:spacing w:after="0" w:line="240" w:lineRule="auto"/>
        <w:rPr>
          <w:i/>
        </w:rPr>
      </w:pPr>
    </w:p>
    <w:p w14:paraId="5AFC238A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rPr>
          <w:i/>
        </w:rPr>
        <w:tab/>
        <w:t>Phone Number:    541-510-2963</w:t>
      </w:r>
    </w:p>
    <w:p w14:paraId="15EC4DBC" w14:textId="77777777" w:rsidR="00DB4679" w:rsidRPr="009043F8" w:rsidRDefault="00DB4679" w:rsidP="00DB4679">
      <w:pPr>
        <w:spacing w:after="0" w:line="240" w:lineRule="auto"/>
        <w:rPr>
          <w:i/>
        </w:rPr>
      </w:pPr>
    </w:p>
    <w:p w14:paraId="256EEEA7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rPr>
          <w:i/>
        </w:rPr>
        <w:tab/>
        <w:t>Email Address:  ostrachb@bu.edu</w:t>
      </w:r>
    </w:p>
    <w:p w14:paraId="2BC64FD7" w14:textId="77777777" w:rsidR="00DB4679" w:rsidRPr="009043F8" w:rsidRDefault="00DB4679" w:rsidP="00DB4679">
      <w:pPr>
        <w:spacing w:after="0" w:line="240" w:lineRule="auto"/>
      </w:pPr>
    </w:p>
    <w:p w14:paraId="71F1B668" w14:textId="77777777" w:rsidR="00DB4679" w:rsidRPr="009043F8" w:rsidRDefault="00DB4679" w:rsidP="00DB4679">
      <w:pPr>
        <w:spacing w:after="0" w:line="240" w:lineRule="auto"/>
      </w:pPr>
    </w:p>
    <w:p w14:paraId="60EFA2AC" w14:textId="77777777" w:rsidR="00DB4679" w:rsidRPr="009043F8" w:rsidRDefault="00DB4679" w:rsidP="00DB4679">
      <w:pPr>
        <w:spacing w:after="0" w:line="240" w:lineRule="auto"/>
      </w:pPr>
      <w:r w:rsidRPr="009043F8">
        <w:t xml:space="preserve">This internship is:   </w:t>
      </w:r>
      <w:r w:rsidRPr="009043F8">
        <w:tab/>
        <w:t xml:space="preserve"> /   /   Clinical</w:t>
      </w:r>
      <w:r w:rsidRPr="009043F8">
        <w:tab/>
      </w:r>
      <w:r w:rsidRPr="009043F8">
        <w:tab/>
      </w:r>
      <w:r w:rsidRPr="009043F8">
        <w:tab/>
        <w:t xml:space="preserve">/ </w:t>
      </w:r>
      <w:proofErr w:type="gramStart"/>
      <w:r w:rsidRPr="009043F8">
        <w:t>x  /</w:t>
      </w:r>
      <w:proofErr w:type="gramEnd"/>
      <w:r w:rsidRPr="009043F8">
        <w:t xml:space="preserve">   Patient </w:t>
      </w:r>
      <w:r w:rsidRPr="009043F8">
        <w:rPr>
          <w:strike/>
        </w:rPr>
        <w:t>Care</w:t>
      </w:r>
      <w:r w:rsidRPr="009043F8">
        <w:t xml:space="preserve"> Interaction (Participant-observation)</w:t>
      </w:r>
    </w:p>
    <w:p w14:paraId="64409A17" w14:textId="77777777" w:rsidR="00DB4679" w:rsidRPr="009043F8" w:rsidRDefault="00DB4679" w:rsidP="00DB4679">
      <w:pPr>
        <w:spacing w:after="0" w:line="240" w:lineRule="auto"/>
      </w:pPr>
    </w:p>
    <w:p w14:paraId="1D645CFE" w14:textId="77777777" w:rsidR="00DB4679" w:rsidRPr="009043F8" w:rsidRDefault="00DB4679" w:rsidP="00DB4679">
      <w:pPr>
        <w:spacing w:after="0" w:line="240" w:lineRule="auto"/>
      </w:pPr>
      <w:r w:rsidRPr="009043F8">
        <w:tab/>
      </w:r>
      <w:r w:rsidRPr="009043F8">
        <w:tab/>
      </w:r>
      <w:r w:rsidRPr="009043F8">
        <w:tab/>
      </w:r>
      <w:r w:rsidRPr="009043F8">
        <w:tab/>
      </w:r>
    </w:p>
    <w:p w14:paraId="2E5040AF" w14:textId="77777777" w:rsidR="00DB4679" w:rsidRPr="009043F8" w:rsidRDefault="00DB4679" w:rsidP="00DB4679">
      <w:pPr>
        <w:spacing w:after="0" w:line="240" w:lineRule="auto"/>
      </w:pPr>
      <w:r w:rsidRPr="009043F8">
        <w:tab/>
      </w:r>
      <w:r w:rsidRPr="009043F8">
        <w:tab/>
      </w:r>
      <w:r w:rsidRPr="009043F8">
        <w:tab/>
        <w:t xml:space="preserve">/ </w:t>
      </w:r>
      <w:proofErr w:type="gramStart"/>
      <w:r w:rsidRPr="009043F8">
        <w:t>x  /</w:t>
      </w:r>
      <w:proofErr w:type="gramEnd"/>
      <w:r w:rsidRPr="009043F8">
        <w:t xml:space="preserve">   Non-Clinical</w:t>
      </w:r>
      <w:r w:rsidRPr="009043F8">
        <w:tab/>
      </w:r>
      <w:r w:rsidRPr="009043F8">
        <w:tab/>
        <w:t>/x  /   Non-Patient Care</w:t>
      </w:r>
    </w:p>
    <w:p w14:paraId="57CE4D31" w14:textId="77777777" w:rsidR="00DB4679" w:rsidRPr="009043F8" w:rsidRDefault="00DB4679" w:rsidP="00DB4679">
      <w:pPr>
        <w:spacing w:after="0" w:line="240" w:lineRule="auto"/>
      </w:pPr>
    </w:p>
    <w:p w14:paraId="207445EA" w14:textId="77777777" w:rsidR="00DB4679" w:rsidRPr="009043F8" w:rsidRDefault="00DB4679" w:rsidP="00DB4679">
      <w:pPr>
        <w:spacing w:after="0" w:line="240" w:lineRule="auto"/>
      </w:pPr>
    </w:p>
    <w:p w14:paraId="27AAF82D" w14:textId="77777777" w:rsidR="00DB4679" w:rsidRPr="009043F8" w:rsidRDefault="00DB4679" w:rsidP="00DB4679">
      <w:pPr>
        <w:spacing w:after="0" w:line="240" w:lineRule="auto"/>
        <w:rPr>
          <w:b/>
          <w:i/>
        </w:rPr>
      </w:pPr>
      <w:r w:rsidRPr="009043F8">
        <w:rPr>
          <w:b/>
          <w:i/>
        </w:rPr>
        <w:t xml:space="preserve">Interns who will have direct patient contact must be scheduled to attend the Non-BMC Employee Orientation </w:t>
      </w:r>
      <w:r w:rsidRPr="009043F8">
        <w:rPr>
          <w:b/>
          <w:i/>
          <w:u w:val="single"/>
        </w:rPr>
        <w:t>before</w:t>
      </w:r>
      <w:r w:rsidRPr="009043F8">
        <w:rPr>
          <w:b/>
          <w:i/>
        </w:rPr>
        <w:t xml:space="preserve"> having contact with patients.</w:t>
      </w:r>
    </w:p>
    <w:p w14:paraId="64FFABD7" w14:textId="77777777" w:rsidR="00DB4679" w:rsidRPr="009043F8" w:rsidRDefault="00DB4679" w:rsidP="00DB4679">
      <w:pPr>
        <w:spacing w:after="0" w:line="240" w:lineRule="auto"/>
        <w:rPr>
          <w:b/>
          <w:i/>
        </w:rPr>
      </w:pPr>
    </w:p>
    <w:p w14:paraId="3F703A9C" w14:textId="77777777" w:rsidR="00DB4679" w:rsidRPr="009043F8" w:rsidRDefault="00DB4679" w:rsidP="00DB4679">
      <w:pPr>
        <w:spacing w:after="0" w:line="240" w:lineRule="auto"/>
      </w:pPr>
    </w:p>
    <w:p w14:paraId="4F8554E7" w14:textId="77777777" w:rsidR="00DB4679" w:rsidRPr="009043F8" w:rsidRDefault="00DB4679" w:rsidP="00DB4679">
      <w:pPr>
        <w:spacing w:after="0" w:line="240" w:lineRule="auto"/>
      </w:pPr>
      <w:r w:rsidRPr="009043F8">
        <w:t>The student will be:</w:t>
      </w:r>
    </w:p>
    <w:p w14:paraId="491700C7" w14:textId="77777777" w:rsidR="00DB4679" w:rsidRPr="009043F8" w:rsidRDefault="00DB4679" w:rsidP="00DB4679">
      <w:pPr>
        <w:spacing w:after="0" w:line="240" w:lineRule="auto"/>
      </w:pPr>
    </w:p>
    <w:p w14:paraId="1285AA7D" w14:textId="77777777" w:rsidR="00DB4679" w:rsidRPr="009043F8" w:rsidRDefault="00DB4679" w:rsidP="00DB4679">
      <w:pPr>
        <w:spacing w:after="0" w:line="240" w:lineRule="auto"/>
      </w:pPr>
      <w:r w:rsidRPr="009043F8">
        <w:tab/>
        <w:t xml:space="preserve">/ </w:t>
      </w:r>
      <w:proofErr w:type="gramStart"/>
      <w:r w:rsidRPr="009043F8">
        <w:t>x  /</w:t>
      </w:r>
      <w:proofErr w:type="gramEnd"/>
      <w:r w:rsidRPr="009043F8">
        <w:tab/>
        <w:t>Unpaid</w:t>
      </w:r>
    </w:p>
    <w:p w14:paraId="2CEA28DF" w14:textId="77777777" w:rsidR="00DB4679" w:rsidRPr="009043F8" w:rsidRDefault="00DB4679" w:rsidP="00DB4679">
      <w:pPr>
        <w:spacing w:after="0" w:line="240" w:lineRule="auto"/>
      </w:pPr>
      <w:r w:rsidRPr="009043F8">
        <w:tab/>
      </w:r>
    </w:p>
    <w:p w14:paraId="2E2EB3FA" w14:textId="77777777" w:rsidR="00DB4679" w:rsidRPr="009043F8" w:rsidRDefault="00DB4679" w:rsidP="00DB4679">
      <w:pPr>
        <w:spacing w:after="0" w:line="240" w:lineRule="auto"/>
      </w:pPr>
      <w:r w:rsidRPr="009043F8">
        <w:tab/>
        <w:t>/   /</w:t>
      </w:r>
      <w:r w:rsidRPr="009043F8">
        <w:tab/>
      </w:r>
      <w:proofErr w:type="gramStart"/>
      <w:r w:rsidRPr="009043F8">
        <w:t>Paid</w:t>
      </w:r>
      <w:proofErr w:type="gramEnd"/>
      <w:r w:rsidRPr="009043F8">
        <w:t xml:space="preserve"> by the Student’s educational Institution</w:t>
      </w:r>
    </w:p>
    <w:p w14:paraId="50BB43CD" w14:textId="77777777" w:rsidR="00DB4679" w:rsidRPr="009043F8" w:rsidRDefault="00DB4679" w:rsidP="00DB4679">
      <w:pPr>
        <w:spacing w:after="0" w:line="240" w:lineRule="auto"/>
      </w:pPr>
    </w:p>
    <w:p w14:paraId="3B250257" w14:textId="77777777" w:rsidR="00DB4679" w:rsidRPr="009043F8" w:rsidRDefault="00DB4679" w:rsidP="00DB4679">
      <w:pPr>
        <w:spacing w:after="0" w:line="240" w:lineRule="auto"/>
      </w:pPr>
      <w:r w:rsidRPr="009043F8">
        <w:tab/>
        <w:t xml:space="preserve">/   / </w:t>
      </w:r>
      <w:r w:rsidRPr="009043F8">
        <w:tab/>
      </w:r>
      <w:proofErr w:type="gramStart"/>
      <w:r w:rsidRPr="009043F8">
        <w:t>Paid</w:t>
      </w:r>
      <w:proofErr w:type="gramEnd"/>
      <w:r w:rsidRPr="009043F8">
        <w:t xml:space="preserve"> by Federal work study</w:t>
      </w:r>
    </w:p>
    <w:p w14:paraId="15D7888B" w14:textId="77777777" w:rsidR="00DB4679" w:rsidRPr="009043F8" w:rsidRDefault="00DB4679" w:rsidP="00DB4679">
      <w:pPr>
        <w:spacing w:after="0" w:line="240" w:lineRule="auto"/>
      </w:pPr>
    </w:p>
    <w:p w14:paraId="089DF42C" w14:textId="77777777" w:rsidR="00DB4679" w:rsidRPr="009043F8" w:rsidRDefault="00DB4679" w:rsidP="00DB4679">
      <w:pPr>
        <w:spacing w:after="0" w:line="240" w:lineRule="auto"/>
      </w:pPr>
      <w:r w:rsidRPr="009043F8">
        <w:tab/>
        <w:t>/   /</w:t>
      </w:r>
      <w:r w:rsidRPr="009043F8">
        <w:tab/>
        <w:t>Receiving a stipend through an established program</w:t>
      </w:r>
    </w:p>
    <w:p w14:paraId="2EACEDE3" w14:textId="77777777" w:rsidR="00DB4679" w:rsidRPr="009043F8" w:rsidRDefault="00DB4679" w:rsidP="00DB4679">
      <w:pPr>
        <w:spacing w:after="0" w:line="240" w:lineRule="auto"/>
      </w:pPr>
    </w:p>
    <w:p w14:paraId="3B2EF641" w14:textId="77777777" w:rsidR="00DB4679" w:rsidRPr="009043F8" w:rsidRDefault="00DB4679" w:rsidP="00DB4679">
      <w:pPr>
        <w:spacing w:after="0" w:line="240" w:lineRule="auto"/>
      </w:pPr>
      <w:r w:rsidRPr="009043F8">
        <w:tab/>
        <w:t>/   /</w:t>
      </w:r>
      <w:r w:rsidRPr="009043F8">
        <w:tab/>
      </w:r>
      <w:proofErr w:type="gramStart"/>
      <w:r w:rsidRPr="009043F8">
        <w:t>Paid</w:t>
      </w:r>
      <w:proofErr w:type="gramEnd"/>
      <w:r w:rsidRPr="009043F8">
        <w:t xml:space="preserve"> through another organization directly to the student as part</w:t>
      </w:r>
    </w:p>
    <w:p w14:paraId="13A9FED2" w14:textId="77777777" w:rsidR="00DB4679" w:rsidRPr="009043F8" w:rsidRDefault="00DB4679" w:rsidP="00DB4679">
      <w:pPr>
        <w:spacing w:after="0" w:line="240" w:lineRule="auto"/>
        <w:ind w:left="720" w:firstLine="720"/>
      </w:pPr>
      <w:proofErr w:type="gramStart"/>
      <w:r w:rsidRPr="009043F8">
        <w:t>of</w:t>
      </w:r>
      <w:proofErr w:type="gramEnd"/>
      <w:r w:rsidRPr="009043F8">
        <w:t xml:space="preserve"> a student fellowship</w:t>
      </w:r>
    </w:p>
    <w:p w14:paraId="7BA184A5" w14:textId="77777777" w:rsidR="00DB4679" w:rsidRPr="009043F8" w:rsidRDefault="00DB4679" w:rsidP="00DB4679">
      <w:pPr>
        <w:spacing w:after="0" w:line="240" w:lineRule="auto"/>
      </w:pPr>
    </w:p>
    <w:p w14:paraId="7E6A9D48" w14:textId="77777777" w:rsidR="00DB4679" w:rsidRPr="009043F8" w:rsidRDefault="00DB4679" w:rsidP="00DB4679">
      <w:pPr>
        <w:spacing w:after="0" w:line="240" w:lineRule="auto"/>
      </w:pPr>
      <w:r w:rsidRPr="009043F8">
        <w:tab/>
      </w:r>
      <w:proofErr w:type="gramStart"/>
      <w:r w:rsidRPr="009043F8">
        <w:t>/  /</w:t>
      </w:r>
      <w:proofErr w:type="gramEnd"/>
      <w:r w:rsidRPr="009043F8">
        <w:tab/>
        <w:t>Privately funded through donor directly to the student</w:t>
      </w:r>
    </w:p>
    <w:p w14:paraId="5B20D05C" w14:textId="77777777" w:rsidR="00DB4679" w:rsidRPr="009043F8" w:rsidRDefault="00DB4679" w:rsidP="00DB4679">
      <w:pPr>
        <w:spacing w:after="0" w:line="240" w:lineRule="auto"/>
      </w:pPr>
    </w:p>
    <w:p w14:paraId="14E64758" w14:textId="77777777" w:rsidR="00DB4679" w:rsidRPr="009043F8" w:rsidRDefault="00DB4679" w:rsidP="00DB4679">
      <w:pPr>
        <w:spacing w:after="0" w:line="240" w:lineRule="auto"/>
      </w:pPr>
    </w:p>
    <w:p w14:paraId="614BC05A" w14:textId="77777777" w:rsidR="00DB4679" w:rsidRPr="009043F8" w:rsidRDefault="00DB4679" w:rsidP="00DB4679">
      <w:pPr>
        <w:spacing w:after="0" w:line="240" w:lineRule="auto"/>
      </w:pPr>
      <w:r w:rsidRPr="009043F8">
        <w:t>The Student:</w:t>
      </w:r>
    </w:p>
    <w:p w14:paraId="321F1E2E" w14:textId="77777777" w:rsidR="00DB4679" w:rsidRPr="009043F8" w:rsidRDefault="00DB4679" w:rsidP="00DB4679">
      <w:pPr>
        <w:spacing w:after="0" w:line="240" w:lineRule="auto"/>
      </w:pPr>
    </w:p>
    <w:p w14:paraId="6ED58A3F" w14:textId="77777777" w:rsidR="00DB4679" w:rsidRPr="009043F8" w:rsidRDefault="00DB4679" w:rsidP="00DB4679">
      <w:pPr>
        <w:spacing w:after="0" w:line="240" w:lineRule="auto"/>
      </w:pPr>
      <w:r w:rsidRPr="009043F8">
        <w:tab/>
      </w:r>
      <w:proofErr w:type="gramStart"/>
      <w:r w:rsidRPr="009043F8">
        <w:t>/  x</w:t>
      </w:r>
      <w:proofErr w:type="gramEnd"/>
      <w:r w:rsidRPr="009043F8">
        <w:t xml:space="preserve"> /</w:t>
      </w:r>
      <w:r w:rsidRPr="009043F8">
        <w:tab/>
        <w:t>Will receive course credit based on hours worked (graduation requirement/credit on assignments in required courses)</w:t>
      </w:r>
    </w:p>
    <w:p w14:paraId="1125944B" w14:textId="77777777" w:rsidR="00DB4679" w:rsidRPr="009043F8" w:rsidRDefault="00DB4679" w:rsidP="00DB4679">
      <w:pPr>
        <w:spacing w:after="0" w:line="240" w:lineRule="auto"/>
      </w:pPr>
    </w:p>
    <w:p w14:paraId="69B6A908" w14:textId="77777777" w:rsidR="00DB4679" w:rsidRPr="009043F8" w:rsidRDefault="00DB4679" w:rsidP="00DB4679">
      <w:pPr>
        <w:spacing w:after="0" w:line="240" w:lineRule="auto"/>
      </w:pPr>
      <w:r w:rsidRPr="009043F8">
        <w:tab/>
        <w:t xml:space="preserve">/ </w:t>
      </w:r>
      <w:proofErr w:type="gramStart"/>
      <w:r w:rsidRPr="009043F8">
        <w:t>x  /</w:t>
      </w:r>
      <w:proofErr w:type="gramEnd"/>
      <w:r w:rsidRPr="009043F8">
        <w:tab/>
        <w:t xml:space="preserve">Is required to complete this internship/externship to graduate from his/her </w:t>
      </w:r>
    </w:p>
    <w:p w14:paraId="1F7F830E" w14:textId="77777777" w:rsidR="00DB4679" w:rsidRPr="009043F8" w:rsidRDefault="00DB4679" w:rsidP="00DB4679">
      <w:pPr>
        <w:spacing w:after="0" w:line="240" w:lineRule="auto"/>
      </w:pPr>
      <w:r w:rsidRPr="009043F8">
        <w:tab/>
      </w:r>
      <w:r w:rsidRPr="009043F8">
        <w:tab/>
      </w:r>
      <w:proofErr w:type="gramStart"/>
      <w:r w:rsidRPr="009043F8">
        <w:t>education</w:t>
      </w:r>
      <w:proofErr w:type="gramEnd"/>
      <w:r w:rsidRPr="009043F8">
        <w:t xml:space="preserve"> program</w:t>
      </w:r>
    </w:p>
    <w:p w14:paraId="79D3802E" w14:textId="77777777" w:rsidR="00DB4679" w:rsidRPr="009043F8" w:rsidRDefault="00DB4679" w:rsidP="00DB4679">
      <w:pPr>
        <w:spacing w:after="0" w:line="240" w:lineRule="auto"/>
      </w:pPr>
    </w:p>
    <w:p w14:paraId="41E96B95" w14:textId="77777777" w:rsidR="00DB4679" w:rsidRPr="009043F8" w:rsidRDefault="00DB4679" w:rsidP="00DB4679">
      <w:pPr>
        <w:spacing w:after="0" w:line="240" w:lineRule="auto"/>
      </w:pPr>
    </w:p>
    <w:p w14:paraId="32D10B2C" w14:textId="77777777" w:rsidR="00DB4679" w:rsidRPr="009043F8" w:rsidRDefault="00DB4679" w:rsidP="00DB4679">
      <w:pPr>
        <w:spacing w:after="0" w:line="240" w:lineRule="auto"/>
      </w:pPr>
      <w:r w:rsidRPr="009043F8">
        <w:tab/>
      </w:r>
      <w:commentRangeStart w:id="1"/>
    </w:p>
    <w:p w14:paraId="18A65ADF" w14:textId="77777777" w:rsidR="00DB4679" w:rsidRPr="009043F8" w:rsidRDefault="00DB4679" w:rsidP="00DB4679">
      <w:pPr>
        <w:spacing w:after="0" w:line="240" w:lineRule="auto"/>
      </w:pPr>
      <w:r w:rsidRPr="00CA5B9C">
        <w:rPr>
          <w:highlight w:val="yellow"/>
        </w:rPr>
        <w:t>Please provide a detailed description of the student’s planned experience at BMC.</w:t>
      </w:r>
      <w:commentRangeEnd w:id="1"/>
      <w:r w:rsidRPr="00CA5B9C">
        <w:rPr>
          <w:rStyle w:val="CommentReference"/>
          <w:highlight w:val="yellow"/>
        </w:rPr>
        <w:commentReference w:id="1"/>
      </w:r>
    </w:p>
    <w:p w14:paraId="40F8E638" w14:textId="77777777" w:rsidR="00DB4679" w:rsidRPr="009043F8" w:rsidRDefault="00DB4679" w:rsidP="00DB4679">
      <w:pPr>
        <w:spacing w:after="0" w:line="240" w:lineRule="auto"/>
      </w:pPr>
    </w:p>
    <w:p w14:paraId="27A4B794" w14:textId="77777777" w:rsidR="00DB4679" w:rsidRPr="009043F8" w:rsidRDefault="00DB4679" w:rsidP="00DB467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75237C4F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6D64D0D7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4FACC8E8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32A44F6A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648754E5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36D0C8A8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02AEAB5A" w14:textId="77777777" w:rsidR="00DB4679" w:rsidRPr="009043F8" w:rsidRDefault="00DB4679" w:rsidP="00DB4679">
      <w:pPr>
        <w:spacing w:after="0" w:line="240" w:lineRule="auto"/>
      </w:pPr>
    </w:p>
    <w:p w14:paraId="01F058C4" w14:textId="77777777" w:rsidR="00DB4679" w:rsidRPr="009043F8" w:rsidRDefault="00DB4679" w:rsidP="00DB4679">
      <w:pPr>
        <w:spacing w:after="0" w:line="240" w:lineRule="auto"/>
      </w:pPr>
    </w:p>
    <w:p w14:paraId="7C8A0C1A" w14:textId="77777777" w:rsidR="00DB4679" w:rsidRPr="009043F8" w:rsidRDefault="00DB4679" w:rsidP="00DB4679">
      <w:pPr>
        <w:spacing w:after="0" w:line="240" w:lineRule="auto"/>
      </w:pPr>
      <w:r w:rsidRPr="009043F8">
        <w:t>What type of supervision will the student receive?  (Describe in detail including who will provide such supervision.)</w:t>
      </w:r>
    </w:p>
    <w:p w14:paraId="56FF3B6C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rPr>
          <w:i/>
        </w:rPr>
        <w:t xml:space="preserve">The </w:t>
      </w:r>
      <w:proofErr w:type="spellStart"/>
      <w:r w:rsidRPr="009043F8">
        <w:rPr>
          <w:i/>
        </w:rPr>
        <w:t>MACCP</w:t>
      </w:r>
      <w:proofErr w:type="spellEnd"/>
      <w:r w:rsidRPr="009043F8">
        <w:rPr>
          <w:i/>
        </w:rPr>
        <w:t xml:space="preserve">-GMS Service Learning Internship Coordinator (Dr. Ostrach) and the BMC Internship site supervisor listed above will jointly supervise the student intern’s work. A designated BMC site supervisor will train, assign, and monitor day-to-day tasks and supervise the weekly internship hours in the BMC site. Dr. Ostrach will check </w:t>
      </w:r>
      <w:r w:rsidRPr="009043F8">
        <w:rPr>
          <w:i/>
        </w:rPr>
        <w:lastRenderedPageBreak/>
        <w:t>in with the student multiple times each semester about their assigned internship role and tasks, and be available to discuss any concerns with the site supervisor, throughout the internship.</w:t>
      </w:r>
    </w:p>
    <w:p w14:paraId="18978BDB" w14:textId="77777777" w:rsidR="00DB4679" w:rsidRPr="009043F8" w:rsidRDefault="00DB4679" w:rsidP="00DB4679">
      <w:pPr>
        <w:spacing w:after="0" w:line="240" w:lineRule="auto"/>
      </w:pPr>
    </w:p>
    <w:p w14:paraId="08DD2070" w14:textId="77777777" w:rsidR="00DB4679" w:rsidRPr="009043F8" w:rsidRDefault="00DB4679" w:rsidP="00DB4679">
      <w:pPr>
        <w:spacing w:after="0" w:line="240" w:lineRule="auto"/>
      </w:pPr>
      <w:commentRangeStart w:id="2"/>
      <w:r w:rsidRPr="009043F8">
        <w:t>Will the student perform any duties that would otherwise be or currently is performed by an employee?  Please explain why or why not.</w:t>
      </w:r>
      <w:commentRangeEnd w:id="2"/>
      <w:r w:rsidRPr="009043F8">
        <w:rPr>
          <w:rStyle w:val="CommentReference"/>
        </w:rPr>
        <w:commentReference w:id="2"/>
      </w:r>
    </w:p>
    <w:p w14:paraId="26320DEE" w14:textId="77777777" w:rsidR="00DB4679" w:rsidRPr="009043F8" w:rsidRDefault="00DB4679" w:rsidP="00DB4679">
      <w:pPr>
        <w:spacing w:after="0" w:line="240" w:lineRule="auto"/>
      </w:pPr>
    </w:p>
    <w:p w14:paraId="694D2180" w14:textId="77777777" w:rsidR="00DB4679" w:rsidRPr="009043F8" w:rsidRDefault="00DB4679" w:rsidP="00DB467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4F0B14A0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772311E4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17725AE1" w14:textId="77777777" w:rsidR="00DB4679" w:rsidRPr="009043F8" w:rsidRDefault="00DB4679" w:rsidP="00DB4679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191537BE" w14:textId="77777777" w:rsidR="00DB4679" w:rsidRPr="009043F8" w:rsidRDefault="00DB4679" w:rsidP="00DB4679">
      <w:pPr>
        <w:spacing w:after="0" w:line="240" w:lineRule="auto"/>
      </w:pPr>
    </w:p>
    <w:p w14:paraId="5E082ADF" w14:textId="77777777" w:rsidR="00DB4679" w:rsidRPr="009043F8" w:rsidRDefault="00DB4679" w:rsidP="00DB4679">
      <w:pPr>
        <w:spacing w:after="0" w:line="240" w:lineRule="auto"/>
      </w:pPr>
    </w:p>
    <w:p w14:paraId="7A618559" w14:textId="77777777" w:rsidR="00DB4679" w:rsidRPr="009043F8" w:rsidRDefault="00DB4679" w:rsidP="00DB4679">
      <w:pPr>
        <w:spacing w:after="0" w:line="240" w:lineRule="auto"/>
      </w:pPr>
      <w:r w:rsidRPr="009043F8">
        <w:t>Is there a promise or intention of a job offer after the training?</w:t>
      </w:r>
    </w:p>
    <w:p w14:paraId="0A45AD75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rPr>
          <w:i/>
        </w:rPr>
        <w:t>No</w:t>
      </w:r>
    </w:p>
    <w:p w14:paraId="2E1C1A60" w14:textId="77777777" w:rsidR="00DB4679" w:rsidRPr="009043F8" w:rsidRDefault="00DB4679" w:rsidP="00DB4679">
      <w:pPr>
        <w:spacing w:after="0" w:line="240" w:lineRule="auto"/>
      </w:pPr>
    </w:p>
    <w:p w14:paraId="072CA98C" w14:textId="77777777" w:rsidR="00DB4679" w:rsidRPr="009043F8" w:rsidRDefault="00DB4679" w:rsidP="00DB4679">
      <w:pPr>
        <w:spacing w:after="0" w:line="240" w:lineRule="auto"/>
      </w:pPr>
      <w:r w:rsidRPr="009043F8">
        <w:t>Is the student associated with an organization that has a contractual relationship with Boston Medical Center regarding student training?</w:t>
      </w:r>
    </w:p>
    <w:p w14:paraId="57711D13" w14:textId="77777777" w:rsidR="00DB4679" w:rsidRPr="009043F8" w:rsidRDefault="00DB4679" w:rsidP="00DB4679">
      <w:pPr>
        <w:spacing w:after="0" w:line="240" w:lineRule="auto"/>
      </w:pPr>
    </w:p>
    <w:p w14:paraId="29754B1A" w14:textId="77777777" w:rsidR="00DB4679" w:rsidRPr="009043F8" w:rsidRDefault="00DB4679" w:rsidP="00DB4679">
      <w:pPr>
        <w:spacing w:after="0" w:line="240" w:lineRule="auto"/>
      </w:pPr>
      <w:r w:rsidRPr="009043F8">
        <w:t xml:space="preserve">Yes / </w:t>
      </w:r>
      <w:proofErr w:type="gramStart"/>
      <w:r w:rsidRPr="009043F8">
        <w:t>x  /</w:t>
      </w:r>
      <w:proofErr w:type="gramEnd"/>
    </w:p>
    <w:p w14:paraId="13CEFF30" w14:textId="77777777" w:rsidR="00DB4679" w:rsidRPr="009043F8" w:rsidRDefault="00DB4679" w:rsidP="00DB4679">
      <w:pPr>
        <w:spacing w:after="0" w:line="240" w:lineRule="auto"/>
      </w:pPr>
      <w:r w:rsidRPr="009043F8">
        <w:t>If so, please name organization and state whether such contract has been approved by the General Counsel’s Office.</w:t>
      </w:r>
    </w:p>
    <w:p w14:paraId="072086A5" w14:textId="77777777" w:rsidR="00DB4679" w:rsidRPr="009043F8" w:rsidRDefault="00DB4679" w:rsidP="00DB4679">
      <w:pPr>
        <w:spacing w:after="0" w:line="240" w:lineRule="auto"/>
      </w:pPr>
    </w:p>
    <w:p w14:paraId="05DA0FE2" w14:textId="77777777" w:rsidR="00DB4679" w:rsidRPr="009043F8" w:rsidRDefault="00DB4679" w:rsidP="00DB4679">
      <w:pPr>
        <w:spacing w:after="0" w:line="240" w:lineRule="auto"/>
        <w:rPr>
          <w:i/>
        </w:rPr>
      </w:pPr>
      <w:r w:rsidRPr="009043F8">
        <w:rPr>
          <w:i/>
        </w:rPr>
        <w:t xml:space="preserve">The student is a student of </w:t>
      </w:r>
      <w:proofErr w:type="spellStart"/>
      <w:r w:rsidRPr="009043F8">
        <w:rPr>
          <w:i/>
        </w:rPr>
        <w:t>B.U</w:t>
      </w:r>
      <w:proofErr w:type="spellEnd"/>
      <w:r w:rsidRPr="009043F8">
        <w:rPr>
          <w:i/>
        </w:rPr>
        <w:t xml:space="preserve">. School of Medicine, in Graduate Medical Sciences. This placement is a BMC assignment for the </w:t>
      </w:r>
      <w:proofErr w:type="spellStart"/>
      <w:r w:rsidRPr="009043F8">
        <w:rPr>
          <w:i/>
        </w:rPr>
        <w:t>MACCP</w:t>
      </w:r>
      <w:proofErr w:type="spellEnd"/>
      <w:r w:rsidRPr="009043F8">
        <w:rPr>
          <w:i/>
        </w:rPr>
        <w:t xml:space="preserve"> (GMS) Service Learning Internship program, required for graduation from a </w:t>
      </w:r>
      <w:proofErr w:type="spellStart"/>
      <w:r w:rsidRPr="009043F8">
        <w:rPr>
          <w:i/>
        </w:rPr>
        <w:t>BUSM</w:t>
      </w:r>
      <w:proofErr w:type="spellEnd"/>
      <w:r w:rsidRPr="009043F8">
        <w:rPr>
          <w:i/>
        </w:rPr>
        <w:t xml:space="preserve">-GMS program, which is part of </w:t>
      </w:r>
      <w:proofErr w:type="spellStart"/>
      <w:r w:rsidRPr="009043F8">
        <w:rPr>
          <w:i/>
        </w:rPr>
        <w:t>BUSM</w:t>
      </w:r>
      <w:proofErr w:type="spellEnd"/>
      <w:r w:rsidRPr="009043F8">
        <w:rPr>
          <w:i/>
        </w:rPr>
        <w:t xml:space="preserve">. BMC Legal reviewed the </w:t>
      </w:r>
      <w:proofErr w:type="spellStart"/>
      <w:r w:rsidRPr="009043F8">
        <w:rPr>
          <w:i/>
        </w:rPr>
        <w:t>MACCP</w:t>
      </w:r>
      <w:proofErr w:type="spellEnd"/>
      <w:r w:rsidRPr="009043F8">
        <w:rPr>
          <w:i/>
        </w:rPr>
        <w:t xml:space="preserve"> Internship program in 2014 and it has been thoroughly discussed between our program director, Dr. Linda Barnes (</w:t>
      </w:r>
      <w:proofErr w:type="spellStart"/>
      <w:r w:rsidRPr="009043F8">
        <w:rPr>
          <w:i/>
        </w:rPr>
        <w:t>BUSM</w:t>
      </w:r>
      <w:proofErr w:type="spellEnd"/>
      <w:r w:rsidRPr="009043F8">
        <w:rPr>
          <w:i/>
        </w:rPr>
        <w:t xml:space="preserve">), Barbara </w:t>
      </w:r>
      <w:proofErr w:type="spellStart"/>
      <w:r w:rsidRPr="009043F8">
        <w:rPr>
          <w:i/>
        </w:rPr>
        <w:t>Catchings</w:t>
      </w:r>
      <w:proofErr w:type="spellEnd"/>
      <w:r w:rsidRPr="009043F8">
        <w:rPr>
          <w:i/>
        </w:rPr>
        <w:t xml:space="preserve"> (BMC), and Anne McDonald (BMC).</w:t>
      </w:r>
    </w:p>
    <w:p w14:paraId="199FFD76" w14:textId="77777777" w:rsidR="00DB4679" w:rsidRPr="009043F8" w:rsidRDefault="00DB4679" w:rsidP="00DB4679">
      <w:pPr>
        <w:spacing w:after="0" w:line="240" w:lineRule="auto"/>
      </w:pPr>
    </w:p>
    <w:p w14:paraId="29CB5FBA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43F8">
        <w:t>HR Use Only:</w:t>
      </w:r>
      <w:r w:rsidRPr="009043F8">
        <w:tab/>
      </w:r>
    </w:p>
    <w:p w14:paraId="7A241D76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68B2F3A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49FAB8C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43F8">
        <w:t>Received Date:  ______________________________________________</w:t>
      </w:r>
    </w:p>
    <w:p w14:paraId="6C84EDC7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A2D5EB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43F8">
        <w:t>Reviewed By:     ______________________________________________</w:t>
      </w:r>
      <w:r w:rsidRPr="009043F8">
        <w:tab/>
        <w:t>Date:  _____________</w:t>
      </w:r>
    </w:p>
    <w:p w14:paraId="7BF55E20" w14:textId="77777777" w:rsidR="00DB4679" w:rsidRPr="009043F8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F28F5F4" w14:textId="77777777" w:rsidR="00DB4679" w:rsidRPr="00EB0D8B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43F8">
        <w:t>Approved /   /</w:t>
      </w:r>
      <w:r w:rsidRPr="009043F8">
        <w:tab/>
      </w:r>
      <w:r w:rsidRPr="009043F8">
        <w:tab/>
        <w:t>Rejected /   /</w:t>
      </w:r>
      <w:r w:rsidRPr="009043F8">
        <w:tab/>
      </w:r>
      <w:r w:rsidRPr="009043F8">
        <w:tab/>
        <w:t>Employee /   /</w:t>
      </w:r>
    </w:p>
    <w:p w14:paraId="31703CBA" w14:textId="77777777" w:rsidR="00DB4679" w:rsidRDefault="00DB4679" w:rsidP="00DB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9D6700E" w14:textId="77777777" w:rsidR="00DB4679" w:rsidRPr="007F31AD" w:rsidRDefault="00DB4679" w:rsidP="00DB4679">
      <w:pPr>
        <w:spacing w:after="0" w:line="240" w:lineRule="auto"/>
        <w:rPr>
          <w:b/>
        </w:rPr>
      </w:pPr>
    </w:p>
    <w:p w14:paraId="7295A3AC" w14:textId="77777777" w:rsidR="00DB4679" w:rsidRPr="00A241F2" w:rsidRDefault="00DB4679" w:rsidP="00DB467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Garamond"/>
          <w:i/>
          <w:szCs w:val="24"/>
        </w:rPr>
      </w:pPr>
      <w:r w:rsidRPr="00A241F2">
        <w:rPr>
          <w:rFonts w:ascii="Garamond" w:hAnsi="Garamond" w:cs="Garamond-Italic"/>
          <w:i/>
          <w:iCs/>
          <w:szCs w:val="24"/>
        </w:rPr>
        <w:tab/>
      </w:r>
      <w:r w:rsidRPr="00A241F2">
        <w:rPr>
          <w:rFonts w:ascii="Garamond" w:hAnsi="Garamond" w:cs="Garamond-Italic"/>
          <w:i/>
          <w:iCs/>
          <w:szCs w:val="24"/>
        </w:rPr>
        <w:tab/>
        <w:t xml:space="preserve">                    </w:t>
      </w:r>
    </w:p>
    <w:p w14:paraId="71B4EE79" w14:textId="77777777" w:rsidR="00227233" w:rsidRDefault="00227233">
      <w:bookmarkStart w:id="3" w:name="_GoBack"/>
      <w:bookmarkEnd w:id="3"/>
    </w:p>
    <w:sectPr w:rsidR="00227233" w:rsidSect="00821A65">
      <w:foot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strach, Bayla" w:date="2016-07-26T17:15:00Z" w:initials="OB">
    <w:p w14:paraId="5A8D1249" w14:textId="77777777" w:rsidR="00DB4679" w:rsidRDefault="00DB4679" w:rsidP="00DB4679">
      <w:pPr>
        <w:pStyle w:val="CommentText"/>
      </w:pPr>
      <w:r>
        <w:rPr>
          <w:rStyle w:val="CommentReference"/>
        </w:rPr>
        <w:annotationRef/>
      </w:r>
      <w:r>
        <w:t>BMC Site supervisor to complete</w:t>
      </w:r>
    </w:p>
  </w:comment>
  <w:comment w:id="1" w:author="Ostrach, Bayla" w:date="2016-07-26T17:19:00Z" w:initials="OB">
    <w:p w14:paraId="71035B53" w14:textId="77777777" w:rsidR="00DB4679" w:rsidRDefault="00DB4679" w:rsidP="00DB4679">
      <w:pPr>
        <w:pStyle w:val="CommentText"/>
      </w:pPr>
      <w:r>
        <w:rPr>
          <w:rStyle w:val="CommentReference"/>
        </w:rPr>
        <w:annotationRef/>
      </w:r>
      <w:r>
        <w:t xml:space="preserve">To be completed by site supervisor at BMC, ideally during the summer, so this form can be submitted to Barbara </w:t>
      </w:r>
      <w:proofErr w:type="spellStart"/>
      <w:r>
        <w:t>Catchings</w:t>
      </w:r>
      <w:proofErr w:type="spellEnd"/>
      <w:r>
        <w:t xml:space="preserve"> in time to have BMC Internship reviewed by Legal &amp; Privacy in time to set everything up by October</w:t>
      </w:r>
    </w:p>
  </w:comment>
  <w:comment w:id="2" w:author="Ostrach, Bayla" w:date="2016-07-26T17:15:00Z" w:initials="OB">
    <w:p w14:paraId="28D37311" w14:textId="77777777" w:rsidR="00DB4679" w:rsidRDefault="00DB4679" w:rsidP="00DB467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To be completed by BMC site supervisor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8D1249" w15:done="0"/>
  <w15:commentEx w15:paraId="71035B53" w15:done="0"/>
  <w15:commentEx w15:paraId="28D373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73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5C420" w14:textId="77777777" w:rsidR="009043F8" w:rsidRDefault="00DB4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31D903" w14:textId="77777777" w:rsidR="009043F8" w:rsidRDefault="00DB4679">
    <w:pPr>
      <w:pStyle w:val="Footer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ach, Bayla">
    <w15:presenceInfo w15:providerId="AD" w15:userId="S-1-5-21-848115496-1524922173-1168901340-591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9"/>
    <w:rsid w:val="00227233"/>
    <w:rsid w:val="00D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D063"/>
  <w15:chartTrackingRefBased/>
  <w15:docId w15:val="{D02EE468-D7A2-464B-AEE0-6B05B62C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79"/>
    <w:pPr>
      <w:spacing w:after="200" w:line="276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679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79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Ostrach, Bayla</dc:creator>
  <cp:keywords/>
  <dc:description/>
  <cp:lastModifiedBy>Ostrach, Bayla</cp:lastModifiedBy>
  <cp:revision>1</cp:revision>
  <dcterms:created xsi:type="dcterms:W3CDTF">2016-08-21T03:56:00Z</dcterms:created>
  <dcterms:modified xsi:type="dcterms:W3CDTF">2016-08-21T03:57:00Z</dcterms:modified>
</cp:coreProperties>
</file>