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6009" w14:textId="77777777" w:rsidR="00D36A1B" w:rsidRPr="008B079B" w:rsidRDefault="00D36A1B" w:rsidP="00D36A1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8B079B">
        <w:rPr>
          <w:rFonts w:asciiTheme="minorHAnsi" w:hAnsiTheme="minorHAnsi"/>
          <w:b/>
          <w:sz w:val="22"/>
          <w:szCs w:val="22"/>
        </w:rPr>
        <w:t>Academic Dismissal</w:t>
      </w:r>
      <w:r w:rsidRPr="008B079B">
        <w:rPr>
          <w:rFonts w:asciiTheme="minorHAnsi" w:hAnsiTheme="minorHAnsi"/>
          <w:b/>
          <w:sz w:val="22"/>
          <w:szCs w:val="22"/>
        </w:rPr>
        <w:br/>
        <w:t>Letter Template</w:t>
      </w:r>
      <w:r w:rsidRPr="008B079B">
        <w:rPr>
          <w:rFonts w:asciiTheme="minorHAnsi" w:hAnsiTheme="minorHAnsi"/>
          <w:b/>
          <w:sz w:val="22"/>
          <w:szCs w:val="22"/>
        </w:rPr>
        <w:br/>
      </w:r>
      <w:r w:rsidRPr="008B079B">
        <w:rPr>
          <w:rFonts w:asciiTheme="minorHAnsi" w:hAnsiTheme="minorHAnsi"/>
          <w:b/>
          <w:color w:val="FF0000"/>
          <w:sz w:val="22"/>
          <w:szCs w:val="22"/>
        </w:rPr>
        <w:t>Modify red sections as appropriate</w:t>
      </w:r>
    </w:p>
    <w:p w14:paraId="49A1FB22" w14:textId="77777777" w:rsidR="00C62A72" w:rsidRPr="008B079B" w:rsidRDefault="00C62A72" w:rsidP="00D36A1B">
      <w:pPr>
        <w:jc w:val="center"/>
        <w:rPr>
          <w:rFonts w:asciiTheme="minorHAnsi" w:hAnsiTheme="minorHAnsi"/>
          <w:sz w:val="22"/>
          <w:szCs w:val="22"/>
        </w:rPr>
      </w:pPr>
    </w:p>
    <w:p w14:paraId="662C143A" w14:textId="77777777" w:rsidR="00394F3F" w:rsidRPr="008B079B" w:rsidRDefault="004D08B1">
      <w:pPr>
        <w:rPr>
          <w:rFonts w:asciiTheme="minorHAnsi" w:hAnsiTheme="minorHAnsi"/>
          <w:color w:val="FF0000"/>
          <w:sz w:val="22"/>
          <w:szCs w:val="22"/>
        </w:rPr>
      </w:pPr>
      <w:r w:rsidRPr="008B079B">
        <w:rPr>
          <w:rFonts w:asciiTheme="minorHAnsi" w:hAnsiTheme="minorHAnsi"/>
          <w:color w:val="FF0000"/>
          <w:sz w:val="22"/>
          <w:szCs w:val="22"/>
        </w:rPr>
        <w:t>Date</w:t>
      </w:r>
    </w:p>
    <w:p w14:paraId="4410DCD9" w14:textId="77777777" w:rsidR="004D08B1" w:rsidRPr="008B079B" w:rsidRDefault="004D08B1">
      <w:pPr>
        <w:rPr>
          <w:rFonts w:asciiTheme="minorHAnsi" w:hAnsiTheme="minorHAnsi"/>
          <w:color w:val="FF0000"/>
          <w:sz w:val="22"/>
          <w:szCs w:val="22"/>
        </w:rPr>
      </w:pPr>
      <w:r w:rsidRPr="008B079B">
        <w:rPr>
          <w:rFonts w:asciiTheme="minorHAnsi" w:hAnsiTheme="minorHAnsi"/>
          <w:color w:val="FF0000"/>
          <w:sz w:val="22"/>
          <w:szCs w:val="22"/>
        </w:rPr>
        <w:t>Student Name</w:t>
      </w:r>
    </w:p>
    <w:p w14:paraId="55F53A43" w14:textId="77777777" w:rsidR="004D08B1" w:rsidRPr="008B079B" w:rsidRDefault="004D08B1">
      <w:pPr>
        <w:rPr>
          <w:rFonts w:asciiTheme="minorHAnsi" w:hAnsiTheme="minorHAnsi"/>
          <w:color w:val="FF0000"/>
          <w:sz w:val="22"/>
          <w:szCs w:val="22"/>
        </w:rPr>
      </w:pPr>
      <w:r w:rsidRPr="008B079B">
        <w:rPr>
          <w:rFonts w:asciiTheme="minorHAnsi" w:hAnsiTheme="minorHAnsi"/>
          <w:color w:val="FF0000"/>
          <w:sz w:val="22"/>
          <w:szCs w:val="22"/>
        </w:rPr>
        <w:t>Student Address</w:t>
      </w:r>
      <w:bookmarkStart w:id="0" w:name="_GoBack"/>
      <w:bookmarkEnd w:id="0"/>
    </w:p>
    <w:p w14:paraId="3BC8F67B" w14:textId="77777777" w:rsidR="004D08B1" w:rsidRPr="008B079B" w:rsidRDefault="004D08B1">
      <w:pPr>
        <w:rPr>
          <w:rFonts w:asciiTheme="minorHAnsi" w:hAnsiTheme="minorHAnsi"/>
          <w:color w:val="FF0000"/>
          <w:sz w:val="22"/>
          <w:szCs w:val="22"/>
        </w:rPr>
      </w:pPr>
      <w:r w:rsidRPr="008B079B">
        <w:rPr>
          <w:rFonts w:asciiTheme="minorHAnsi" w:hAnsiTheme="minorHAnsi"/>
          <w:color w:val="FF0000"/>
          <w:sz w:val="22"/>
          <w:szCs w:val="22"/>
        </w:rPr>
        <w:t>Student BU ID</w:t>
      </w:r>
    </w:p>
    <w:p w14:paraId="27A493DE" w14:textId="77777777" w:rsidR="00394F3F" w:rsidRPr="008B079B" w:rsidRDefault="00394F3F">
      <w:pPr>
        <w:rPr>
          <w:rFonts w:asciiTheme="minorHAnsi" w:hAnsiTheme="minorHAnsi"/>
          <w:color w:val="FF0000"/>
          <w:sz w:val="22"/>
          <w:szCs w:val="22"/>
        </w:rPr>
      </w:pPr>
    </w:p>
    <w:p w14:paraId="6FC9748D" w14:textId="77777777" w:rsidR="00394F3F" w:rsidRPr="008B079B" w:rsidRDefault="00394F3F">
      <w:pPr>
        <w:rPr>
          <w:rFonts w:asciiTheme="minorHAnsi" w:hAnsiTheme="minorHAnsi"/>
          <w:color w:val="FF0000"/>
          <w:sz w:val="22"/>
          <w:szCs w:val="22"/>
        </w:rPr>
      </w:pPr>
      <w:r w:rsidRPr="008B079B">
        <w:rPr>
          <w:rFonts w:asciiTheme="minorHAnsi" w:hAnsiTheme="minorHAnsi"/>
          <w:sz w:val="22"/>
          <w:szCs w:val="22"/>
        </w:rPr>
        <w:t>Dear</w:t>
      </w:r>
      <w:r w:rsidRPr="008B079B">
        <w:rPr>
          <w:rFonts w:asciiTheme="minorHAnsi" w:hAnsiTheme="minorHAnsi"/>
          <w:color w:val="FF0000"/>
          <w:sz w:val="22"/>
          <w:szCs w:val="22"/>
        </w:rPr>
        <w:t xml:space="preserve"> Student’s Name, </w:t>
      </w:r>
    </w:p>
    <w:p w14:paraId="1E893B50" w14:textId="77777777" w:rsidR="009B5A08" w:rsidRPr="008B079B" w:rsidRDefault="009B5A08">
      <w:pPr>
        <w:rPr>
          <w:rFonts w:asciiTheme="minorHAnsi" w:hAnsiTheme="minorHAnsi"/>
          <w:color w:val="FF0000"/>
          <w:sz w:val="22"/>
          <w:szCs w:val="22"/>
        </w:rPr>
      </w:pPr>
    </w:p>
    <w:p w14:paraId="11B529BB" w14:textId="1380D0A9" w:rsidR="00394F3F" w:rsidRPr="008B079B" w:rsidRDefault="00CC57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you know, on </w:t>
      </w:r>
      <w:r w:rsidRPr="00CC5795">
        <w:rPr>
          <w:rFonts w:asciiTheme="minorHAnsi" w:hAnsiTheme="minorHAnsi"/>
          <w:color w:val="FF0000"/>
          <w:sz w:val="22"/>
          <w:szCs w:val="22"/>
        </w:rPr>
        <w:t>date</w:t>
      </w:r>
      <w:r w:rsidR="002B16F3">
        <w:rPr>
          <w:rFonts w:asciiTheme="minorHAnsi" w:hAnsiTheme="minorHAnsi"/>
          <w:sz w:val="22"/>
          <w:szCs w:val="22"/>
        </w:rPr>
        <w:t>, y</w:t>
      </w:r>
      <w:r w:rsidR="00F94BD6">
        <w:rPr>
          <w:rFonts w:asciiTheme="minorHAnsi" w:hAnsiTheme="minorHAnsi"/>
          <w:sz w:val="22"/>
          <w:szCs w:val="22"/>
        </w:rPr>
        <w:t>ou were given a</w:t>
      </w:r>
      <w:r w:rsidR="002B16F3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Academic Probation Letter</w:t>
      </w:r>
      <w:r w:rsidR="002B16F3" w:rsidRPr="00CC5795">
        <w:rPr>
          <w:rFonts w:asciiTheme="minorHAnsi" w:hAnsiTheme="minorHAnsi"/>
          <w:sz w:val="22"/>
          <w:szCs w:val="22"/>
        </w:rPr>
        <w:t>.</w:t>
      </w:r>
      <w:r w:rsidR="002B16F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B16F3" w:rsidRPr="00CC5795">
        <w:rPr>
          <w:rFonts w:asciiTheme="minorHAnsi" w:hAnsiTheme="minorHAnsi"/>
          <w:sz w:val="22"/>
          <w:szCs w:val="22"/>
        </w:rPr>
        <w:t xml:space="preserve"> That </w:t>
      </w:r>
      <w:r>
        <w:rPr>
          <w:rFonts w:asciiTheme="minorHAnsi" w:hAnsiTheme="minorHAnsi"/>
          <w:sz w:val="22"/>
          <w:szCs w:val="22"/>
        </w:rPr>
        <w:t>l</w:t>
      </w:r>
      <w:r w:rsidR="002B16F3" w:rsidRPr="00CC5795">
        <w:rPr>
          <w:rFonts w:asciiTheme="minorHAnsi" w:hAnsiTheme="minorHAnsi"/>
          <w:sz w:val="22"/>
          <w:szCs w:val="22"/>
        </w:rPr>
        <w:t xml:space="preserve">etter </w:t>
      </w:r>
      <w:r w:rsidR="002B16F3">
        <w:rPr>
          <w:rFonts w:asciiTheme="minorHAnsi" w:hAnsiTheme="minorHAnsi"/>
          <w:sz w:val="22"/>
          <w:szCs w:val="22"/>
        </w:rPr>
        <w:t>described</w:t>
      </w:r>
      <w:r w:rsidR="00EB5A2F" w:rsidRPr="008B079B">
        <w:rPr>
          <w:rFonts w:asciiTheme="minorHAnsi" w:hAnsiTheme="minorHAnsi"/>
          <w:sz w:val="22"/>
          <w:szCs w:val="22"/>
        </w:rPr>
        <w:t xml:space="preserve"> the academic improvements </w:t>
      </w:r>
      <w:r w:rsidR="002B16F3">
        <w:rPr>
          <w:rFonts w:asciiTheme="minorHAnsi" w:hAnsiTheme="minorHAnsi"/>
          <w:sz w:val="22"/>
          <w:szCs w:val="22"/>
        </w:rPr>
        <w:t>you were required to make in order</w:t>
      </w:r>
      <w:r w:rsidR="002B16F3" w:rsidRPr="008B079B">
        <w:rPr>
          <w:rFonts w:asciiTheme="minorHAnsi" w:hAnsiTheme="minorHAnsi"/>
          <w:sz w:val="22"/>
          <w:szCs w:val="22"/>
        </w:rPr>
        <w:t xml:space="preserve"> </w:t>
      </w:r>
      <w:r w:rsidR="00EB5A2F" w:rsidRPr="008B079B">
        <w:rPr>
          <w:rFonts w:asciiTheme="minorHAnsi" w:hAnsiTheme="minorHAnsi"/>
          <w:sz w:val="22"/>
          <w:szCs w:val="22"/>
        </w:rPr>
        <w:t xml:space="preserve">to continue in the </w:t>
      </w:r>
      <w:r>
        <w:rPr>
          <w:rFonts w:asciiTheme="minorHAnsi" w:hAnsiTheme="minorHAnsi"/>
          <w:color w:val="FF0000"/>
          <w:sz w:val="22"/>
          <w:szCs w:val="22"/>
        </w:rPr>
        <w:t>program</w:t>
      </w:r>
      <w:r w:rsidR="00EB5A2F" w:rsidRPr="008B079B">
        <w:rPr>
          <w:rFonts w:asciiTheme="minorHAnsi" w:hAnsiTheme="minorHAnsi"/>
          <w:sz w:val="22"/>
          <w:szCs w:val="22"/>
        </w:rPr>
        <w:t xml:space="preserve">.  After a review of your coursework during the </w:t>
      </w:r>
      <w:r w:rsidR="00EB5A2F" w:rsidRPr="008B079B">
        <w:rPr>
          <w:rFonts w:asciiTheme="minorHAnsi" w:hAnsiTheme="minorHAnsi"/>
          <w:color w:val="FF0000"/>
          <w:sz w:val="22"/>
          <w:szCs w:val="22"/>
        </w:rPr>
        <w:t>semester/year</w:t>
      </w:r>
      <w:r w:rsidR="00EB5A2F" w:rsidRPr="008B079B">
        <w:rPr>
          <w:rFonts w:asciiTheme="minorHAnsi" w:hAnsiTheme="minorHAnsi"/>
          <w:sz w:val="22"/>
          <w:szCs w:val="22"/>
        </w:rPr>
        <w:t xml:space="preserve">, </w:t>
      </w:r>
      <w:r w:rsidR="002B16F3">
        <w:rPr>
          <w:rFonts w:asciiTheme="minorHAnsi" w:hAnsiTheme="minorHAnsi"/>
          <w:sz w:val="22"/>
          <w:szCs w:val="22"/>
        </w:rPr>
        <w:t xml:space="preserve">I/we have determined that </w:t>
      </w:r>
      <w:r w:rsidR="00EB5A2F" w:rsidRPr="008B079B">
        <w:rPr>
          <w:rFonts w:asciiTheme="minorHAnsi" w:hAnsiTheme="minorHAnsi"/>
          <w:sz w:val="22"/>
          <w:szCs w:val="22"/>
        </w:rPr>
        <w:t xml:space="preserve">you have not met the requirements for satisfactory academic performance.  </w:t>
      </w:r>
    </w:p>
    <w:p w14:paraId="6E0EB137" w14:textId="77777777" w:rsidR="00EB5A2F" w:rsidRPr="008B079B" w:rsidRDefault="00EB5A2F">
      <w:pPr>
        <w:rPr>
          <w:rFonts w:asciiTheme="minorHAnsi" w:hAnsiTheme="minorHAnsi"/>
          <w:sz w:val="22"/>
          <w:szCs w:val="22"/>
        </w:rPr>
      </w:pPr>
    </w:p>
    <w:p w14:paraId="44B1735B" w14:textId="1ECE39ED" w:rsidR="00EB5A2F" w:rsidRPr="008B079B" w:rsidRDefault="002B16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Consequently, y</w:t>
      </w:r>
      <w:r w:rsidRPr="008B079B">
        <w:rPr>
          <w:rFonts w:asciiTheme="minorHAnsi" w:hAnsiTheme="minorHAnsi"/>
          <w:sz w:val="22"/>
          <w:szCs w:val="22"/>
        </w:rPr>
        <w:t xml:space="preserve">ou </w:t>
      </w:r>
      <w:r w:rsidR="00EB5A2F" w:rsidRPr="008B079B">
        <w:rPr>
          <w:rFonts w:asciiTheme="minorHAnsi" w:hAnsiTheme="minorHAnsi"/>
          <w:sz w:val="22"/>
          <w:szCs w:val="22"/>
        </w:rPr>
        <w:t xml:space="preserve">are dismissed from the </w:t>
      </w:r>
      <w:r w:rsidR="00EB5A2F" w:rsidRPr="00CC5795">
        <w:rPr>
          <w:rFonts w:asciiTheme="minorHAnsi" w:hAnsiTheme="minorHAnsi"/>
          <w:color w:val="FF0000"/>
          <w:sz w:val="22"/>
          <w:szCs w:val="22"/>
        </w:rPr>
        <w:t xml:space="preserve">program </w:t>
      </w:r>
      <w:r w:rsidR="00EB5A2F" w:rsidRPr="008B079B">
        <w:rPr>
          <w:rFonts w:asciiTheme="minorHAnsi" w:hAnsiTheme="minorHAnsi"/>
          <w:sz w:val="22"/>
          <w:szCs w:val="22"/>
        </w:rPr>
        <w:t xml:space="preserve">effective </w:t>
      </w:r>
      <w:r w:rsidR="00EB5A2F" w:rsidRPr="008B079B">
        <w:rPr>
          <w:rFonts w:asciiTheme="minorHAnsi" w:hAnsiTheme="minorHAnsi"/>
          <w:color w:val="FF0000"/>
          <w:sz w:val="22"/>
          <w:szCs w:val="22"/>
        </w:rPr>
        <w:t>date</w:t>
      </w:r>
      <w:r w:rsidR="00EB5A2F" w:rsidRPr="008B079B">
        <w:rPr>
          <w:rFonts w:asciiTheme="minorHAnsi" w:hAnsiTheme="minorHAnsi"/>
          <w:sz w:val="22"/>
          <w:szCs w:val="22"/>
        </w:rPr>
        <w:t>.</w:t>
      </w:r>
    </w:p>
    <w:p w14:paraId="66A344F2" w14:textId="77777777" w:rsidR="00EB5A2F" w:rsidRPr="008B079B" w:rsidRDefault="00EB5A2F">
      <w:pPr>
        <w:rPr>
          <w:rFonts w:asciiTheme="minorHAnsi" w:hAnsiTheme="minorHAnsi"/>
          <w:sz w:val="22"/>
          <w:szCs w:val="22"/>
        </w:rPr>
      </w:pPr>
    </w:p>
    <w:p w14:paraId="2098DE6B" w14:textId="703B10D8" w:rsidR="00EB5A2F" w:rsidRPr="008B079B" w:rsidRDefault="00EB5A2F">
      <w:pPr>
        <w:rPr>
          <w:rFonts w:asciiTheme="minorHAnsi" w:hAnsiTheme="minorHAnsi"/>
          <w:sz w:val="22"/>
          <w:szCs w:val="22"/>
        </w:rPr>
      </w:pPr>
      <w:r w:rsidRPr="008B079B">
        <w:rPr>
          <w:rFonts w:asciiTheme="minorHAnsi" w:hAnsiTheme="minorHAnsi"/>
          <w:sz w:val="22"/>
          <w:szCs w:val="22"/>
        </w:rPr>
        <w:t xml:space="preserve">You have the right to petition this decision by submitting the following documents to the Associate Provost of Graduate Medical Sciences within fourteen (14) dates </w:t>
      </w:r>
      <w:r w:rsidR="002B16F3">
        <w:rPr>
          <w:rFonts w:asciiTheme="minorHAnsi" w:hAnsiTheme="minorHAnsi"/>
          <w:sz w:val="22"/>
          <w:szCs w:val="22"/>
        </w:rPr>
        <w:t>of your</w:t>
      </w:r>
      <w:r w:rsidR="002B16F3" w:rsidRPr="008B079B">
        <w:rPr>
          <w:rFonts w:asciiTheme="minorHAnsi" w:hAnsiTheme="minorHAnsi"/>
          <w:sz w:val="22"/>
          <w:szCs w:val="22"/>
        </w:rPr>
        <w:t xml:space="preserve"> </w:t>
      </w:r>
      <w:r w:rsidRPr="008B079B">
        <w:rPr>
          <w:rFonts w:asciiTheme="minorHAnsi" w:hAnsiTheme="minorHAnsi"/>
          <w:sz w:val="22"/>
          <w:szCs w:val="22"/>
        </w:rPr>
        <w:t xml:space="preserve">receipt of this </w:t>
      </w:r>
      <w:r w:rsidR="002B16F3">
        <w:rPr>
          <w:rFonts w:asciiTheme="minorHAnsi" w:hAnsiTheme="minorHAnsi"/>
          <w:sz w:val="22"/>
          <w:szCs w:val="22"/>
        </w:rPr>
        <w:t>letter</w:t>
      </w:r>
      <w:r w:rsidR="00CC5795">
        <w:rPr>
          <w:rFonts w:asciiTheme="minorHAnsi" w:hAnsiTheme="minorHAnsi"/>
          <w:sz w:val="22"/>
          <w:szCs w:val="22"/>
        </w:rPr>
        <w:t>.</w:t>
      </w:r>
    </w:p>
    <w:p w14:paraId="239974EE" w14:textId="77777777" w:rsidR="00D36A1B" w:rsidRPr="008B079B" w:rsidRDefault="00D36A1B">
      <w:pPr>
        <w:rPr>
          <w:rFonts w:asciiTheme="minorHAnsi" w:hAnsiTheme="minorHAnsi"/>
          <w:sz w:val="22"/>
          <w:szCs w:val="22"/>
        </w:rPr>
      </w:pPr>
    </w:p>
    <w:p w14:paraId="5127A1EE" w14:textId="77777777" w:rsidR="00EB5A2F" w:rsidRPr="008B079B" w:rsidRDefault="00EB5A2F" w:rsidP="00EB5A2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079B">
        <w:rPr>
          <w:rFonts w:asciiTheme="minorHAnsi" w:hAnsiTheme="minorHAnsi"/>
          <w:sz w:val="22"/>
          <w:szCs w:val="22"/>
        </w:rPr>
        <w:t>Detailed explanation for the unsatisfactory academic performances to date.</w:t>
      </w:r>
    </w:p>
    <w:p w14:paraId="787C0EA2" w14:textId="582D6E92" w:rsidR="00EB5A2F" w:rsidRPr="008B079B" w:rsidRDefault="00EB5A2F" w:rsidP="00EB5A2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079B">
        <w:rPr>
          <w:rFonts w:asciiTheme="minorHAnsi" w:hAnsiTheme="minorHAnsi"/>
          <w:sz w:val="22"/>
          <w:szCs w:val="22"/>
        </w:rPr>
        <w:t xml:space="preserve">Detailed plan to improve </w:t>
      </w:r>
      <w:r w:rsidR="002B16F3">
        <w:rPr>
          <w:rFonts w:asciiTheme="minorHAnsi" w:hAnsiTheme="minorHAnsi"/>
          <w:sz w:val="22"/>
          <w:szCs w:val="22"/>
        </w:rPr>
        <w:t>your</w:t>
      </w:r>
      <w:r w:rsidR="002B16F3" w:rsidRPr="008B079B">
        <w:rPr>
          <w:rFonts w:asciiTheme="minorHAnsi" w:hAnsiTheme="minorHAnsi"/>
          <w:sz w:val="22"/>
          <w:szCs w:val="22"/>
        </w:rPr>
        <w:t xml:space="preserve"> </w:t>
      </w:r>
      <w:r w:rsidRPr="008B079B">
        <w:rPr>
          <w:rFonts w:asciiTheme="minorHAnsi" w:hAnsiTheme="minorHAnsi"/>
          <w:sz w:val="22"/>
          <w:szCs w:val="22"/>
        </w:rPr>
        <w:t xml:space="preserve">academic performance for the </w:t>
      </w:r>
      <w:r w:rsidRPr="008B079B">
        <w:rPr>
          <w:rFonts w:asciiTheme="minorHAnsi" w:hAnsiTheme="minorHAnsi"/>
          <w:color w:val="FF0000"/>
          <w:sz w:val="22"/>
          <w:szCs w:val="22"/>
        </w:rPr>
        <w:t>semester/year</w:t>
      </w:r>
      <w:r w:rsidRPr="008B079B">
        <w:rPr>
          <w:rFonts w:asciiTheme="minorHAnsi" w:hAnsiTheme="minorHAnsi"/>
          <w:sz w:val="22"/>
          <w:szCs w:val="22"/>
        </w:rPr>
        <w:t xml:space="preserve"> that has been approved and signed by </w:t>
      </w:r>
      <w:r w:rsidRPr="008B079B">
        <w:rPr>
          <w:rFonts w:asciiTheme="minorHAnsi" w:hAnsiTheme="minorHAnsi"/>
          <w:color w:val="FF0000"/>
          <w:sz w:val="22"/>
          <w:szCs w:val="22"/>
        </w:rPr>
        <w:t>advisor name</w:t>
      </w:r>
      <w:r w:rsidRPr="008B079B">
        <w:rPr>
          <w:rFonts w:asciiTheme="minorHAnsi" w:hAnsiTheme="minorHAnsi"/>
          <w:sz w:val="22"/>
          <w:szCs w:val="22"/>
        </w:rPr>
        <w:t>.</w:t>
      </w:r>
    </w:p>
    <w:p w14:paraId="4A4A61A0" w14:textId="77777777" w:rsidR="00EB5A2F" w:rsidRPr="008B079B" w:rsidRDefault="00EB5A2F" w:rsidP="00EB5A2F">
      <w:pPr>
        <w:rPr>
          <w:rFonts w:asciiTheme="minorHAnsi" w:hAnsiTheme="minorHAnsi"/>
          <w:sz w:val="22"/>
          <w:szCs w:val="22"/>
        </w:rPr>
      </w:pPr>
    </w:p>
    <w:p w14:paraId="22900BDF" w14:textId="77777777" w:rsidR="00EB5A2F" w:rsidRPr="008B079B" w:rsidRDefault="00EB5A2F" w:rsidP="00EB5A2F">
      <w:pPr>
        <w:rPr>
          <w:rFonts w:asciiTheme="minorHAnsi" w:hAnsiTheme="minorHAnsi"/>
          <w:sz w:val="22"/>
          <w:szCs w:val="22"/>
        </w:rPr>
      </w:pPr>
      <w:r w:rsidRPr="008B079B">
        <w:rPr>
          <w:rFonts w:asciiTheme="minorHAnsi" w:hAnsiTheme="minorHAnsi"/>
          <w:sz w:val="22"/>
          <w:szCs w:val="22"/>
        </w:rPr>
        <w:t xml:space="preserve">If you have any questions, please feel free to contact me by phone at </w:t>
      </w:r>
      <w:r w:rsidRPr="008B079B">
        <w:rPr>
          <w:rFonts w:asciiTheme="minorHAnsi" w:hAnsiTheme="minorHAnsi"/>
          <w:color w:val="FF0000"/>
          <w:sz w:val="22"/>
          <w:szCs w:val="22"/>
        </w:rPr>
        <w:t>phone number</w:t>
      </w:r>
      <w:r w:rsidRPr="008B079B">
        <w:rPr>
          <w:rFonts w:asciiTheme="minorHAnsi" w:hAnsiTheme="minorHAnsi"/>
          <w:sz w:val="22"/>
          <w:szCs w:val="22"/>
        </w:rPr>
        <w:t xml:space="preserve"> or by email at </w:t>
      </w:r>
      <w:r w:rsidRPr="008B079B">
        <w:rPr>
          <w:rFonts w:asciiTheme="minorHAnsi" w:hAnsiTheme="minorHAnsi"/>
          <w:color w:val="FF0000"/>
          <w:sz w:val="22"/>
          <w:szCs w:val="22"/>
        </w:rPr>
        <w:t>email address</w:t>
      </w:r>
      <w:r w:rsidRPr="008B079B">
        <w:rPr>
          <w:rFonts w:asciiTheme="minorHAnsi" w:hAnsiTheme="minorHAnsi"/>
          <w:sz w:val="22"/>
          <w:szCs w:val="22"/>
        </w:rPr>
        <w:t>.</w:t>
      </w:r>
    </w:p>
    <w:p w14:paraId="0B242E33" w14:textId="77777777" w:rsidR="00542C6A" w:rsidRPr="008B079B" w:rsidRDefault="00542C6A" w:rsidP="00394F3F">
      <w:pPr>
        <w:rPr>
          <w:rFonts w:asciiTheme="minorHAnsi" w:hAnsiTheme="minorHAnsi"/>
          <w:sz w:val="22"/>
          <w:szCs w:val="22"/>
        </w:rPr>
      </w:pPr>
    </w:p>
    <w:p w14:paraId="060D193F" w14:textId="61F7B320" w:rsidR="00542C6A" w:rsidRPr="008B079B" w:rsidRDefault="00542C6A" w:rsidP="00394F3F">
      <w:pPr>
        <w:rPr>
          <w:rFonts w:asciiTheme="minorHAnsi" w:hAnsiTheme="minorHAnsi"/>
          <w:sz w:val="22"/>
          <w:szCs w:val="22"/>
        </w:rPr>
      </w:pPr>
      <w:r w:rsidRPr="008B079B">
        <w:rPr>
          <w:rFonts w:asciiTheme="minorHAnsi" w:hAnsiTheme="minorHAnsi"/>
          <w:sz w:val="22"/>
          <w:szCs w:val="22"/>
        </w:rPr>
        <w:t xml:space="preserve">Please sign this letter to acknowledge </w:t>
      </w:r>
      <w:r w:rsidR="002B16F3">
        <w:rPr>
          <w:rFonts w:asciiTheme="minorHAnsi" w:hAnsiTheme="minorHAnsi"/>
          <w:sz w:val="22"/>
          <w:szCs w:val="22"/>
        </w:rPr>
        <w:t xml:space="preserve">your </w:t>
      </w:r>
      <w:r w:rsidRPr="008B079B">
        <w:rPr>
          <w:rFonts w:asciiTheme="minorHAnsi" w:hAnsiTheme="minorHAnsi"/>
          <w:sz w:val="22"/>
          <w:szCs w:val="22"/>
        </w:rPr>
        <w:t>receipt and return to your program director.</w:t>
      </w:r>
    </w:p>
    <w:p w14:paraId="3F8E3AA3" w14:textId="77777777" w:rsidR="00504117" w:rsidRPr="008B079B" w:rsidRDefault="00504117" w:rsidP="00394F3F">
      <w:pPr>
        <w:rPr>
          <w:rFonts w:asciiTheme="minorHAnsi" w:hAnsiTheme="minorHAnsi"/>
          <w:sz w:val="22"/>
          <w:szCs w:val="22"/>
        </w:rPr>
      </w:pPr>
    </w:p>
    <w:p w14:paraId="4E6C5442" w14:textId="77777777" w:rsidR="00504117" w:rsidRPr="008B079B" w:rsidRDefault="00504117" w:rsidP="00504117">
      <w:pPr>
        <w:rPr>
          <w:rFonts w:asciiTheme="minorHAnsi" w:hAnsiTheme="minorHAnsi"/>
          <w:sz w:val="22"/>
          <w:szCs w:val="22"/>
        </w:rPr>
      </w:pPr>
    </w:p>
    <w:p w14:paraId="2CE94809" w14:textId="77777777" w:rsidR="00504117" w:rsidRPr="008B079B" w:rsidRDefault="00504117" w:rsidP="00504117">
      <w:pPr>
        <w:rPr>
          <w:rFonts w:asciiTheme="minorHAnsi" w:hAnsiTheme="minorHAnsi"/>
          <w:sz w:val="22"/>
          <w:szCs w:val="22"/>
        </w:rPr>
      </w:pPr>
      <w:r w:rsidRPr="008B079B">
        <w:rPr>
          <w:rFonts w:asciiTheme="minorHAnsi" w:hAnsiTheme="minorHAnsi"/>
          <w:sz w:val="22"/>
          <w:szCs w:val="22"/>
        </w:rPr>
        <w:t>_____________________________</w:t>
      </w:r>
      <w:r w:rsidRPr="008B079B">
        <w:rPr>
          <w:rFonts w:asciiTheme="minorHAnsi" w:hAnsiTheme="minorHAnsi"/>
          <w:sz w:val="22"/>
          <w:szCs w:val="22"/>
        </w:rPr>
        <w:tab/>
      </w:r>
      <w:r w:rsidRPr="008B079B">
        <w:rPr>
          <w:rFonts w:asciiTheme="minorHAnsi" w:hAnsiTheme="minorHAnsi"/>
          <w:sz w:val="22"/>
          <w:szCs w:val="22"/>
        </w:rPr>
        <w:tab/>
        <w:t>________________________</w:t>
      </w:r>
    </w:p>
    <w:p w14:paraId="0C7D55DE" w14:textId="6626FF94" w:rsidR="00504117" w:rsidRPr="008B079B" w:rsidRDefault="00504117" w:rsidP="00504117">
      <w:pPr>
        <w:tabs>
          <w:tab w:val="left" w:pos="3510"/>
        </w:tabs>
        <w:rPr>
          <w:rFonts w:asciiTheme="minorHAnsi" w:hAnsiTheme="minorHAnsi"/>
          <w:sz w:val="22"/>
          <w:szCs w:val="22"/>
        </w:rPr>
      </w:pPr>
      <w:r w:rsidRPr="00CD0168">
        <w:rPr>
          <w:rFonts w:asciiTheme="minorHAnsi" w:hAnsiTheme="minorHAnsi"/>
          <w:color w:val="FF0000"/>
          <w:sz w:val="22"/>
          <w:szCs w:val="22"/>
        </w:rPr>
        <w:t>Student</w:t>
      </w:r>
      <w:r w:rsidR="00EF756F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8B079B">
        <w:rPr>
          <w:rFonts w:asciiTheme="minorHAnsi" w:hAnsiTheme="minorHAnsi"/>
          <w:sz w:val="22"/>
          <w:szCs w:val="22"/>
        </w:rPr>
        <w:tab/>
      </w:r>
      <w:r w:rsidRPr="008B079B">
        <w:rPr>
          <w:rFonts w:asciiTheme="minorHAnsi" w:hAnsiTheme="minorHAnsi"/>
          <w:sz w:val="22"/>
          <w:szCs w:val="22"/>
        </w:rPr>
        <w:tab/>
      </w:r>
      <w:r w:rsidRPr="008B079B">
        <w:rPr>
          <w:rFonts w:asciiTheme="minorHAnsi" w:hAnsiTheme="minorHAnsi"/>
          <w:sz w:val="22"/>
          <w:szCs w:val="22"/>
        </w:rPr>
        <w:tab/>
        <w:t>Date</w:t>
      </w:r>
      <w:r w:rsidRPr="008B079B">
        <w:rPr>
          <w:rFonts w:asciiTheme="minorHAnsi" w:hAnsiTheme="minorHAnsi"/>
          <w:sz w:val="22"/>
          <w:szCs w:val="22"/>
        </w:rPr>
        <w:br/>
      </w:r>
      <w:r w:rsidRPr="008B079B">
        <w:rPr>
          <w:rFonts w:asciiTheme="minorHAnsi" w:hAnsiTheme="minorHAnsi"/>
          <w:sz w:val="22"/>
          <w:szCs w:val="22"/>
        </w:rPr>
        <w:br/>
      </w:r>
      <w:r w:rsidRPr="008B079B">
        <w:rPr>
          <w:rFonts w:asciiTheme="minorHAnsi" w:hAnsiTheme="minorHAnsi"/>
          <w:sz w:val="22"/>
          <w:szCs w:val="22"/>
        </w:rPr>
        <w:br/>
      </w:r>
      <w:r w:rsidRPr="008B079B">
        <w:rPr>
          <w:rFonts w:asciiTheme="minorHAnsi" w:hAnsiTheme="minorHAnsi"/>
          <w:sz w:val="22"/>
          <w:szCs w:val="22"/>
        </w:rPr>
        <w:br/>
        <w:t>_____________________________</w:t>
      </w:r>
      <w:r w:rsidRPr="008B079B">
        <w:rPr>
          <w:rFonts w:asciiTheme="minorHAnsi" w:hAnsiTheme="minorHAnsi"/>
          <w:sz w:val="22"/>
          <w:szCs w:val="22"/>
        </w:rPr>
        <w:br/>
      </w:r>
      <w:r w:rsidRPr="008B079B">
        <w:rPr>
          <w:rFonts w:asciiTheme="minorHAnsi" w:hAnsiTheme="minorHAnsi"/>
          <w:color w:val="FF0000"/>
          <w:sz w:val="22"/>
          <w:szCs w:val="22"/>
        </w:rPr>
        <w:t>Program Director</w:t>
      </w:r>
    </w:p>
    <w:p w14:paraId="3F53DBE6" w14:textId="77777777" w:rsidR="00542C6A" w:rsidRPr="008B079B" w:rsidRDefault="00542C6A" w:rsidP="00394F3F">
      <w:pPr>
        <w:rPr>
          <w:rFonts w:asciiTheme="minorHAnsi" w:hAnsiTheme="minorHAnsi"/>
          <w:sz w:val="22"/>
          <w:szCs w:val="22"/>
        </w:rPr>
      </w:pPr>
    </w:p>
    <w:p w14:paraId="0F27CD84" w14:textId="77777777" w:rsidR="00504117" w:rsidRPr="008B079B" w:rsidRDefault="00504117" w:rsidP="00394F3F">
      <w:pPr>
        <w:rPr>
          <w:rFonts w:asciiTheme="minorHAnsi" w:hAnsiTheme="minorHAnsi"/>
          <w:sz w:val="22"/>
          <w:szCs w:val="22"/>
        </w:rPr>
      </w:pPr>
    </w:p>
    <w:p w14:paraId="0503F4F5" w14:textId="77777777" w:rsidR="00542C6A" w:rsidRPr="008B079B" w:rsidRDefault="00542C6A" w:rsidP="00394F3F">
      <w:pPr>
        <w:rPr>
          <w:rFonts w:asciiTheme="minorHAnsi" w:hAnsiTheme="minorHAnsi"/>
          <w:sz w:val="22"/>
          <w:szCs w:val="22"/>
        </w:rPr>
      </w:pPr>
      <w:r w:rsidRPr="008B079B">
        <w:rPr>
          <w:rFonts w:asciiTheme="minorHAnsi" w:hAnsiTheme="minorHAnsi"/>
          <w:sz w:val="22"/>
          <w:szCs w:val="22"/>
        </w:rPr>
        <w:t>cc: GMS Registrar</w:t>
      </w:r>
    </w:p>
    <w:sectPr w:rsidR="00542C6A" w:rsidRPr="008B079B" w:rsidSect="00504117">
      <w:headerReference w:type="default" r:id="rId8"/>
      <w:footerReference w:type="default" r:id="rId9"/>
      <w:pgSz w:w="12240" w:h="15840" w:code="1"/>
      <w:pgMar w:top="900" w:right="1152" w:bottom="1008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63927A" w15:done="0"/>
  <w15:commentEx w15:paraId="3BF723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BCB4C" w14:textId="77777777" w:rsidR="00867021" w:rsidRDefault="00867021" w:rsidP="00391DCE">
      <w:r>
        <w:separator/>
      </w:r>
    </w:p>
  </w:endnote>
  <w:endnote w:type="continuationSeparator" w:id="0">
    <w:p w14:paraId="22DECA31" w14:textId="77777777" w:rsidR="00867021" w:rsidRDefault="00867021" w:rsidP="0039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8CDD" w14:textId="3D444F82" w:rsidR="00FF306F" w:rsidRPr="00FF306F" w:rsidRDefault="00FF306F" w:rsidP="00FF306F">
    <w:pPr>
      <w:pStyle w:val="Footer"/>
      <w:jc w:val="right"/>
      <w:rPr>
        <w:rFonts w:asciiTheme="minorHAnsi" w:hAnsiTheme="minorHAnsi"/>
        <w:sz w:val="20"/>
      </w:rPr>
    </w:pPr>
    <w:r w:rsidRPr="00FF306F">
      <w:rPr>
        <w:rFonts w:asciiTheme="minorHAnsi" w:hAnsiTheme="minorHAnsi"/>
        <w:sz w:val="20"/>
      </w:rPr>
      <w:t>Updated 1/26/16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75600" w14:textId="77777777" w:rsidR="00867021" w:rsidRDefault="00867021" w:rsidP="00391DCE">
      <w:r>
        <w:separator/>
      </w:r>
    </w:p>
  </w:footnote>
  <w:footnote w:type="continuationSeparator" w:id="0">
    <w:p w14:paraId="64A4F3AA" w14:textId="77777777" w:rsidR="00867021" w:rsidRDefault="00867021" w:rsidP="0039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B0EB" w14:textId="77777777" w:rsidR="006C5CEA" w:rsidRDefault="006C5CEA" w:rsidP="006C5CEA">
    <w:pPr>
      <w:pStyle w:val="Header"/>
    </w:pPr>
  </w:p>
  <w:p w14:paraId="28EE4B35" w14:textId="77777777" w:rsidR="00C8426D" w:rsidRDefault="00C8426D" w:rsidP="006C5CEA">
    <w:pPr>
      <w:pStyle w:val="Header"/>
    </w:pPr>
  </w:p>
  <w:p w14:paraId="26FA2466" w14:textId="77777777" w:rsidR="001C5E47" w:rsidRPr="006C5CEA" w:rsidRDefault="001C5E47" w:rsidP="006C5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C43"/>
    <w:multiLevelType w:val="hybridMultilevel"/>
    <w:tmpl w:val="BE6A79C4"/>
    <w:lvl w:ilvl="0" w:tplc="8ACAFA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nerowicz, Lisa A.">
    <w15:presenceInfo w15:providerId="AD" w15:userId="S-1-5-21-848115496-1524922173-1168901340-541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3"/>
    <w:rsid w:val="0000510D"/>
    <w:rsid w:val="000135EE"/>
    <w:rsid w:val="00022A04"/>
    <w:rsid w:val="00031A77"/>
    <w:rsid w:val="00033252"/>
    <w:rsid w:val="00054436"/>
    <w:rsid w:val="00055446"/>
    <w:rsid w:val="0006258E"/>
    <w:rsid w:val="000722E1"/>
    <w:rsid w:val="000827C1"/>
    <w:rsid w:val="00083628"/>
    <w:rsid w:val="0008398C"/>
    <w:rsid w:val="000A0ABB"/>
    <w:rsid w:val="000A7F8D"/>
    <w:rsid w:val="000C3EB9"/>
    <w:rsid w:val="000D5179"/>
    <w:rsid w:val="000E51F4"/>
    <w:rsid w:val="000E6CFA"/>
    <w:rsid w:val="000E7EAA"/>
    <w:rsid w:val="000F623C"/>
    <w:rsid w:val="000F6C32"/>
    <w:rsid w:val="00110228"/>
    <w:rsid w:val="00112054"/>
    <w:rsid w:val="0011737F"/>
    <w:rsid w:val="00122E9B"/>
    <w:rsid w:val="00127D98"/>
    <w:rsid w:val="00131C06"/>
    <w:rsid w:val="00137188"/>
    <w:rsid w:val="001417A3"/>
    <w:rsid w:val="00146C63"/>
    <w:rsid w:val="00163D89"/>
    <w:rsid w:val="001678C2"/>
    <w:rsid w:val="0018315C"/>
    <w:rsid w:val="001B3E44"/>
    <w:rsid w:val="001B636C"/>
    <w:rsid w:val="001C5E47"/>
    <w:rsid w:val="001D0F52"/>
    <w:rsid w:val="001D50F9"/>
    <w:rsid w:val="001E4F65"/>
    <w:rsid w:val="001F41A7"/>
    <w:rsid w:val="00201CEB"/>
    <w:rsid w:val="002045D2"/>
    <w:rsid w:val="0022094C"/>
    <w:rsid w:val="002240AF"/>
    <w:rsid w:val="00252971"/>
    <w:rsid w:val="00253A86"/>
    <w:rsid w:val="00261494"/>
    <w:rsid w:val="00275684"/>
    <w:rsid w:val="002814F4"/>
    <w:rsid w:val="00290B12"/>
    <w:rsid w:val="0029396E"/>
    <w:rsid w:val="002A276C"/>
    <w:rsid w:val="002A28A2"/>
    <w:rsid w:val="002A7A79"/>
    <w:rsid w:val="002B16F3"/>
    <w:rsid w:val="002B20DA"/>
    <w:rsid w:val="002B3669"/>
    <w:rsid w:val="002B45CF"/>
    <w:rsid w:val="002C587D"/>
    <w:rsid w:val="002D1D06"/>
    <w:rsid w:val="002D2D99"/>
    <w:rsid w:val="002E4F7F"/>
    <w:rsid w:val="002E62A6"/>
    <w:rsid w:val="0030055E"/>
    <w:rsid w:val="0031009E"/>
    <w:rsid w:val="00341688"/>
    <w:rsid w:val="00351A30"/>
    <w:rsid w:val="0036039F"/>
    <w:rsid w:val="00367A1C"/>
    <w:rsid w:val="00373F57"/>
    <w:rsid w:val="0037428C"/>
    <w:rsid w:val="00391DCE"/>
    <w:rsid w:val="003922E4"/>
    <w:rsid w:val="00394B86"/>
    <w:rsid w:val="00394F3F"/>
    <w:rsid w:val="003A613D"/>
    <w:rsid w:val="003B3970"/>
    <w:rsid w:val="003B6246"/>
    <w:rsid w:val="003C0921"/>
    <w:rsid w:val="003D3C4F"/>
    <w:rsid w:val="003E5323"/>
    <w:rsid w:val="003E5BB2"/>
    <w:rsid w:val="003F01AC"/>
    <w:rsid w:val="003F3B0A"/>
    <w:rsid w:val="003F7C70"/>
    <w:rsid w:val="003F7CA7"/>
    <w:rsid w:val="004026C3"/>
    <w:rsid w:val="00404796"/>
    <w:rsid w:val="00407162"/>
    <w:rsid w:val="00412C91"/>
    <w:rsid w:val="00417890"/>
    <w:rsid w:val="00422045"/>
    <w:rsid w:val="00442B8E"/>
    <w:rsid w:val="00444E98"/>
    <w:rsid w:val="004466F9"/>
    <w:rsid w:val="00455FC1"/>
    <w:rsid w:val="00460734"/>
    <w:rsid w:val="00476399"/>
    <w:rsid w:val="00481CD0"/>
    <w:rsid w:val="00483C2F"/>
    <w:rsid w:val="00485DF9"/>
    <w:rsid w:val="004A4576"/>
    <w:rsid w:val="004B217A"/>
    <w:rsid w:val="004C02CC"/>
    <w:rsid w:val="004C0C7C"/>
    <w:rsid w:val="004C7A9D"/>
    <w:rsid w:val="004D08B1"/>
    <w:rsid w:val="004D1BB2"/>
    <w:rsid w:val="004D7762"/>
    <w:rsid w:val="004E567C"/>
    <w:rsid w:val="004F42F0"/>
    <w:rsid w:val="00504117"/>
    <w:rsid w:val="005068D7"/>
    <w:rsid w:val="005129CC"/>
    <w:rsid w:val="00522E42"/>
    <w:rsid w:val="00534D7F"/>
    <w:rsid w:val="00542C6A"/>
    <w:rsid w:val="005430EA"/>
    <w:rsid w:val="00551FFE"/>
    <w:rsid w:val="0055375D"/>
    <w:rsid w:val="0057573F"/>
    <w:rsid w:val="005872B8"/>
    <w:rsid w:val="0059252E"/>
    <w:rsid w:val="005941E6"/>
    <w:rsid w:val="005A6FDC"/>
    <w:rsid w:val="005B4220"/>
    <w:rsid w:val="005B4D89"/>
    <w:rsid w:val="005B645D"/>
    <w:rsid w:val="005B6464"/>
    <w:rsid w:val="005C396B"/>
    <w:rsid w:val="005C5744"/>
    <w:rsid w:val="005E3B40"/>
    <w:rsid w:val="005E3E88"/>
    <w:rsid w:val="005E795B"/>
    <w:rsid w:val="005F09C6"/>
    <w:rsid w:val="00601B82"/>
    <w:rsid w:val="00606A56"/>
    <w:rsid w:val="006072EC"/>
    <w:rsid w:val="00612E01"/>
    <w:rsid w:val="006240C2"/>
    <w:rsid w:val="00633AC4"/>
    <w:rsid w:val="00635FA2"/>
    <w:rsid w:val="00652856"/>
    <w:rsid w:val="0067269A"/>
    <w:rsid w:val="00675C94"/>
    <w:rsid w:val="006816A2"/>
    <w:rsid w:val="00684F95"/>
    <w:rsid w:val="00685A37"/>
    <w:rsid w:val="006A1F5D"/>
    <w:rsid w:val="006A2428"/>
    <w:rsid w:val="006B33F7"/>
    <w:rsid w:val="006B6CF5"/>
    <w:rsid w:val="006C2809"/>
    <w:rsid w:val="006C519E"/>
    <w:rsid w:val="006C5CEA"/>
    <w:rsid w:val="006D651F"/>
    <w:rsid w:val="006F143E"/>
    <w:rsid w:val="006F1563"/>
    <w:rsid w:val="006F35EA"/>
    <w:rsid w:val="006F702C"/>
    <w:rsid w:val="00707BC6"/>
    <w:rsid w:val="007123F1"/>
    <w:rsid w:val="00715110"/>
    <w:rsid w:val="007171AA"/>
    <w:rsid w:val="00724C4A"/>
    <w:rsid w:val="00726ABC"/>
    <w:rsid w:val="007306E4"/>
    <w:rsid w:val="007448B1"/>
    <w:rsid w:val="00755C52"/>
    <w:rsid w:val="00766B46"/>
    <w:rsid w:val="00770A10"/>
    <w:rsid w:val="00770FD0"/>
    <w:rsid w:val="00782175"/>
    <w:rsid w:val="0078320A"/>
    <w:rsid w:val="00795934"/>
    <w:rsid w:val="00797A31"/>
    <w:rsid w:val="007A5432"/>
    <w:rsid w:val="007A6B4D"/>
    <w:rsid w:val="007B2511"/>
    <w:rsid w:val="007B5343"/>
    <w:rsid w:val="007C6173"/>
    <w:rsid w:val="007C7345"/>
    <w:rsid w:val="007D67EE"/>
    <w:rsid w:val="007E47CB"/>
    <w:rsid w:val="007F3566"/>
    <w:rsid w:val="007F6BCA"/>
    <w:rsid w:val="008029B6"/>
    <w:rsid w:val="008045EA"/>
    <w:rsid w:val="00821290"/>
    <w:rsid w:val="008402B4"/>
    <w:rsid w:val="008412CC"/>
    <w:rsid w:val="00847854"/>
    <w:rsid w:val="00850D25"/>
    <w:rsid w:val="00852BB3"/>
    <w:rsid w:val="00855704"/>
    <w:rsid w:val="008579B0"/>
    <w:rsid w:val="00867021"/>
    <w:rsid w:val="008724C5"/>
    <w:rsid w:val="00885221"/>
    <w:rsid w:val="0088563C"/>
    <w:rsid w:val="00894E97"/>
    <w:rsid w:val="008A2466"/>
    <w:rsid w:val="008A61C9"/>
    <w:rsid w:val="008A70C6"/>
    <w:rsid w:val="008B079B"/>
    <w:rsid w:val="008C26DC"/>
    <w:rsid w:val="008C4C18"/>
    <w:rsid w:val="008C6429"/>
    <w:rsid w:val="008C7105"/>
    <w:rsid w:val="008D5741"/>
    <w:rsid w:val="008E0C88"/>
    <w:rsid w:val="008E1BF8"/>
    <w:rsid w:val="008E7B79"/>
    <w:rsid w:val="008F7E4E"/>
    <w:rsid w:val="00902C36"/>
    <w:rsid w:val="0091044E"/>
    <w:rsid w:val="00926898"/>
    <w:rsid w:val="00927FC5"/>
    <w:rsid w:val="00935FDF"/>
    <w:rsid w:val="0094090B"/>
    <w:rsid w:val="009469CD"/>
    <w:rsid w:val="00951AF7"/>
    <w:rsid w:val="00955AD8"/>
    <w:rsid w:val="00963022"/>
    <w:rsid w:val="00972BD0"/>
    <w:rsid w:val="0098102D"/>
    <w:rsid w:val="009975EF"/>
    <w:rsid w:val="009B1BC0"/>
    <w:rsid w:val="009B3ED2"/>
    <w:rsid w:val="009B5A08"/>
    <w:rsid w:val="009B6F4F"/>
    <w:rsid w:val="009C74E1"/>
    <w:rsid w:val="009D27AA"/>
    <w:rsid w:val="009D4FFB"/>
    <w:rsid w:val="009E60D5"/>
    <w:rsid w:val="009F052A"/>
    <w:rsid w:val="00A0364E"/>
    <w:rsid w:val="00A1778C"/>
    <w:rsid w:val="00A22EEF"/>
    <w:rsid w:val="00A305F0"/>
    <w:rsid w:val="00A349A4"/>
    <w:rsid w:val="00A36E7B"/>
    <w:rsid w:val="00A45C48"/>
    <w:rsid w:val="00A573D5"/>
    <w:rsid w:val="00A645A6"/>
    <w:rsid w:val="00A66AFC"/>
    <w:rsid w:val="00A75076"/>
    <w:rsid w:val="00A80D3F"/>
    <w:rsid w:val="00A8637B"/>
    <w:rsid w:val="00A87D57"/>
    <w:rsid w:val="00A91080"/>
    <w:rsid w:val="00AA22C0"/>
    <w:rsid w:val="00AA2D90"/>
    <w:rsid w:val="00AB15BC"/>
    <w:rsid w:val="00AB36A5"/>
    <w:rsid w:val="00AD0A9E"/>
    <w:rsid w:val="00AD5885"/>
    <w:rsid w:val="00AD777B"/>
    <w:rsid w:val="00AD7A10"/>
    <w:rsid w:val="00AE3CF5"/>
    <w:rsid w:val="00AF4A8D"/>
    <w:rsid w:val="00B00F3E"/>
    <w:rsid w:val="00B143E7"/>
    <w:rsid w:val="00B2293C"/>
    <w:rsid w:val="00B2630B"/>
    <w:rsid w:val="00B27399"/>
    <w:rsid w:val="00B27F65"/>
    <w:rsid w:val="00B3261C"/>
    <w:rsid w:val="00B3495C"/>
    <w:rsid w:val="00B3765D"/>
    <w:rsid w:val="00B46246"/>
    <w:rsid w:val="00B47730"/>
    <w:rsid w:val="00B51724"/>
    <w:rsid w:val="00B558F2"/>
    <w:rsid w:val="00B56337"/>
    <w:rsid w:val="00B6630D"/>
    <w:rsid w:val="00B719D1"/>
    <w:rsid w:val="00B77D47"/>
    <w:rsid w:val="00B85170"/>
    <w:rsid w:val="00B91D6B"/>
    <w:rsid w:val="00B95F25"/>
    <w:rsid w:val="00B974A8"/>
    <w:rsid w:val="00BC1F3E"/>
    <w:rsid w:val="00BC5A41"/>
    <w:rsid w:val="00BD0CD6"/>
    <w:rsid w:val="00BE12D2"/>
    <w:rsid w:val="00BE4EEC"/>
    <w:rsid w:val="00BF1D29"/>
    <w:rsid w:val="00BF7681"/>
    <w:rsid w:val="00C01212"/>
    <w:rsid w:val="00C045AE"/>
    <w:rsid w:val="00C31146"/>
    <w:rsid w:val="00C35A63"/>
    <w:rsid w:val="00C40393"/>
    <w:rsid w:val="00C47432"/>
    <w:rsid w:val="00C50110"/>
    <w:rsid w:val="00C62A72"/>
    <w:rsid w:val="00C64383"/>
    <w:rsid w:val="00C70667"/>
    <w:rsid w:val="00C77C3A"/>
    <w:rsid w:val="00C8426D"/>
    <w:rsid w:val="00C97BC2"/>
    <w:rsid w:val="00CA7BA3"/>
    <w:rsid w:val="00CB6BEC"/>
    <w:rsid w:val="00CC30DC"/>
    <w:rsid w:val="00CC4002"/>
    <w:rsid w:val="00CC5064"/>
    <w:rsid w:val="00CC5795"/>
    <w:rsid w:val="00CD0168"/>
    <w:rsid w:val="00CD33F6"/>
    <w:rsid w:val="00CD6699"/>
    <w:rsid w:val="00CE4F4F"/>
    <w:rsid w:val="00CE54E7"/>
    <w:rsid w:val="00CF6A73"/>
    <w:rsid w:val="00D05A49"/>
    <w:rsid w:val="00D1438A"/>
    <w:rsid w:val="00D169FA"/>
    <w:rsid w:val="00D23B44"/>
    <w:rsid w:val="00D254DA"/>
    <w:rsid w:val="00D36A1B"/>
    <w:rsid w:val="00D43609"/>
    <w:rsid w:val="00D608D5"/>
    <w:rsid w:val="00D8216F"/>
    <w:rsid w:val="00D82D5D"/>
    <w:rsid w:val="00D92541"/>
    <w:rsid w:val="00D95A37"/>
    <w:rsid w:val="00DA1B3F"/>
    <w:rsid w:val="00DA569C"/>
    <w:rsid w:val="00DA7707"/>
    <w:rsid w:val="00DB3DCC"/>
    <w:rsid w:val="00DB7831"/>
    <w:rsid w:val="00DC174A"/>
    <w:rsid w:val="00DD19BC"/>
    <w:rsid w:val="00DE5C36"/>
    <w:rsid w:val="00DF1C1E"/>
    <w:rsid w:val="00E02E59"/>
    <w:rsid w:val="00E15FD1"/>
    <w:rsid w:val="00E252E9"/>
    <w:rsid w:val="00E26F43"/>
    <w:rsid w:val="00E407C9"/>
    <w:rsid w:val="00E43EAB"/>
    <w:rsid w:val="00E518A5"/>
    <w:rsid w:val="00E57F81"/>
    <w:rsid w:val="00E61DFB"/>
    <w:rsid w:val="00E70DE3"/>
    <w:rsid w:val="00E747B8"/>
    <w:rsid w:val="00E75698"/>
    <w:rsid w:val="00E76FF4"/>
    <w:rsid w:val="00E77F72"/>
    <w:rsid w:val="00E832E1"/>
    <w:rsid w:val="00E91DCE"/>
    <w:rsid w:val="00E94662"/>
    <w:rsid w:val="00E95BB3"/>
    <w:rsid w:val="00E9643D"/>
    <w:rsid w:val="00E9682A"/>
    <w:rsid w:val="00E96BA6"/>
    <w:rsid w:val="00EA0D50"/>
    <w:rsid w:val="00EA769E"/>
    <w:rsid w:val="00EB5A2F"/>
    <w:rsid w:val="00EB5D6F"/>
    <w:rsid w:val="00ED37BA"/>
    <w:rsid w:val="00ED4104"/>
    <w:rsid w:val="00EE4D05"/>
    <w:rsid w:val="00EF756F"/>
    <w:rsid w:val="00EF77A5"/>
    <w:rsid w:val="00F10569"/>
    <w:rsid w:val="00F131F9"/>
    <w:rsid w:val="00F139DA"/>
    <w:rsid w:val="00F17B30"/>
    <w:rsid w:val="00F17E7D"/>
    <w:rsid w:val="00F26C6B"/>
    <w:rsid w:val="00F27829"/>
    <w:rsid w:val="00F32706"/>
    <w:rsid w:val="00F40BF2"/>
    <w:rsid w:val="00F421F5"/>
    <w:rsid w:val="00F4337B"/>
    <w:rsid w:val="00F55016"/>
    <w:rsid w:val="00F56B6E"/>
    <w:rsid w:val="00F7179A"/>
    <w:rsid w:val="00F74F0F"/>
    <w:rsid w:val="00F80CBF"/>
    <w:rsid w:val="00F80E30"/>
    <w:rsid w:val="00F819B5"/>
    <w:rsid w:val="00F824E5"/>
    <w:rsid w:val="00F90ECC"/>
    <w:rsid w:val="00F94BD6"/>
    <w:rsid w:val="00FB08ED"/>
    <w:rsid w:val="00FC5BAC"/>
    <w:rsid w:val="00FD2F6C"/>
    <w:rsid w:val="00FE01C8"/>
    <w:rsid w:val="00FE0E64"/>
    <w:rsid w:val="00FE24D9"/>
    <w:rsid w:val="00FE4DA8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2D0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6F43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E26F43"/>
  </w:style>
  <w:style w:type="character" w:customStyle="1" w:styleId="DateChar">
    <w:name w:val="Date Char"/>
    <w:basedOn w:val="DefaultParagraphFont"/>
    <w:link w:val="Date"/>
    <w:uiPriority w:val="99"/>
    <w:semiHidden/>
    <w:rsid w:val="009603F2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E95BB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C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30DC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391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DC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91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DCE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5A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16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1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16F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16F3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6F43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E26F43"/>
  </w:style>
  <w:style w:type="character" w:customStyle="1" w:styleId="DateChar">
    <w:name w:val="Date Char"/>
    <w:basedOn w:val="DefaultParagraphFont"/>
    <w:link w:val="Date"/>
    <w:uiPriority w:val="99"/>
    <w:semiHidden/>
    <w:rsid w:val="009603F2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E95BB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C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30DC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391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DC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91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DCE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5A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16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1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16F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16F3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Sherr, Ph.D.</dc:creator>
  <cp:lastModifiedBy>Victoria Ha</cp:lastModifiedBy>
  <cp:revision>6</cp:revision>
  <cp:lastPrinted>2015-12-10T18:25:00Z</cp:lastPrinted>
  <dcterms:created xsi:type="dcterms:W3CDTF">2016-01-26T15:06:00Z</dcterms:created>
  <dcterms:modified xsi:type="dcterms:W3CDTF">2016-01-26T20:05:00Z</dcterms:modified>
</cp:coreProperties>
</file>