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322" w:rsidRDefault="00921322" w:rsidP="00921322">
      <w:pPr>
        <w:pStyle w:val="ListParagraph"/>
        <w:numPr>
          <w:ilvl w:val="0"/>
          <w:numId w:val="9"/>
        </w:numPr>
        <w:spacing w:before="100" w:beforeAutospacing="1" w:after="100" w:afterAutospacing="1"/>
        <w:rPr>
          <w:bCs/>
          <w:iCs/>
        </w:rPr>
      </w:pPr>
      <w:r w:rsidRPr="00921322">
        <w:rPr>
          <w:bCs/>
          <w:iCs/>
        </w:rPr>
        <w:t xml:space="preserve">What public speaking do you do? </w:t>
      </w:r>
    </w:p>
    <w:p w:rsidR="00921322" w:rsidRDefault="00921322" w:rsidP="00921322">
      <w:pPr>
        <w:pStyle w:val="ListParagraph"/>
        <w:numPr>
          <w:ilvl w:val="0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Which ones absolutely must be communicated orally?</w:t>
      </w:r>
    </w:p>
    <w:p w:rsidR="00921322" w:rsidRDefault="00921322" w:rsidP="00921322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Time consuming</w:t>
      </w:r>
    </w:p>
    <w:p w:rsidR="00921322" w:rsidRDefault="00921322" w:rsidP="00921322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Scheduling difficult</w:t>
      </w:r>
    </w:p>
    <w:p w:rsidR="00921322" w:rsidRDefault="00921322" w:rsidP="00921322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 xml:space="preserve">Don’t process information efficiently </w:t>
      </w:r>
    </w:p>
    <w:p w:rsidR="00921322" w:rsidRDefault="00921322" w:rsidP="00921322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When is it better to put something in writing?</w:t>
      </w:r>
    </w:p>
    <w:p w:rsidR="00921322" w:rsidRDefault="00921322" w:rsidP="00921322">
      <w:pPr>
        <w:pStyle w:val="ListParagraph"/>
        <w:numPr>
          <w:ilvl w:val="0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Now, think about presentations you’ve attended. What are your pet peeves?</w:t>
      </w:r>
    </w:p>
    <w:p w:rsidR="00921322" w:rsidRDefault="00921322" w:rsidP="00921322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Talking to slides</w:t>
      </w:r>
    </w:p>
    <w:p w:rsidR="00921322" w:rsidRDefault="00921322" w:rsidP="00921322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Stop me for questions and then never gives eye contact</w:t>
      </w:r>
    </w:p>
    <w:p w:rsidR="00921322" w:rsidRDefault="00921322" w:rsidP="00921322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Poor audio</w:t>
      </w:r>
    </w:p>
    <w:p w:rsidR="00921322" w:rsidRDefault="00921322" w:rsidP="00921322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Reads text</w:t>
      </w:r>
    </w:p>
    <w:p w:rsidR="00921322" w:rsidRDefault="00921322" w:rsidP="00921322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Slides numbered up to 137</w:t>
      </w:r>
    </w:p>
    <w:p w:rsidR="00921322" w:rsidRDefault="00921322" w:rsidP="00921322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Too complex to follow</w:t>
      </w:r>
    </w:p>
    <w:p w:rsidR="00921322" w:rsidRDefault="00921322" w:rsidP="00921322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Slow starts, with apologies and thanks</w:t>
      </w:r>
    </w:p>
    <w:p w:rsidR="00921322" w:rsidRDefault="00921322" w:rsidP="00921322">
      <w:pPr>
        <w:pStyle w:val="ListParagraph"/>
        <w:numPr>
          <w:ilvl w:val="0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Structure</w:t>
      </w:r>
    </w:p>
    <w:p w:rsidR="00921322" w:rsidRDefault="00921322" w:rsidP="00921322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How do you start?</w:t>
      </w:r>
    </w:p>
    <w:p w:rsidR="0055567F" w:rsidRDefault="00921322" w:rsidP="00921322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Helps to have an outline or logic tree</w:t>
      </w:r>
    </w:p>
    <w:p w:rsidR="00923DF5" w:rsidRDefault="00923DF5" w:rsidP="00921322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Attention getter</w:t>
      </w:r>
    </w:p>
    <w:p w:rsidR="00923DF5" w:rsidRDefault="00923DF5" w:rsidP="00923DF5">
      <w:pPr>
        <w:pStyle w:val="ListParagraph"/>
        <w:numPr>
          <w:ilvl w:val="2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Keep audience in mind. Make it about them</w:t>
      </w:r>
    </w:p>
    <w:p w:rsidR="00923DF5" w:rsidRDefault="00923DF5" w:rsidP="00923DF5">
      <w:pPr>
        <w:pStyle w:val="ListParagraph"/>
        <w:numPr>
          <w:ilvl w:val="2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Something their familiar with or something that puzzles them.</w:t>
      </w:r>
    </w:p>
    <w:p w:rsidR="00923DF5" w:rsidRDefault="00923DF5" w:rsidP="00923DF5">
      <w:pPr>
        <w:pStyle w:val="ListParagraph"/>
        <w:numPr>
          <w:ilvl w:val="2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Not forced or distracting</w:t>
      </w:r>
    </w:p>
    <w:p w:rsidR="00923DF5" w:rsidRDefault="00923DF5" w:rsidP="00923DF5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Need—difference between actual and desired situations</w:t>
      </w:r>
    </w:p>
    <w:p w:rsidR="00923DF5" w:rsidRDefault="00923DF5" w:rsidP="00923DF5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Main message—the take home. Have to reduce it to fit in audience’s memory</w:t>
      </w:r>
    </w:p>
    <w:p w:rsidR="00923DF5" w:rsidRDefault="00923DF5" w:rsidP="00923DF5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Preview—must have a very visible structure (7 things to know about Chinese art)</w:t>
      </w:r>
    </w:p>
    <w:p w:rsidR="00923DF5" w:rsidRDefault="00923DF5" w:rsidP="00923DF5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Body—include transitions. Can’t be exhaustive. Delivery will convince</w:t>
      </w:r>
    </w:p>
    <w:p w:rsidR="00923DF5" w:rsidRDefault="00923DF5" w:rsidP="00923DF5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Repeat. Tell them what you’re going to tell them. But don’t bore them.</w:t>
      </w:r>
    </w:p>
    <w:p w:rsidR="00923DF5" w:rsidRDefault="00923DF5" w:rsidP="00923DF5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Succinct closure—tie back to beginning</w:t>
      </w:r>
    </w:p>
    <w:p w:rsidR="00923DF5" w:rsidRDefault="00923DF5" w:rsidP="00923DF5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Questions—lots of ways to do this. Take several questions and then answer</w:t>
      </w:r>
    </w:p>
    <w:p w:rsidR="00923DF5" w:rsidRDefault="00923DF5" w:rsidP="00923DF5">
      <w:pPr>
        <w:pStyle w:val="ListParagraph"/>
        <w:numPr>
          <w:ilvl w:val="0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Delivery</w:t>
      </w:r>
      <w:r w:rsidR="005078A8">
        <w:rPr>
          <w:bCs/>
          <w:iCs/>
        </w:rPr>
        <w:t>—not presenting, you’re landing</w:t>
      </w:r>
    </w:p>
    <w:p w:rsidR="00923DF5" w:rsidRDefault="005078A8" w:rsidP="00921322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Stand and tell us the story of how you found your last apartment.</w:t>
      </w:r>
    </w:p>
    <w:p w:rsidR="005078A8" w:rsidRDefault="005078A8" w:rsidP="00921322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Body</w:t>
      </w:r>
    </w:p>
    <w:p w:rsidR="005078A8" w:rsidRDefault="005078A8" w:rsidP="005078A8">
      <w:pPr>
        <w:pStyle w:val="ListParagraph"/>
        <w:numPr>
          <w:ilvl w:val="2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Stand up straight</w:t>
      </w:r>
    </w:p>
    <w:p w:rsidR="005078A8" w:rsidRDefault="005078A8" w:rsidP="005078A8">
      <w:pPr>
        <w:pStyle w:val="ListParagraph"/>
        <w:numPr>
          <w:ilvl w:val="2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Away from podium</w:t>
      </w:r>
    </w:p>
    <w:p w:rsidR="005078A8" w:rsidRDefault="005078A8" w:rsidP="005078A8">
      <w:pPr>
        <w:pStyle w:val="ListParagraph"/>
        <w:numPr>
          <w:ilvl w:val="2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Breathe</w:t>
      </w:r>
    </w:p>
    <w:p w:rsidR="005078A8" w:rsidRDefault="005078A8" w:rsidP="005078A8">
      <w:pPr>
        <w:pStyle w:val="ListParagraph"/>
        <w:numPr>
          <w:ilvl w:val="2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Hands relaxed</w:t>
      </w:r>
    </w:p>
    <w:p w:rsidR="005078A8" w:rsidRDefault="005078A8" w:rsidP="005078A8">
      <w:pPr>
        <w:pStyle w:val="ListParagraph"/>
        <w:numPr>
          <w:ilvl w:val="2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Don’t fidget or move unless for a reason</w:t>
      </w:r>
    </w:p>
    <w:p w:rsidR="005078A8" w:rsidRDefault="005078A8" w:rsidP="005078A8">
      <w:pPr>
        <w:pStyle w:val="ListParagraph"/>
        <w:numPr>
          <w:ilvl w:val="2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Eye contact—means don’t read</w:t>
      </w:r>
    </w:p>
    <w:p w:rsidR="005078A8" w:rsidRDefault="005078A8" w:rsidP="005078A8">
      <w:pPr>
        <w:pStyle w:val="ListParagraph"/>
        <w:numPr>
          <w:ilvl w:val="2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Gestures—intentional</w:t>
      </w:r>
    </w:p>
    <w:p w:rsidR="005078A8" w:rsidRDefault="005078A8" w:rsidP="005078A8">
      <w:pPr>
        <w:pStyle w:val="ListParagraph"/>
        <w:numPr>
          <w:ilvl w:val="2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Don’t turn your back. Slides are scenery.</w:t>
      </w:r>
    </w:p>
    <w:p w:rsidR="005078A8" w:rsidRDefault="005078A8" w:rsidP="005078A8">
      <w:pPr>
        <w:pStyle w:val="ListParagraph"/>
        <w:numPr>
          <w:ilvl w:val="2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Don’t use laser pointer</w:t>
      </w:r>
    </w:p>
    <w:p w:rsidR="005078A8" w:rsidRDefault="005078A8" w:rsidP="005078A8">
      <w:pPr>
        <w:pStyle w:val="ListParagraph"/>
        <w:numPr>
          <w:ilvl w:val="1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Voice</w:t>
      </w:r>
    </w:p>
    <w:p w:rsidR="005078A8" w:rsidRDefault="005078A8" w:rsidP="005078A8">
      <w:pPr>
        <w:pStyle w:val="ListParagraph"/>
        <w:numPr>
          <w:ilvl w:val="2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Vary tone—verbal punctuation</w:t>
      </w:r>
    </w:p>
    <w:p w:rsidR="005078A8" w:rsidRDefault="005078A8" w:rsidP="005078A8">
      <w:pPr>
        <w:pStyle w:val="ListParagraph"/>
        <w:numPr>
          <w:ilvl w:val="2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Slow down, esp. at key points</w:t>
      </w:r>
    </w:p>
    <w:p w:rsidR="005078A8" w:rsidRDefault="005078A8" w:rsidP="005078A8">
      <w:pPr>
        <w:pStyle w:val="ListParagraph"/>
        <w:numPr>
          <w:ilvl w:val="2"/>
          <w:numId w:val="9"/>
        </w:numPr>
        <w:spacing w:before="100" w:beforeAutospacing="1" w:after="100" w:afterAutospacing="1"/>
        <w:rPr>
          <w:bCs/>
          <w:iCs/>
        </w:rPr>
      </w:pPr>
      <w:r>
        <w:rPr>
          <w:bCs/>
          <w:iCs/>
        </w:rPr>
        <w:t>Instead of “ums,” pause or “now.”</w:t>
      </w:r>
    </w:p>
    <w:p w:rsidR="0055567F" w:rsidRPr="005078A8" w:rsidRDefault="005078A8" w:rsidP="005078A8">
      <w:pPr>
        <w:pStyle w:val="ListParagraph"/>
        <w:numPr>
          <w:ilvl w:val="2"/>
          <w:numId w:val="9"/>
        </w:numPr>
        <w:spacing w:before="100" w:beforeAutospacing="1" w:after="100" w:afterAutospacing="1"/>
        <w:rPr>
          <w:bCs/>
          <w:iCs/>
        </w:rPr>
      </w:pPr>
      <w:r w:rsidRPr="005078A8">
        <w:rPr>
          <w:bCs/>
          <w:iCs/>
        </w:rPr>
        <w:t>Don’t be afraid of silence</w:t>
      </w:r>
      <w:r w:rsidR="0055567F" w:rsidRPr="005078A8">
        <w:rPr>
          <w:bCs/>
          <w:iCs/>
        </w:rPr>
        <w:br w:type="page"/>
      </w:r>
    </w:p>
    <w:p w:rsidR="00815F87" w:rsidRDefault="00815F87" w:rsidP="00815F87">
      <w:r>
        <w:rPr>
          <w:noProof/>
        </w:rPr>
        <w:lastRenderedPageBreak/>
        <w:drawing>
          <wp:inline distT="0" distB="0" distL="0" distR="0">
            <wp:extent cx="2838450" cy="2381250"/>
            <wp:effectExtent l="0" t="0" r="0" b="1905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55567F" w:rsidRDefault="0055567F" w:rsidP="00815F87"/>
    <w:p w:rsidR="00815F87" w:rsidRDefault="0055567F" w:rsidP="00815F87">
      <w:r>
        <w:rPr>
          <w:noProof/>
        </w:rPr>
        <w:drawing>
          <wp:inline distT="0" distB="0" distL="0" distR="0" wp14:anchorId="4C86A7EA" wp14:editId="64E49791">
            <wp:extent cx="2743200" cy="2295525"/>
            <wp:effectExtent l="0" t="0" r="0" b="9525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815F87" w:rsidRDefault="00815F87" w:rsidP="00815F87"/>
    <w:p w:rsidR="00815F87" w:rsidRDefault="0055567F" w:rsidP="00815F87">
      <w:r>
        <w:rPr>
          <w:noProof/>
        </w:rPr>
        <w:drawing>
          <wp:inline distT="0" distB="0" distL="0" distR="0" wp14:anchorId="174BD2C6" wp14:editId="52E1A309">
            <wp:extent cx="2638425" cy="2228850"/>
            <wp:effectExtent l="0" t="0" r="0" b="1905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815F87" w:rsidRDefault="00815F87" w:rsidP="00815F87"/>
    <w:p w:rsidR="0055567F" w:rsidRDefault="0055567F" w:rsidP="00815F87"/>
    <w:p w:rsidR="0055567F" w:rsidRDefault="0055567F" w:rsidP="00815F87"/>
    <w:p w:rsidR="00792286" w:rsidRDefault="00792286">
      <w:bookmarkStart w:id="0" w:name="_GoBack"/>
      <w:bookmarkEnd w:id="0"/>
    </w:p>
    <w:p w:rsidR="007B6664" w:rsidRDefault="007B6664"/>
    <w:sectPr w:rsidR="007B6664" w:rsidSect="00C210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E417D"/>
    <w:multiLevelType w:val="multilevel"/>
    <w:tmpl w:val="373AF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6509D8"/>
    <w:multiLevelType w:val="multilevel"/>
    <w:tmpl w:val="99D60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3D07D7"/>
    <w:multiLevelType w:val="multilevel"/>
    <w:tmpl w:val="F5CAF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977D14"/>
    <w:multiLevelType w:val="hybridMultilevel"/>
    <w:tmpl w:val="EB7232FE"/>
    <w:lvl w:ilvl="0" w:tplc="4C0248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3147F6"/>
    <w:multiLevelType w:val="multilevel"/>
    <w:tmpl w:val="DDE0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560801"/>
    <w:multiLevelType w:val="hybridMultilevel"/>
    <w:tmpl w:val="65861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3930D9"/>
    <w:multiLevelType w:val="multilevel"/>
    <w:tmpl w:val="4298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F115E5"/>
    <w:multiLevelType w:val="multilevel"/>
    <w:tmpl w:val="336A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5615E1"/>
    <w:multiLevelType w:val="multilevel"/>
    <w:tmpl w:val="1D0E1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286"/>
    <w:rsid w:val="00000310"/>
    <w:rsid w:val="00000CE2"/>
    <w:rsid w:val="000028E7"/>
    <w:rsid w:val="000031D6"/>
    <w:rsid w:val="000035AD"/>
    <w:rsid w:val="00004AC2"/>
    <w:rsid w:val="0000542E"/>
    <w:rsid w:val="00005777"/>
    <w:rsid w:val="000059B9"/>
    <w:rsid w:val="00005F4A"/>
    <w:rsid w:val="0000635B"/>
    <w:rsid w:val="00007370"/>
    <w:rsid w:val="00007F4E"/>
    <w:rsid w:val="00011196"/>
    <w:rsid w:val="00012247"/>
    <w:rsid w:val="00012456"/>
    <w:rsid w:val="000126BD"/>
    <w:rsid w:val="00012705"/>
    <w:rsid w:val="00012C96"/>
    <w:rsid w:val="00013060"/>
    <w:rsid w:val="00015301"/>
    <w:rsid w:val="00015393"/>
    <w:rsid w:val="00015900"/>
    <w:rsid w:val="000161C1"/>
    <w:rsid w:val="00016318"/>
    <w:rsid w:val="00016492"/>
    <w:rsid w:val="0001753D"/>
    <w:rsid w:val="00017561"/>
    <w:rsid w:val="00020721"/>
    <w:rsid w:val="0002102B"/>
    <w:rsid w:val="0002186B"/>
    <w:rsid w:val="000218AC"/>
    <w:rsid w:val="00021BB8"/>
    <w:rsid w:val="00021CBE"/>
    <w:rsid w:val="00021CCE"/>
    <w:rsid w:val="00022AB3"/>
    <w:rsid w:val="00022AEF"/>
    <w:rsid w:val="00023057"/>
    <w:rsid w:val="00024004"/>
    <w:rsid w:val="0002440D"/>
    <w:rsid w:val="00024627"/>
    <w:rsid w:val="0002494B"/>
    <w:rsid w:val="00025032"/>
    <w:rsid w:val="00025E13"/>
    <w:rsid w:val="00026581"/>
    <w:rsid w:val="00026FF6"/>
    <w:rsid w:val="00030318"/>
    <w:rsid w:val="00030F30"/>
    <w:rsid w:val="0003237F"/>
    <w:rsid w:val="000325A0"/>
    <w:rsid w:val="000326EC"/>
    <w:rsid w:val="00032917"/>
    <w:rsid w:val="00032969"/>
    <w:rsid w:val="00032A9A"/>
    <w:rsid w:val="00032D94"/>
    <w:rsid w:val="00032F2B"/>
    <w:rsid w:val="00033433"/>
    <w:rsid w:val="00034198"/>
    <w:rsid w:val="000344FA"/>
    <w:rsid w:val="00034A5C"/>
    <w:rsid w:val="00034AD4"/>
    <w:rsid w:val="000354DC"/>
    <w:rsid w:val="00035FE5"/>
    <w:rsid w:val="00036098"/>
    <w:rsid w:val="00036342"/>
    <w:rsid w:val="00036996"/>
    <w:rsid w:val="00036B13"/>
    <w:rsid w:val="000375DB"/>
    <w:rsid w:val="000375ED"/>
    <w:rsid w:val="000406E7"/>
    <w:rsid w:val="000408A9"/>
    <w:rsid w:val="000415C5"/>
    <w:rsid w:val="00041706"/>
    <w:rsid w:val="0004182B"/>
    <w:rsid w:val="000419E9"/>
    <w:rsid w:val="00041C5E"/>
    <w:rsid w:val="00041D65"/>
    <w:rsid w:val="00041E46"/>
    <w:rsid w:val="00041EB3"/>
    <w:rsid w:val="00041F0D"/>
    <w:rsid w:val="0004235F"/>
    <w:rsid w:val="00042608"/>
    <w:rsid w:val="000426DE"/>
    <w:rsid w:val="00042FAC"/>
    <w:rsid w:val="000439F6"/>
    <w:rsid w:val="0004469D"/>
    <w:rsid w:val="00044850"/>
    <w:rsid w:val="000467E1"/>
    <w:rsid w:val="00047CC6"/>
    <w:rsid w:val="000512E5"/>
    <w:rsid w:val="00051B9E"/>
    <w:rsid w:val="000526E1"/>
    <w:rsid w:val="00052DF8"/>
    <w:rsid w:val="0005301C"/>
    <w:rsid w:val="00053703"/>
    <w:rsid w:val="00053B6F"/>
    <w:rsid w:val="00053C61"/>
    <w:rsid w:val="00053D32"/>
    <w:rsid w:val="00053F4F"/>
    <w:rsid w:val="000542A7"/>
    <w:rsid w:val="00054308"/>
    <w:rsid w:val="000545EB"/>
    <w:rsid w:val="00054EA6"/>
    <w:rsid w:val="0005551B"/>
    <w:rsid w:val="00055A8D"/>
    <w:rsid w:val="00055B5D"/>
    <w:rsid w:val="00055E12"/>
    <w:rsid w:val="00055E6A"/>
    <w:rsid w:val="000566B0"/>
    <w:rsid w:val="000574F3"/>
    <w:rsid w:val="00060B1C"/>
    <w:rsid w:val="00060B85"/>
    <w:rsid w:val="00061E05"/>
    <w:rsid w:val="0006228E"/>
    <w:rsid w:val="00062E77"/>
    <w:rsid w:val="0006340C"/>
    <w:rsid w:val="00063515"/>
    <w:rsid w:val="0006377A"/>
    <w:rsid w:val="0006408C"/>
    <w:rsid w:val="00064120"/>
    <w:rsid w:val="00064627"/>
    <w:rsid w:val="0006462A"/>
    <w:rsid w:val="0006496E"/>
    <w:rsid w:val="0006539E"/>
    <w:rsid w:val="0006577D"/>
    <w:rsid w:val="00065B3C"/>
    <w:rsid w:val="00065CF1"/>
    <w:rsid w:val="00066511"/>
    <w:rsid w:val="000666A9"/>
    <w:rsid w:val="000667D3"/>
    <w:rsid w:val="0006715D"/>
    <w:rsid w:val="00067CDA"/>
    <w:rsid w:val="00070448"/>
    <w:rsid w:val="00070B69"/>
    <w:rsid w:val="00071541"/>
    <w:rsid w:val="000720D9"/>
    <w:rsid w:val="00072CCB"/>
    <w:rsid w:val="000732D0"/>
    <w:rsid w:val="000744D3"/>
    <w:rsid w:val="00074550"/>
    <w:rsid w:val="0007511C"/>
    <w:rsid w:val="00075435"/>
    <w:rsid w:val="000757C3"/>
    <w:rsid w:val="00075AED"/>
    <w:rsid w:val="000761EE"/>
    <w:rsid w:val="00076597"/>
    <w:rsid w:val="000769EE"/>
    <w:rsid w:val="00076ED8"/>
    <w:rsid w:val="000809FC"/>
    <w:rsid w:val="00081403"/>
    <w:rsid w:val="0008145F"/>
    <w:rsid w:val="00081529"/>
    <w:rsid w:val="0008199D"/>
    <w:rsid w:val="00082233"/>
    <w:rsid w:val="00082FB3"/>
    <w:rsid w:val="0008334C"/>
    <w:rsid w:val="00083369"/>
    <w:rsid w:val="000833E7"/>
    <w:rsid w:val="0008390F"/>
    <w:rsid w:val="00083DEC"/>
    <w:rsid w:val="00084647"/>
    <w:rsid w:val="00084739"/>
    <w:rsid w:val="00084A55"/>
    <w:rsid w:val="00085203"/>
    <w:rsid w:val="00085F42"/>
    <w:rsid w:val="0008601D"/>
    <w:rsid w:val="000869CF"/>
    <w:rsid w:val="000870F3"/>
    <w:rsid w:val="000875E9"/>
    <w:rsid w:val="000904DD"/>
    <w:rsid w:val="00090897"/>
    <w:rsid w:val="000909AD"/>
    <w:rsid w:val="00091022"/>
    <w:rsid w:val="000911D1"/>
    <w:rsid w:val="00091969"/>
    <w:rsid w:val="0009273C"/>
    <w:rsid w:val="000929F7"/>
    <w:rsid w:val="00092E87"/>
    <w:rsid w:val="00094C8A"/>
    <w:rsid w:val="00094DA6"/>
    <w:rsid w:val="00095181"/>
    <w:rsid w:val="00095298"/>
    <w:rsid w:val="000953BD"/>
    <w:rsid w:val="0009551D"/>
    <w:rsid w:val="0009556F"/>
    <w:rsid w:val="000968F5"/>
    <w:rsid w:val="000969CC"/>
    <w:rsid w:val="00096DDC"/>
    <w:rsid w:val="000977CB"/>
    <w:rsid w:val="00097E1D"/>
    <w:rsid w:val="000A047A"/>
    <w:rsid w:val="000A0AA6"/>
    <w:rsid w:val="000A0E61"/>
    <w:rsid w:val="000A12FB"/>
    <w:rsid w:val="000A21A4"/>
    <w:rsid w:val="000A2257"/>
    <w:rsid w:val="000A2767"/>
    <w:rsid w:val="000A2E9D"/>
    <w:rsid w:val="000A34E9"/>
    <w:rsid w:val="000A3547"/>
    <w:rsid w:val="000A3941"/>
    <w:rsid w:val="000A3B6E"/>
    <w:rsid w:val="000A3C32"/>
    <w:rsid w:val="000A3F3E"/>
    <w:rsid w:val="000A4353"/>
    <w:rsid w:val="000A45AE"/>
    <w:rsid w:val="000A4D9E"/>
    <w:rsid w:val="000A546A"/>
    <w:rsid w:val="000A574C"/>
    <w:rsid w:val="000A5850"/>
    <w:rsid w:val="000A6F31"/>
    <w:rsid w:val="000A70C2"/>
    <w:rsid w:val="000A794D"/>
    <w:rsid w:val="000B05EA"/>
    <w:rsid w:val="000B0B86"/>
    <w:rsid w:val="000B1D33"/>
    <w:rsid w:val="000B2178"/>
    <w:rsid w:val="000B29E0"/>
    <w:rsid w:val="000B3236"/>
    <w:rsid w:val="000B3664"/>
    <w:rsid w:val="000B37B4"/>
    <w:rsid w:val="000B3BDA"/>
    <w:rsid w:val="000B3DC0"/>
    <w:rsid w:val="000B44C8"/>
    <w:rsid w:val="000B4B2E"/>
    <w:rsid w:val="000B4E61"/>
    <w:rsid w:val="000B5155"/>
    <w:rsid w:val="000B563D"/>
    <w:rsid w:val="000B5AD5"/>
    <w:rsid w:val="000B6399"/>
    <w:rsid w:val="000B6B26"/>
    <w:rsid w:val="000B72EF"/>
    <w:rsid w:val="000B7FAC"/>
    <w:rsid w:val="000C0D0E"/>
    <w:rsid w:val="000C11E8"/>
    <w:rsid w:val="000C163A"/>
    <w:rsid w:val="000C1F7B"/>
    <w:rsid w:val="000C20B0"/>
    <w:rsid w:val="000C2142"/>
    <w:rsid w:val="000C3F50"/>
    <w:rsid w:val="000C3FC5"/>
    <w:rsid w:val="000C420C"/>
    <w:rsid w:val="000C4981"/>
    <w:rsid w:val="000C4DE8"/>
    <w:rsid w:val="000C5BE6"/>
    <w:rsid w:val="000C6BBD"/>
    <w:rsid w:val="000C70F9"/>
    <w:rsid w:val="000C790C"/>
    <w:rsid w:val="000D00E9"/>
    <w:rsid w:val="000D06C1"/>
    <w:rsid w:val="000D0F0F"/>
    <w:rsid w:val="000D0FA2"/>
    <w:rsid w:val="000D11E4"/>
    <w:rsid w:val="000D1CC2"/>
    <w:rsid w:val="000D2440"/>
    <w:rsid w:val="000D285E"/>
    <w:rsid w:val="000D2939"/>
    <w:rsid w:val="000D2E2A"/>
    <w:rsid w:val="000D300E"/>
    <w:rsid w:val="000D4B57"/>
    <w:rsid w:val="000D4CE0"/>
    <w:rsid w:val="000D4FF7"/>
    <w:rsid w:val="000D54D9"/>
    <w:rsid w:val="000D55DE"/>
    <w:rsid w:val="000D6261"/>
    <w:rsid w:val="000D62B6"/>
    <w:rsid w:val="000D6AC0"/>
    <w:rsid w:val="000D6BFF"/>
    <w:rsid w:val="000D7B2A"/>
    <w:rsid w:val="000D7C2A"/>
    <w:rsid w:val="000E00B4"/>
    <w:rsid w:val="000E076F"/>
    <w:rsid w:val="000E0B80"/>
    <w:rsid w:val="000E0FB1"/>
    <w:rsid w:val="000E1FBC"/>
    <w:rsid w:val="000E22AF"/>
    <w:rsid w:val="000E22F8"/>
    <w:rsid w:val="000E27A3"/>
    <w:rsid w:val="000E3A48"/>
    <w:rsid w:val="000E4041"/>
    <w:rsid w:val="000E521D"/>
    <w:rsid w:val="000E6028"/>
    <w:rsid w:val="000E6238"/>
    <w:rsid w:val="000E779A"/>
    <w:rsid w:val="000F0427"/>
    <w:rsid w:val="000F0A76"/>
    <w:rsid w:val="000F17E9"/>
    <w:rsid w:val="000F1BC2"/>
    <w:rsid w:val="000F2141"/>
    <w:rsid w:val="000F2487"/>
    <w:rsid w:val="000F2CD4"/>
    <w:rsid w:val="000F4302"/>
    <w:rsid w:val="000F4444"/>
    <w:rsid w:val="000F446F"/>
    <w:rsid w:val="000F474D"/>
    <w:rsid w:val="000F4777"/>
    <w:rsid w:val="000F49D3"/>
    <w:rsid w:val="000F4F01"/>
    <w:rsid w:val="000F67FE"/>
    <w:rsid w:val="000F6A46"/>
    <w:rsid w:val="000F6A82"/>
    <w:rsid w:val="000F6D0C"/>
    <w:rsid w:val="000F6EED"/>
    <w:rsid w:val="000F75AC"/>
    <w:rsid w:val="00100BD7"/>
    <w:rsid w:val="00100F54"/>
    <w:rsid w:val="00101A8E"/>
    <w:rsid w:val="00101EC7"/>
    <w:rsid w:val="00102152"/>
    <w:rsid w:val="00102971"/>
    <w:rsid w:val="0010330C"/>
    <w:rsid w:val="0010370F"/>
    <w:rsid w:val="001038EC"/>
    <w:rsid w:val="00103937"/>
    <w:rsid w:val="00103953"/>
    <w:rsid w:val="00103ABA"/>
    <w:rsid w:val="00103CC9"/>
    <w:rsid w:val="00103F3E"/>
    <w:rsid w:val="00103F7E"/>
    <w:rsid w:val="001049B2"/>
    <w:rsid w:val="0010652A"/>
    <w:rsid w:val="00106B86"/>
    <w:rsid w:val="0010784D"/>
    <w:rsid w:val="00107942"/>
    <w:rsid w:val="00107E9A"/>
    <w:rsid w:val="00110478"/>
    <w:rsid w:val="00110870"/>
    <w:rsid w:val="00111EDA"/>
    <w:rsid w:val="00113078"/>
    <w:rsid w:val="00113CE5"/>
    <w:rsid w:val="00113CF4"/>
    <w:rsid w:val="001145A8"/>
    <w:rsid w:val="00114A53"/>
    <w:rsid w:val="00114BA4"/>
    <w:rsid w:val="00116886"/>
    <w:rsid w:val="00117372"/>
    <w:rsid w:val="00117CEB"/>
    <w:rsid w:val="0012039E"/>
    <w:rsid w:val="001208C5"/>
    <w:rsid w:val="00120DC5"/>
    <w:rsid w:val="001213CD"/>
    <w:rsid w:val="0012154D"/>
    <w:rsid w:val="00121BB1"/>
    <w:rsid w:val="001222D7"/>
    <w:rsid w:val="00122865"/>
    <w:rsid w:val="00122F7C"/>
    <w:rsid w:val="0012332D"/>
    <w:rsid w:val="00123504"/>
    <w:rsid w:val="00124316"/>
    <w:rsid w:val="00124A3A"/>
    <w:rsid w:val="001254B8"/>
    <w:rsid w:val="00125A7E"/>
    <w:rsid w:val="0012637E"/>
    <w:rsid w:val="001265BA"/>
    <w:rsid w:val="00126A2D"/>
    <w:rsid w:val="00126B6E"/>
    <w:rsid w:val="00126B92"/>
    <w:rsid w:val="00126D68"/>
    <w:rsid w:val="0012742E"/>
    <w:rsid w:val="001300FA"/>
    <w:rsid w:val="0013020F"/>
    <w:rsid w:val="00130A22"/>
    <w:rsid w:val="001315E4"/>
    <w:rsid w:val="00131839"/>
    <w:rsid w:val="001319EE"/>
    <w:rsid w:val="00131B59"/>
    <w:rsid w:val="00131C7C"/>
    <w:rsid w:val="00133ABF"/>
    <w:rsid w:val="00133C49"/>
    <w:rsid w:val="0013425F"/>
    <w:rsid w:val="001343B8"/>
    <w:rsid w:val="00135860"/>
    <w:rsid w:val="00135C43"/>
    <w:rsid w:val="00135D8B"/>
    <w:rsid w:val="0013621E"/>
    <w:rsid w:val="001367B5"/>
    <w:rsid w:val="00136C83"/>
    <w:rsid w:val="00136DDF"/>
    <w:rsid w:val="00136ED0"/>
    <w:rsid w:val="00137AA0"/>
    <w:rsid w:val="00137C42"/>
    <w:rsid w:val="00137E97"/>
    <w:rsid w:val="0014101E"/>
    <w:rsid w:val="00141672"/>
    <w:rsid w:val="00141F02"/>
    <w:rsid w:val="001429E2"/>
    <w:rsid w:val="00143055"/>
    <w:rsid w:val="00143324"/>
    <w:rsid w:val="001433A9"/>
    <w:rsid w:val="001436AF"/>
    <w:rsid w:val="001448E2"/>
    <w:rsid w:val="00144BB7"/>
    <w:rsid w:val="001450C8"/>
    <w:rsid w:val="00145DB7"/>
    <w:rsid w:val="001469EC"/>
    <w:rsid w:val="00146A25"/>
    <w:rsid w:val="00146A34"/>
    <w:rsid w:val="00146C0F"/>
    <w:rsid w:val="00147265"/>
    <w:rsid w:val="00147F42"/>
    <w:rsid w:val="00147F50"/>
    <w:rsid w:val="00151189"/>
    <w:rsid w:val="001512B5"/>
    <w:rsid w:val="001512DA"/>
    <w:rsid w:val="001515B7"/>
    <w:rsid w:val="00151D92"/>
    <w:rsid w:val="00152125"/>
    <w:rsid w:val="00152333"/>
    <w:rsid w:val="00152378"/>
    <w:rsid w:val="00152435"/>
    <w:rsid w:val="0015389A"/>
    <w:rsid w:val="00153C17"/>
    <w:rsid w:val="00154706"/>
    <w:rsid w:val="0015483B"/>
    <w:rsid w:val="0015491C"/>
    <w:rsid w:val="0015505D"/>
    <w:rsid w:val="001553D4"/>
    <w:rsid w:val="00155BCB"/>
    <w:rsid w:val="00155DD4"/>
    <w:rsid w:val="00155E0F"/>
    <w:rsid w:val="00155E71"/>
    <w:rsid w:val="0015659E"/>
    <w:rsid w:val="00156975"/>
    <w:rsid w:val="00156A23"/>
    <w:rsid w:val="00156D97"/>
    <w:rsid w:val="00156E10"/>
    <w:rsid w:val="00156FD3"/>
    <w:rsid w:val="001572A0"/>
    <w:rsid w:val="00157373"/>
    <w:rsid w:val="00157374"/>
    <w:rsid w:val="001573AF"/>
    <w:rsid w:val="0015755C"/>
    <w:rsid w:val="001604E4"/>
    <w:rsid w:val="001604FD"/>
    <w:rsid w:val="00160624"/>
    <w:rsid w:val="00160721"/>
    <w:rsid w:val="00161025"/>
    <w:rsid w:val="00161238"/>
    <w:rsid w:val="00161337"/>
    <w:rsid w:val="0016153F"/>
    <w:rsid w:val="00161711"/>
    <w:rsid w:val="00161CA1"/>
    <w:rsid w:val="001623D2"/>
    <w:rsid w:val="00162440"/>
    <w:rsid w:val="001625C2"/>
    <w:rsid w:val="00162C12"/>
    <w:rsid w:val="00162E5C"/>
    <w:rsid w:val="00163AF9"/>
    <w:rsid w:val="00163DAC"/>
    <w:rsid w:val="001640AD"/>
    <w:rsid w:val="0016419F"/>
    <w:rsid w:val="0016428C"/>
    <w:rsid w:val="00164933"/>
    <w:rsid w:val="00165191"/>
    <w:rsid w:val="00165B10"/>
    <w:rsid w:val="00165DFF"/>
    <w:rsid w:val="0016633D"/>
    <w:rsid w:val="00166BD0"/>
    <w:rsid w:val="001670B4"/>
    <w:rsid w:val="00167718"/>
    <w:rsid w:val="00167E15"/>
    <w:rsid w:val="00170124"/>
    <w:rsid w:val="00170205"/>
    <w:rsid w:val="001702F8"/>
    <w:rsid w:val="00170856"/>
    <w:rsid w:val="00170B3B"/>
    <w:rsid w:val="00170CB4"/>
    <w:rsid w:val="0017198A"/>
    <w:rsid w:val="00171DFA"/>
    <w:rsid w:val="001722C1"/>
    <w:rsid w:val="00172639"/>
    <w:rsid w:val="00173DB7"/>
    <w:rsid w:val="001753A5"/>
    <w:rsid w:val="00176359"/>
    <w:rsid w:val="0017648C"/>
    <w:rsid w:val="001767C8"/>
    <w:rsid w:val="00176C17"/>
    <w:rsid w:val="00176DDB"/>
    <w:rsid w:val="00177030"/>
    <w:rsid w:val="0017776B"/>
    <w:rsid w:val="00177EE8"/>
    <w:rsid w:val="00180253"/>
    <w:rsid w:val="00180605"/>
    <w:rsid w:val="00180813"/>
    <w:rsid w:val="001808D1"/>
    <w:rsid w:val="00181627"/>
    <w:rsid w:val="0018179F"/>
    <w:rsid w:val="00181CBC"/>
    <w:rsid w:val="001827CD"/>
    <w:rsid w:val="00183BBC"/>
    <w:rsid w:val="00183C7F"/>
    <w:rsid w:val="00183C84"/>
    <w:rsid w:val="00183F1C"/>
    <w:rsid w:val="001842A5"/>
    <w:rsid w:val="001845D9"/>
    <w:rsid w:val="001848C0"/>
    <w:rsid w:val="00184DF3"/>
    <w:rsid w:val="001857B9"/>
    <w:rsid w:val="00185BC2"/>
    <w:rsid w:val="00185CCE"/>
    <w:rsid w:val="00185FFD"/>
    <w:rsid w:val="001876B4"/>
    <w:rsid w:val="00187AFE"/>
    <w:rsid w:val="00190000"/>
    <w:rsid w:val="00190C09"/>
    <w:rsid w:val="001916EE"/>
    <w:rsid w:val="001916FA"/>
    <w:rsid w:val="0019195B"/>
    <w:rsid w:val="00193206"/>
    <w:rsid w:val="001932EA"/>
    <w:rsid w:val="0019374A"/>
    <w:rsid w:val="00194272"/>
    <w:rsid w:val="001944A9"/>
    <w:rsid w:val="00195145"/>
    <w:rsid w:val="00195AF7"/>
    <w:rsid w:val="00195B62"/>
    <w:rsid w:val="00196843"/>
    <w:rsid w:val="001971DC"/>
    <w:rsid w:val="00197542"/>
    <w:rsid w:val="00197A99"/>
    <w:rsid w:val="00197DDB"/>
    <w:rsid w:val="001A0351"/>
    <w:rsid w:val="001A0950"/>
    <w:rsid w:val="001A1266"/>
    <w:rsid w:val="001A14A4"/>
    <w:rsid w:val="001A17A6"/>
    <w:rsid w:val="001A230B"/>
    <w:rsid w:val="001A23A5"/>
    <w:rsid w:val="001A2665"/>
    <w:rsid w:val="001A2833"/>
    <w:rsid w:val="001A3224"/>
    <w:rsid w:val="001A42C3"/>
    <w:rsid w:val="001A441B"/>
    <w:rsid w:val="001A4741"/>
    <w:rsid w:val="001A4A68"/>
    <w:rsid w:val="001A503D"/>
    <w:rsid w:val="001A516D"/>
    <w:rsid w:val="001A530F"/>
    <w:rsid w:val="001A54DD"/>
    <w:rsid w:val="001A58D2"/>
    <w:rsid w:val="001A5BD9"/>
    <w:rsid w:val="001A66C3"/>
    <w:rsid w:val="001A66F6"/>
    <w:rsid w:val="001A6DE0"/>
    <w:rsid w:val="001A703F"/>
    <w:rsid w:val="001B07F5"/>
    <w:rsid w:val="001B0E03"/>
    <w:rsid w:val="001B0F72"/>
    <w:rsid w:val="001B127F"/>
    <w:rsid w:val="001B1795"/>
    <w:rsid w:val="001B1833"/>
    <w:rsid w:val="001B19A5"/>
    <w:rsid w:val="001B1B55"/>
    <w:rsid w:val="001B1B6A"/>
    <w:rsid w:val="001B1E0A"/>
    <w:rsid w:val="001B383A"/>
    <w:rsid w:val="001B4164"/>
    <w:rsid w:val="001B4B51"/>
    <w:rsid w:val="001B4CFB"/>
    <w:rsid w:val="001B5434"/>
    <w:rsid w:val="001B55E1"/>
    <w:rsid w:val="001B5DD0"/>
    <w:rsid w:val="001B6426"/>
    <w:rsid w:val="001B648D"/>
    <w:rsid w:val="001B7A0A"/>
    <w:rsid w:val="001B7A4B"/>
    <w:rsid w:val="001C048B"/>
    <w:rsid w:val="001C0DB1"/>
    <w:rsid w:val="001C0EEF"/>
    <w:rsid w:val="001C101E"/>
    <w:rsid w:val="001C127E"/>
    <w:rsid w:val="001C18CF"/>
    <w:rsid w:val="001C1F48"/>
    <w:rsid w:val="001C1F6A"/>
    <w:rsid w:val="001C2143"/>
    <w:rsid w:val="001C24D0"/>
    <w:rsid w:val="001C2E4E"/>
    <w:rsid w:val="001C3447"/>
    <w:rsid w:val="001C3CAC"/>
    <w:rsid w:val="001C472B"/>
    <w:rsid w:val="001C5580"/>
    <w:rsid w:val="001C6A7F"/>
    <w:rsid w:val="001C6A9C"/>
    <w:rsid w:val="001C723D"/>
    <w:rsid w:val="001C75A8"/>
    <w:rsid w:val="001C7C6B"/>
    <w:rsid w:val="001C7CDF"/>
    <w:rsid w:val="001C7D1D"/>
    <w:rsid w:val="001D072C"/>
    <w:rsid w:val="001D07D4"/>
    <w:rsid w:val="001D114B"/>
    <w:rsid w:val="001D1ABB"/>
    <w:rsid w:val="001D2498"/>
    <w:rsid w:val="001D24E6"/>
    <w:rsid w:val="001D306E"/>
    <w:rsid w:val="001D316B"/>
    <w:rsid w:val="001D32D6"/>
    <w:rsid w:val="001D336D"/>
    <w:rsid w:val="001D33AF"/>
    <w:rsid w:val="001D3C7E"/>
    <w:rsid w:val="001D3F2A"/>
    <w:rsid w:val="001D42BB"/>
    <w:rsid w:val="001D46F1"/>
    <w:rsid w:val="001D49F0"/>
    <w:rsid w:val="001D514B"/>
    <w:rsid w:val="001D65E6"/>
    <w:rsid w:val="001D6DF2"/>
    <w:rsid w:val="001D780D"/>
    <w:rsid w:val="001D783D"/>
    <w:rsid w:val="001E0E44"/>
    <w:rsid w:val="001E1591"/>
    <w:rsid w:val="001E181F"/>
    <w:rsid w:val="001E1989"/>
    <w:rsid w:val="001E1B88"/>
    <w:rsid w:val="001E228C"/>
    <w:rsid w:val="001E321B"/>
    <w:rsid w:val="001E3618"/>
    <w:rsid w:val="001E3918"/>
    <w:rsid w:val="001E39FB"/>
    <w:rsid w:val="001E3D1C"/>
    <w:rsid w:val="001E3E00"/>
    <w:rsid w:val="001E44A4"/>
    <w:rsid w:val="001E4D72"/>
    <w:rsid w:val="001E5078"/>
    <w:rsid w:val="001E54A6"/>
    <w:rsid w:val="001E643B"/>
    <w:rsid w:val="001E649F"/>
    <w:rsid w:val="001E714C"/>
    <w:rsid w:val="001E71D1"/>
    <w:rsid w:val="001E7262"/>
    <w:rsid w:val="001E7517"/>
    <w:rsid w:val="001F0532"/>
    <w:rsid w:val="001F1138"/>
    <w:rsid w:val="001F191F"/>
    <w:rsid w:val="001F2134"/>
    <w:rsid w:val="001F2687"/>
    <w:rsid w:val="001F28D8"/>
    <w:rsid w:val="001F32BE"/>
    <w:rsid w:val="001F402D"/>
    <w:rsid w:val="001F4215"/>
    <w:rsid w:val="001F4B6E"/>
    <w:rsid w:val="001F4EA2"/>
    <w:rsid w:val="001F54DA"/>
    <w:rsid w:val="001F5F32"/>
    <w:rsid w:val="001F6006"/>
    <w:rsid w:val="001F63FB"/>
    <w:rsid w:val="001F6B94"/>
    <w:rsid w:val="001F7512"/>
    <w:rsid w:val="001F76AC"/>
    <w:rsid w:val="001F7851"/>
    <w:rsid w:val="002001FA"/>
    <w:rsid w:val="002014C7"/>
    <w:rsid w:val="002019DF"/>
    <w:rsid w:val="00203420"/>
    <w:rsid w:val="0020364A"/>
    <w:rsid w:val="00203681"/>
    <w:rsid w:val="0020371D"/>
    <w:rsid w:val="00203B52"/>
    <w:rsid w:val="0020463E"/>
    <w:rsid w:val="00205350"/>
    <w:rsid w:val="0020580A"/>
    <w:rsid w:val="0020590C"/>
    <w:rsid w:val="00205A41"/>
    <w:rsid w:val="00206123"/>
    <w:rsid w:val="0020637F"/>
    <w:rsid w:val="0020662F"/>
    <w:rsid w:val="0020776D"/>
    <w:rsid w:val="002077ED"/>
    <w:rsid w:val="0020794B"/>
    <w:rsid w:val="00207AC9"/>
    <w:rsid w:val="00207D82"/>
    <w:rsid w:val="00207E8A"/>
    <w:rsid w:val="00207FC7"/>
    <w:rsid w:val="002104FD"/>
    <w:rsid w:val="002107F1"/>
    <w:rsid w:val="00210E3D"/>
    <w:rsid w:val="00211257"/>
    <w:rsid w:val="0021214F"/>
    <w:rsid w:val="0021282A"/>
    <w:rsid w:val="00212956"/>
    <w:rsid w:val="002129BF"/>
    <w:rsid w:val="00212C34"/>
    <w:rsid w:val="00212CD3"/>
    <w:rsid w:val="002131F4"/>
    <w:rsid w:val="00213AC4"/>
    <w:rsid w:val="0021469C"/>
    <w:rsid w:val="00214C09"/>
    <w:rsid w:val="00215292"/>
    <w:rsid w:val="00215B94"/>
    <w:rsid w:val="00215E7C"/>
    <w:rsid w:val="002162BE"/>
    <w:rsid w:val="00216A7E"/>
    <w:rsid w:val="0021727E"/>
    <w:rsid w:val="00217717"/>
    <w:rsid w:val="00217BFF"/>
    <w:rsid w:val="00217CD3"/>
    <w:rsid w:val="00217F0F"/>
    <w:rsid w:val="00217F2C"/>
    <w:rsid w:val="0022000B"/>
    <w:rsid w:val="00220990"/>
    <w:rsid w:val="00220F74"/>
    <w:rsid w:val="002211BA"/>
    <w:rsid w:val="00221309"/>
    <w:rsid w:val="0022144E"/>
    <w:rsid w:val="00221580"/>
    <w:rsid w:val="002217BE"/>
    <w:rsid w:val="00222A66"/>
    <w:rsid w:val="00222E24"/>
    <w:rsid w:val="00223B33"/>
    <w:rsid w:val="00223FC0"/>
    <w:rsid w:val="002243F7"/>
    <w:rsid w:val="00224708"/>
    <w:rsid w:val="002249D1"/>
    <w:rsid w:val="00224E82"/>
    <w:rsid w:val="00224E98"/>
    <w:rsid w:val="002253F0"/>
    <w:rsid w:val="002254C2"/>
    <w:rsid w:val="00225993"/>
    <w:rsid w:val="00225C9C"/>
    <w:rsid w:val="00226ED8"/>
    <w:rsid w:val="00226F6B"/>
    <w:rsid w:val="002277FA"/>
    <w:rsid w:val="00227B7F"/>
    <w:rsid w:val="00227C4A"/>
    <w:rsid w:val="00227DCD"/>
    <w:rsid w:val="00227F31"/>
    <w:rsid w:val="00230E02"/>
    <w:rsid w:val="00231434"/>
    <w:rsid w:val="002318E6"/>
    <w:rsid w:val="002319FD"/>
    <w:rsid w:val="00231C97"/>
    <w:rsid w:val="00232A90"/>
    <w:rsid w:val="00233759"/>
    <w:rsid w:val="00233FC2"/>
    <w:rsid w:val="0023489E"/>
    <w:rsid w:val="002348EE"/>
    <w:rsid w:val="00234955"/>
    <w:rsid w:val="002350FD"/>
    <w:rsid w:val="002355CB"/>
    <w:rsid w:val="0023581B"/>
    <w:rsid w:val="002365C1"/>
    <w:rsid w:val="00236ED4"/>
    <w:rsid w:val="00237385"/>
    <w:rsid w:val="00237561"/>
    <w:rsid w:val="002377A6"/>
    <w:rsid w:val="00237E0A"/>
    <w:rsid w:val="002400AE"/>
    <w:rsid w:val="002405DF"/>
    <w:rsid w:val="00240826"/>
    <w:rsid w:val="002409B8"/>
    <w:rsid w:val="00241419"/>
    <w:rsid w:val="00242100"/>
    <w:rsid w:val="00242E80"/>
    <w:rsid w:val="0024367C"/>
    <w:rsid w:val="00243EC8"/>
    <w:rsid w:val="002443DB"/>
    <w:rsid w:val="00244642"/>
    <w:rsid w:val="00244BBD"/>
    <w:rsid w:val="00244C42"/>
    <w:rsid w:val="00245D81"/>
    <w:rsid w:val="0024613F"/>
    <w:rsid w:val="0024620E"/>
    <w:rsid w:val="00246330"/>
    <w:rsid w:val="00246C04"/>
    <w:rsid w:val="00246D4C"/>
    <w:rsid w:val="00246E2E"/>
    <w:rsid w:val="00247A3C"/>
    <w:rsid w:val="00247CA8"/>
    <w:rsid w:val="00247D6B"/>
    <w:rsid w:val="00250163"/>
    <w:rsid w:val="00250751"/>
    <w:rsid w:val="00250ED3"/>
    <w:rsid w:val="0025121E"/>
    <w:rsid w:val="002519A7"/>
    <w:rsid w:val="00251E2C"/>
    <w:rsid w:val="00251FB7"/>
    <w:rsid w:val="00252400"/>
    <w:rsid w:val="002527DC"/>
    <w:rsid w:val="00252921"/>
    <w:rsid w:val="00252DC9"/>
    <w:rsid w:val="0025304B"/>
    <w:rsid w:val="0025369F"/>
    <w:rsid w:val="002536B8"/>
    <w:rsid w:val="002537ED"/>
    <w:rsid w:val="00253AE1"/>
    <w:rsid w:val="00253CB0"/>
    <w:rsid w:val="002547F2"/>
    <w:rsid w:val="00254DD9"/>
    <w:rsid w:val="00254FF5"/>
    <w:rsid w:val="00255865"/>
    <w:rsid w:val="00255D34"/>
    <w:rsid w:val="00256D52"/>
    <w:rsid w:val="00257561"/>
    <w:rsid w:val="00257B8F"/>
    <w:rsid w:val="00257BF7"/>
    <w:rsid w:val="00257D67"/>
    <w:rsid w:val="00257FAD"/>
    <w:rsid w:val="00260A22"/>
    <w:rsid w:val="00261946"/>
    <w:rsid w:val="00262648"/>
    <w:rsid w:val="00262964"/>
    <w:rsid w:val="00262B90"/>
    <w:rsid w:val="00263791"/>
    <w:rsid w:val="00263B23"/>
    <w:rsid w:val="00263E46"/>
    <w:rsid w:val="00264D88"/>
    <w:rsid w:val="00264E88"/>
    <w:rsid w:val="00264EE4"/>
    <w:rsid w:val="00265622"/>
    <w:rsid w:val="00265630"/>
    <w:rsid w:val="002664B3"/>
    <w:rsid w:val="00266B4C"/>
    <w:rsid w:val="00266D1C"/>
    <w:rsid w:val="00266F08"/>
    <w:rsid w:val="0026725A"/>
    <w:rsid w:val="00267A57"/>
    <w:rsid w:val="00270157"/>
    <w:rsid w:val="002702D0"/>
    <w:rsid w:val="00270540"/>
    <w:rsid w:val="002705E4"/>
    <w:rsid w:val="00270667"/>
    <w:rsid w:val="0027079B"/>
    <w:rsid w:val="00270AF7"/>
    <w:rsid w:val="00271953"/>
    <w:rsid w:val="00271A49"/>
    <w:rsid w:val="00272D9E"/>
    <w:rsid w:val="00273089"/>
    <w:rsid w:val="0027312B"/>
    <w:rsid w:val="00273825"/>
    <w:rsid w:val="0027401E"/>
    <w:rsid w:val="0027450F"/>
    <w:rsid w:val="00274761"/>
    <w:rsid w:val="002747DE"/>
    <w:rsid w:val="0027482F"/>
    <w:rsid w:val="00275267"/>
    <w:rsid w:val="00275518"/>
    <w:rsid w:val="002755E4"/>
    <w:rsid w:val="0027713B"/>
    <w:rsid w:val="002771DD"/>
    <w:rsid w:val="00277C05"/>
    <w:rsid w:val="00277E3E"/>
    <w:rsid w:val="00280015"/>
    <w:rsid w:val="002800D0"/>
    <w:rsid w:val="00280F58"/>
    <w:rsid w:val="002811ED"/>
    <w:rsid w:val="002817B4"/>
    <w:rsid w:val="0028291F"/>
    <w:rsid w:val="00282C32"/>
    <w:rsid w:val="00282CFF"/>
    <w:rsid w:val="0028381B"/>
    <w:rsid w:val="00283D5E"/>
    <w:rsid w:val="00284045"/>
    <w:rsid w:val="0028464C"/>
    <w:rsid w:val="0028541A"/>
    <w:rsid w:val="002859F0"/>
    <w:rsid w:val="00285C77"/>
    <w:rsid w:val="00286948"/>
    <w:rsid w:val="00286B3E"/>
    <w:rsid w:val="00287C28"/>
    <w:rsid w:val="002909D5"/>
    <w:rsid w:val="0029165E"/>
    <w:rsid w:val="00291D5F"/>
    <w:rsid w:val="002920A6"/>
    <w:rsid w:val="00292129"/>
    <w:rsid w:val="00292145"/>
    <w:rsid w:val="0029233A"/>
    <w:rsid w:val="0029289C"/>
    <w:rsid w:val="00293185"/>
    <w:rsid w:val="00293241"/>
    <w:rsid w:val="00293493"/>
    <w:rsid w:val="00293643"/>
    <w:rsid w:val="00293D0D"/>
    <w:rsid w:val="00294224"/>
    <w:rsid w:val="0029437C"/>
    <w:rsid w:val="00295A86"/>
    <w:rsid w:val="00295FAF"/>
    <w:rsid w:val="002962BD"/>
    <w:rsid w:val="00296311"/>
    <w:rsid w:val="00296AF5"/>
    <w:rsid w:val="00296D89"/>
    <w:rsid w:val="002A02EE"/>
    <w:rsid w:val="002A03EB"/>
    <w:rsid w:val="002A0AAA"/>
    <w:rsid w:val="002A12F4"/>
    <w:rsid w:val="002A1834"/>
    <w:rsid w:val="002A1934"/>
    <w:rsid w:val="002A1DA3"/>
    <w:rsid w:val="002A2431"/>
    <w:rsid w:val="002A27BC"/>
    <w:rsid w:val="002A2EE2"/>
    <w:rsid w:val="002A3066"/>
    <w:rsid w:val="002A3101"/>
    <w:rsid w:val="002A3163"/>
    <w:rsid w:val="002A31AB"/>
    <w:rsid w:val="002A4216"/>
    <w:rsid w:val="002A42C7"/>
    <w:rsid w:val="002A5069"/>
    <w:rsid w:val="002A64A6"/>
    <w:rsid w:val="002B01EF"/>
    <w:rsid w:val="002B021F"/>
    <w:rsid w:val="002B0A71"/>
    <w:rsid w:val="002B1004"/>
    <w:rsid w:val="002B123E"/>
    <w:rsid w:val="002B1F09"/>
    <w:rsid w:val="002B21C3"/>
    <w:rsid w:val="002B2263"/>
    <w:rsid w:val="002B248E"/>
    <w:rsid w:val="002B25B5"/>
    <w:rsid w:val="002B274E"/>
    <w:rsid w:val="002B2CF5"/>
    <w:rsid w:val="002B2E0B"/>
    <w:rsid w:val="002B3108"/>
    <w:rsid w:val="002B37F3"/>
    <w:rsid w:val="002B3A71"/>
    <w:rsid w:val="002B3DD5"/>
    <w:rsid w:val="002B3ED2"/>
    <w:rsid w:val="002B4271"/>
    <w:rsid w:val="002B436F"/>
    <w:rsid w:val="002B484F"/>
    <w:rsid w:val="002B4EA0"/>
    <w:rsid w:val="002B5426"/>
    <w:rsid w:val="002B5587"/>
    <w:rsid w:val="002B587D"/>
    <w:rsid w:val="002B5FE1"/>
    <w:rsid w:val="002B6040"/>
    <w:rsid w:val="002B61B9"/>
    <w:rsid w:val="002B6A06"/>
    <w:rsid w:val="002B6AE0"/>
    <w:rsid w:val="002B6BAC"/>
    <w:rsid w:val="002B6F88"/>
    <w:rsid w:val="002B7E87"/>
    <w:rsid w:val="002C05F0"/>
    <w:rsid w:val="002C08C6"/>
    <w:rsid w:val="002C0D89"/>
    <w:rsid w:val="002C0F02"/>
    <w:rsid w:val="002C0F4C"/>
    <w:rsid w:val="002C111D"/>
    <w:rsid w:val="002C17C0"/>
    <w:rsid w:val="002C322E"/>
    <w:rsid w:val="002C32E2"/>
    <w:rsid w:val="002C351C"/>
    <w:rsid w:val="002C37CC"/>
    <w:rsid w:val="002C38C2"/>
    <w:rsid w:val="002C3C9D"/>
    <w:rsid w:val="002C4077"/>
    <w:rsid w:val="002C45F3"/>
    <w:rsid w:val="002C4AE2"/>
    <w:rsid w:val="002C4D7B"/>
    <w:rsid w:val="002C62C7"/>
    <w:rsid w:val="002C64CE"/>
    <w:rsid w:val="002C674A"/>
    <w:rsid w:val="002C67E1"/>
    <w:rsid w:val="002C69B6"/>
    <w:rsid w:val="002C7843"/>
    <w:rsid w:val="002D022B"/>
    <w:rsid w:val="002D0BEC"/>
    <w:rsid w:val="002D0D0B"/>
    <w:rsid w:val="002D1208"/>
    <w:rsid w:val="002D183D"/>
    <w:rsid w:val="002D2CB0"/>
    <w:rsid w:val="002D3299"/>
    <w:rsid w:val="002D3569"/>
    <w:rsid w:val="002D37EA"/>
    <w:rsid w:val="002D3AFE"/>
    <w:rsid w:val="002D3DB8"/>
    <w:rsid w:val="002D40EE"/>
    <w:rsid w:val="002D4342"/>
    <w:rsid w:val="002D442E"/>
    <w:rsid w:val="002D5878"/>
    <w:rsid w:val="002D5F6C"/>
    <w:rsid w:val="002D6BC9"/>
    <w:rsid w:val="002D7844"/>
    <w:rsid w:val="002D7CBE"/>
    <w:rsid w:val="002E13AF"/>
    <w:rsid w:val="002E1CE3"/>
    <w:rsid w:val="002E1EE4"/>
    <w:rsid w:val="002E24FA"/>
    <w:rsid w:val="002E2554"/>
    <w:rsid w:val="002E26B1"/>
    <w:rsid w:val="002E2C87"/>
    <w:rsid w:val="002E36B5"/>
    <w:rsid w:val="002E3BFE"/>
    <w:rsid w:val="002E3F6D"/>
    <w:rsid w:val="002E41A0"/>
    <w:rsid w:val="002E426F"/>
    <w:rsid w:val="002E502D"/>
    <w:rsid w:val="002E5346"/>
    <w:rsid w:val="002E5673"/>
    <w:rsid w:val="002E593C"/>
    <w:rsid w:val="002E5B64"/>
    <w:rsid w:val="002E6253"/>
    <w:rsid w:val="002E65AD"/>
    <w:rsid w:val="002E6BFE"/>
    <w:rsid w:val="002E6F04"/>
    <w:rsid w:val="002E72A1"/>
    <w:rsid w:val="002E786D"/>
    <w:rsid w:val="002F00C4"/>
    <w:rsid w:val="002F07F6"/>
    <w:rsid w:val="002F0AFA"/>
    <w:rsid w:val="002F1781"/>
    <w:rsid w:val="002F1B96"/>
    <w:rsid w:val="002F1F00"/>
    <w:rsid w:val="002F23B2"/>
    <w:rsid w:val="002F2E29"/>
    <w:rsid w:val="002F36C1"/>
    <w:rsid w:val="002F3796"/>
    <w:rsid w:val="002F37D1"/>
    <w:rsid w:val="002F405E"/>
    <w:rsid w:val="002F4169"/>
    <w:rsid w:val="002F4C11"/>
    <w:rsid w:val="002F54C9"/>
    <w:rsid w:val="002F5693"/>
    <w:rsid w:val="002F58F8"/>
    <w:rsid w:val="002F63E9"/>
    <w:rsid w:val="002F6B9C"/>
    <w:rsid w:val="002F6FB7"/>
    <w:rsid w:val="002F7098"/>
    <w:rsid w:val="002F7902"/>
    <w:rsid w:val="002F7A52"/>
    <w:rsid w:val="002F7E60"/>
    <w:rsid w:val="002F7FDD"/>
    <w:rsid w:val="0030018E"/>
    <w:rsid w:val="00300A44"/>
    <w:rsid w:val="00300F04"/>
    <w:rsid w:val="00300F4F"/>
    <w:rsid w:val="00301D09"/>
    <w:rsid w:val="00302BE0"/>
    <w:rsid w:val="00302BEE"/>
    <w:rsid w:val="00302FBE"/>
    <w:rsid w:val="00303143"/>
    <w:rsid w:val="0030395D"/>
    <w:rsid w:val="003040F9"/>
    <w:rsid w:val="00304159"/>
    <w:rsid w:val="003045C9"/>
    <w:rsid w:val="003047ED"/>
    <w:rsid w:val="00304898"/>
    <w:rsid w:val="00304D7B"/>
    <w:rsid w:val="00304E9B"/>
    <w:rsid w:val="00305416"/>
    <w:rsid w:val="003065D9"/>
    <w:rsid w:val="00306845"/>
    <w:rsid w:val="00306BDC"/>
    <w:rsid w:val="0030742A"/>
    <w:rsid w:val="00307432"/>
    <w:rsid w:val="00307528"/>
    <w:rsid w:val="0031072E"/>
    <w:rsid w:val="00310D77"/>
    <w:rsid w:val="00311AA9"/>
    <w:rsid w:val="003120A3"/>
    <w:rsid w:val="003121B8"/>
    <w:rsid w:val="0031233E"/>
    <w:rsid w:val="003125D4"/>
    <w:rsid w:val="003131B1"/>
    <w:rsid w:val="00313FC2"/>
    <w:rsid w:val="003145E8"/>
    <w:rsid w:val="00314DDC"/>
    <w:rsid w:val="00314EE0"/>
    <w:rsid w:val="00315503"/>
    <w:rsid w:val="003155CA"/>
    <w:rsid w:val="00315861"/>
    <w:rsid w:val="00315BAB"/>
    <w:rsid w:val="00316F09"/>
    <w:rsid w:val="00317359"/>
    <w:rsid w:val="00317416"/>
    <w:rsid w:val="003174E8"/>
    <w:rsid w:val="003176E8"/>
    <w:rsid w:val="00317A54"/>
    <w:rsid w:val="0032012C"/>
    <w:rsid w:val="00320160"/>
    <w:rsid w:val="00320651"/>
    <w:rsid w:val="00320A2A"/>
    <w:rsid w:val="00320C4E"/>
    <w:rsid w:val="00320C8A"/>
    <w:rsid w:val="00321044"/>
    <w:rsid w:val="00321784"/>
    <w:rsid w:val="00322A64"/>
    <w:rsid w:val="003231C2"/>
    <w:rsid w:val="00323570"/>
    <w:rsid w:val="003235B3"/>
    <w:rsid w:val="003253E0"/>
    <w:rsid w:val="0032661A"/>
    <w:rsid w:val="0032678A"/>
    <w:rsid w:val="003269F2"/>
    <w:rsid w:val="00326D41"/>
    <w:rsid w:val="00327101"/>
    <w:rsid w:val="00327119"/>
    <w:rsid w:val="0032787E"/>
    <w:rsid w:val="00330619"/>
    <w:rsid w:val="00330C34"/>
    <w:rsid w:val="0033100B"/>
    <w:rsid w:val="003317E8"/>
    <w:rsid w:val="00331E0C"/>
    <w:rsid w:val="00332B71"/>
    <w:rsid w:val="00333401"/>
    <w:rsid w:val="00333910"/>
    <w:rsid w:val="003344C3"/>
    <w:rsid w:val="003345C5"/>
    <w:rsid w:val="00334C34"/>
    <w:rsid w:val="00335497"/>
    <w:rsid w:val="003354DF"/>
    <w:rsid w:val="00335706"/>
    <w:rsid w:val="00336613"/>
    <w:rsid w:val="0033724A"/>
    <w:rsid w:val="00337769"/>
    <w:rsid w:val="00337866"/>
    <w:rsid w:val="00340353"/>
    <w:rsid w:val="0034085B"/>
    <w:rsid w:val="00340F38"/>
    <w:rsid w:val="003411AF"/>
    <w:rsid w:val="00341660"/>
    <w:rsid w:val="0034187C"/>
    <w:rsid w:val="0034215C"/>
    <w:rsid w:val="003421AE"/>
    <w:rsid w:val="0034299D"/>
    <w:rsid w:val="00342DFA"/>
    <w:rsid w:val="00342EC0"/>
    <w:rsid w:val="003434A1"/>
    <w:rsid w:val="0034371D"/>
    <w:rsid w:val="0034384C"/>
    <w:rsid w:val="003439DC"/>
    <w:rsid w:val="00343C6A"/>
    <w:rsid w:val="00343E20"/>
    <w:rsid w:val="0034445F"/>
    <w:rsid w:val="003444D9"/>
    <w:rsid w:val="0034525D"/>
    <w:rsid w:val="00345569"/>
    <w:rsid w:val="00345655"/>
    <w:rsid w:val="00345771"/>
    <w:rsid w:val="00345A7D"/>
    <w:rsid w:val="00345E28"/>
    <w:rsid w:val="00346665"/>
    <w:rsid w:val="00347504"/>
    <w:rsid w:val="00347745"/>
    <w:rsid w:val="00347E11"/>
    <w:rsid w:val="00347EA7"/>
    <w:rsid w:val="0035059D"/>
    <w:rsid w:val="00351530"/>
    <w:rsid w:val="00351760"/>
    <w:rsid w:val="003520CC"/>
    <w:rsid w:val="0035288F"/>
    <w:rsid w:val="00352DD2"/>
    <w:rsid w:val="00352EED"/>
    <w:rsid w:val="003536DA"/>
    <w:rsid w:val="00354009"/>
    <w:rsid w:val="0035498E"/>
    <w:rsid w:val="003553FB"/>
    <w:rsid w:val="00355624"/>
    <w:rsid w:val="0035577F"/>
    <w:rsid w:val="003560DC"/>
    <w:rsid w:val="0035664E"/>
    <w:rsid w:val="003574B3"/>
    <w:rsid w:val="00357F2D"/>
    <w:rsid w:val="003604EE"/>
    <w:rsid w:val="00360B94"/>
    <w:rsid w:val="003611EF"/>
    <w:rsid w:val="00361D6B"/>
    <w:rsid w:val="0036203C"/>
    <w:rsid w:val="0036209B"/>
    <w:rsid w:val="00362BA2"/>
    <w:rsid w:val="003636D2"/>
    <w:rsid w:val="003646AF"/>
    <w:rsid w:val="003647A7"/>
    <w:rsid w:val="00364D97"/>
    <w:rsid w:val="00365169"/>
    <w:rsid w:val="003652B7"/>
    <w:rsid w:val="0036554C"/>
    <w:rsid w:val="003659CD"/>
    <w:rsid w:val="00365F00"/>
    <w:rsid w:val="00366648"/>
    <w:rsid w:val="00367338"/>
    <w:rsid w:val="0036739A"/>
    <w:rsid w:val="00370CC2"/>
    <w:rsid w:val="0037146C"/>
    <w:rsid w:val="00371516"/>
    <w:rsid w:val="00371BA5"/>
    <w:rsid w:val="003729C6"/>
    <w:rsid w:val="00372FB0"/>
    <w:rsid w:val="00373472"/>
    <w:rsid w:val="00373A0E"/>
    <w:rsid w:val="00373C4F"/>
    <w:rsid w:val="00373E9C"/>
    <w:rsid w:val="0037402C"/>
    <w:rsid w:val="003744C8"/>
    <w:rsid w:val="003754FE"/>
    <w:rsid w:val="00375720"/>
    <w:rsid w:val="00375887"/>
    <w:rsid w:val="00375BD0"/>
    <w:rsid w:val="00375EE8"/>
    <w:rsid w:val="00375FDB"/>
    <w:rsid w:val="0037611D"/>
    <w:rsid w:val="00376C42"/>
    <w:rsid w:val="00377258"/>
    <w:rsid w:val="00377589"/>
    <w:rsid w:val="003777DB"/>
    <w:rsid w:val="003802C9"/>
    <w:rsid w:val="0038057C"/>
    <w:rsid w:val="00380D66"/>
    <w:rsid w:val="00381121"/>
    <w:rsid w:val="003819AF"/>
    <w:rsid w:val="00382421"/>
    <w:rsid w:val="00382DF5"/>
    <w:rsid w:val="00382ECC"/>
    <w:rsid w:val="00383091"/>
    <w:rsid w:val="003835D5"/>
    <w:rsid w:val="00384703"/>
    <w:rsid w:val="003847AB"/>
    <w:rsid w:val="00384D7F"/>
    <w:rsid w:val="00385ACD"/>
    <w:rsid w:val="0038612C"/>
    <w:rsid w:val="00386BC4"/>
    <w:rsid w:val="00387181"/>
    <w:rsid w:val="003873FE"/>
    <w:rsid w:val="00387994"/>
    <w:rsid w:val="00387C39"/>
    <w:rsid w:val="00387C7E"/>
    <w:rsid w:val="0039033B"/>
    <w:rsid w:val="00390511"/>
    <w:rsid w:val="003905F1"/>
    <w:rsid w:val="00390651"/>
    <w:rsid w:val="00390F0B"/>
    <w:rsid w:val="0039105F"/>
    <w:rsid w:val="003912D5"/>
    <w:rsid w:val="003917BD"/>
    <w:rsid w:val="0039195C"/>
    <w:rsid w:val="00391B83"/>
    <w:rsid w:val="00392167"/>
    <w:rsid w:val="00392A7D"/>
    <w:rsid w:val="00393F20"/>
    <w:rsid w:val="0039415C"/>
    <w:rsid w:val="0039498D"/>
    <w:rsid w:val="003949A5"/>
    <w:rsid w:val="00394C76"/>
    <w:rsid w:val="0039552C"/>
    <w:rsid w:val="00395F96"/>
    <w:rsid w:val="003961DB"/>
    <w:rsid w:val="00396511"/>
    <w:rsid w:val="00396C35"/>
    <w:rsid w:val="003A0235"/>
    <w:rsid w:val="003A048B"/>
    <w:rsid w:val="003A07E8"/>
    <w:rsid w:val="003A0BC3"/>
    <w:rsid w:val="003A1BB3"/>
    <w:rsid w:val="003A20E8"/>
    <w:rsid w:val="003A2317"/>
    <w:rsid w:val="003A231A"/>
    <w:rsid w:val="003A2330"/>
    <w:rsid w:val="003A3CDA"/>
    <w:rsid w:val="003A3F32"/>
    <w:rsid w:val="003A41D9"/>
    <w:rsid w:val="003A4BFD"/>
    <w:rsid w:val="003A562E"/>
    <w:rsid w:val="003A5BEE"/>
    <w:rsid w:val="003A5BF8"/>
    <w:rsid w:val="003A5E21"/>
    <w:rsid w:val="003A6D7D"/>
    <w:rsid w:val="003A6EC6"/>
    <w:rsid w:val="003A7EB9"/>
    <w:rsid w:val="003B009A"/>
    <w:rsid w:val="003B0854"/>
    <w:rsid w:val="003B09A3"/>
    <w:rsid w:val="003B09DC"/>
    <w:rsid w:val="003B0A1B"/>
    <w:rsid w:val="003B0BDE"/>
    <w:rsid w:val="003B14F5"/>
    <w:rsid w:val="003B1522"/>
    <w:rsid w:val="003B1888"/>
    <w:rsid w:val="003B1E0D"/>
    <w:rsid w:val="003B2823"/>
    <w:rsid w:val="003B38DF"/>
    <w:rsid w:val="003B3CD0"/>
    <w:rsid w:val="003B4078"/>
    <w:rsid w:val="003B4F91"/>
    <w:rsid w:val="003B540A"/>
    <w:rsid w:val="003B55B3"/>
    <w:rsid w:val="003B6625"/>
    <w:rsid w:val="003B717E"/>
    <w:rsid w:val="003B72C6"/>
    <w:rsid w:val="003B77C0"/>
    <w:rsid w:val="003B7AA8"/>
    <w:rsid w:val="003B7D45"/>
    <w:rsid w:val="003C00CD"/>
    <w:rsid w:val="003C1347"/>
    <w:rsid w:val="003C1480"/>
    <w:rsid w:val="003C1991"/>
    <w:rsid w:val="003C1E27"/>
    <w:rsid w:val="003C1F1D"/>
    <w:rsid w:val="003C2013"/>
    <w:rsid w:val="003C34F1"/>
    <w:rsid w:val="003C364D"/>
    <w:rsid w:val="003C3D50"/>
    <w:rsid w:val="003C3F06"/>
    <w:rsid w:val="003C3FF9"/>
    <w:rsid w:val="003C4198"/>
    <w:rsid w:val="003C4E73"/>
    <w:rsid w:val="003C514F"/>
    <w:rsid w:val="003C5398"/>
    <w:rsid w:val="003C606E"/>
    <w:rsid w:val="003C63A2"/>
    <w:rsid w:val="003C693B"/>
    <w:rsid w:val="003C6CA7"/>
    <w:rsid w:val="003C6FB6"/>
    <w:rsid w:val="003C730B"/>
    <w:rsid w:val="003C7480"/>
    <w:rsid w:val="003C75C4"/>
    <w:rsid w:val="003C7EB0"/>
    <w:rsid w:val="003C7F69"/>
    <w:rsid w:val="003D0831"/>
    <w:rsid w:val="003D0845"/>
    <w:rsid w:val="003D0BE7"/>
    <w:rsid w:val="003D0C0B"/>
    <w:rsid w:val="003D0C94"/>
    <w:rsid w:val="003D0E1F"/>
    <w:rsid w:val="003D11B3"/>
    <w:rsid w:val="003D19B2"/>
    <w:rsid w:val="003D1F6B"/>
    <w:rsid w:val="003D2431"/>
    <w:rsid w:val="003D2AFB"/>
    <w:rsid w:val="003D2E78"/>
    <w:rsid w:val="003D2FFE"/>
    <w:rsid w:val="003D38D1"/>
    <w:rsid w:val="003D393D"/>
    <w:rsid w:val="003D3D6B"/>
    <w:rsid w:val="003D3E36"/>
    <w:rsid w:val="003D43A1"/>
    <w:rsid w:val="003D4476"/>
    <w:rsid w:val="003D584D"/>
    <w:rsid w:val="003D5FC3"/>
    <w:rsid w:val="003D6464"/>
    <w:rsid w:val="003D6A4C"/>
    <w:rsid w:val="003D6B28"/>
    <w:rsid w:val="003D6C51"/>
    <w:rsid w:val="003D720F"/>
    <w:rsid w:val="003D7D0A"/>
    <w:rsid w:val="003E0591"/>
    <w:rsid w:val="003E0953"/>
    <w:rsid w:val="003E0E63"/>
    <w:rsid w:val="003E1D17"/>
    <w:rsid w:val="003E2E36"/>
    <w:rsid w:val="003E2EBD"/>
    <w:rsid w:val="003E30BF"/>
    <w:rsid w:val="003E3414"/>
    <w:rsid w:val="003E392A"/>
    <w:rsid w:val="003E3B7E"/>
    <w:rsid w:val="003E435B"/>
    <w:rsid w:val="003E4BAB"/>
    <w:rsid w:val="003E4F99"/>
    <w:rsid w:val="003E51FE"/>
    <w:rsid w:val="003E52C8"/>
    <w:rsid w:val="003E5389"/>
    <w:rsid w:val="003E5AA4"/>
    <w:rsid w:val="003E6FE5"/>
    <w:rsid w:val="003F0408"/>
    <w:rsid w:val="003F08AE"/>
    <w:rsid w:val="003F1018"/>
    <w:rsid w:val="003F1689"/>
    <w:rsid w:val="003F1CC0"/>
    <w:rsid w:val="003F23DD"/>
    <w:rsid w:val="003F2E72"/>
    <w:rsid w:val="003F38E4"/>
    <w:rsid w:val="003F3F52"/>
    <w:rsid w:val="003F4049"/>
    <w:rsid w:val="003F4B82"/>
    <w:rsid w:val="003F5A7D"/>
    <w:rsid w:val="003F61AD"/>
    <w:rsid w:val="003F624F"/>
    <w:rsid w:val="003F6434"/>
    <w:rsid w:val="003F67E1"/>
    <w:rsid w:val="003F7398"/>
    <w:rsid w:val="003F74D9"/>
    <w:rsid w:val="003F7826"/>
    <w:rsid w:val="0040043F"/>
    <w:rsid w:val="00400A77"/>
    <w:rsid w:val="00400E29"/>
    <w:rsid w:val="00402141"/>
    <w:rsid w:val="0040232B"/>
    <w:rsid w:val="004024A2"/>
    <w:rsid w:val="00403515"/>
    <w:rsid w:val="004038D4"/>
    <w:rsid w:val="00403EE1"/>
    <w:rsid w:val="00403FBC"/>
    <w:rsid w:val="004044C9"/>
    <w:rsid w:val="0040571C"/>
    <w:rsid w:val="00406DD8"/>
    <w:rsid w:val="00406E9A"/>
    <w:rsid w:val="004071DC"/>
    <w:rsid w:val="004075DD"/>
    <w:rsid w:val="0041017D"/>
    <w:rsid w:val="0041039F"/>
    <w:rsid w:val="00410AF7"/>
    <w:rsid w:val="00412A4F"/>
    <w:rsid w:val="00412CEF"/>
    <w:rsid w:val="00413074"/>
    <w:rsid w:val="004139CD"/>
    <w:rsid w:val="004139F7"/>
    <w:rsid w:val="00413D3F"/>
    <w:rsid w:val="00414B1A"/>
    <w:rsid w:val="00414D1C"/>
    <w:rsid w:val="00414DB5"/>
    <w:rsid w:val="0041542B"/>
    <w:rsid w:val="004156F3"/>
    <w:rsid w:val="00416C66"/>
    <w:rsid w:val="00416C8A"/>
    <w:rsid w:val="00420932"/>
    <w:rsid w:val="0042093C"/>
    <w:rsid w:val="00420E9B"/>
    <w:rsid w:val="00423077"/>
    <w:rsid w:val="00423923"/>
    <w:rsid w:val="00424AAC"/>
    <w:rsid w:val="00424DD6"/>
    <w:rsid w:val="00424E4D"/>
    <w:rsid w:val="00425526"/>
    <w:rsid w:val="0042568B"/>
    <w:rsid w:val="004257AA"/>
    <w:rsid w:val="00426CEB"/>
    <w:rsid w:val="00427104"/>
    <w:rsid w:val="00427689"/>
    <w:rsid w:val="004277AE"/>
    <w:rsid w:val="00427911"/>
    <w:rsid w:val="00427A5A"/>
    <w:rsid w:val="00430945"/>
    <w:rsid w:val="00430DFF"/>
    <w:rsid w:val="00431673"/>
    <w:rsid w:val="00431F0C"/>
    <w:rsid w:val="00432885"/>
    <w:rsid w:val="00432AF1"/>
    <w:rsid w:val="00432CE2"/>
    <w:rsid w:val="0043348F"/>
    <w:rsid w:val="00434394"/>
    <w:rsid w:val="00434B23"/>
    <w:rsid w:val="00434D04"/>
    <w:rsid w:val="00434E26"/>
    <w:rsid w:val="00435551"/>
    <w:rsid w:val="004356DD"/>
    <w:rsid w:val="0043603A"/>
    <w:rsid w:val="004369CD"/>
    <w:rsid w:val="00436CC7"/>
    <w:rsid w:val="0043759F"/>
    <w:rsid w:val="00437F26"/>
    <w:rsid w:val="0044065E"/>
    <w:rsid w:val="00440901"/>
    <w:rsid w:val="0044164D"/>
    <w:rsid w:val="004417C0"/>
    <w:rsid w:val="004418B2"/>
    <w:rsid w:val="0044191A"/>
    <w:rsid w:val="00441B31"/>
    <w:rsid w:val="004424CB"/>
    <w:rsid w:val="004428DD"/>
    <w:rsid w:val="004434E6"/>
    <w:rsid w:val="00443D3D"/>
    <w:rsid w:val="0044448E"/>
    <w:rsid w:val="00444924"/>
    <w:rsid w:val="00444F1B"/>
    <w:rsid w:val="0044505A"/>
    <w:rsid w:val="00445376"/>
    <w:rsid w:val="004454FD"/>
    <w:rsid w:val="00445561"/>
    <w:rsid w:val="004456E4"/>
    <w:rsid w:val="00446399"/>
    <w:rsid w:val="004464EA"/>
    <w:rsid w:val="00446A12"/>
    <w:rsid w:val="00446D28"/>
    <w:rsid w:val="00446E7D"/>
    <w:rsid w:val="004506C6"/>
    <w:rsid w:val="00450D36"/>
    <w:rsid w:val="00451387"/>
    <w:rsid w:val="00451798"/>
    <w:rsid w:val="00451A58"/>
    <w:rsid w:val="00451B1C"/>
    <w:rsid w:val="00452471"/>
    <w:rsid w:val="00452611"/>
    <w:rsid w:val="00452BA6"/>
    <w:rsid w:val="004539FF"/>
    <w:rsid w:val="00455EF9"/>
    <w:rsid w:val="00455FE5"/>
    <w:rsid w:val="0045634A"/>
    <w:rsid w:val="004563A8"/>
    <w:rsid w:val="00456702"/>
    <w:rsid w:val="00456C9E"/>
    <w:rsid w:val="0045729E"/>
    <w:rsid w:val="004577FE"/>
    <w:rsid w:val="00457BB0"/>
    <w:rsid w:val="00457D07"/>
    <w:rsid w:val="004604E3"/>
    <w:rsid w:val="0046119D"/>
    <w:rsid w:val="00461283"/>
    <w:rsid w:val="004613DD"/>
    <w:rsid w:val="0046167B"/>
    <w:rsid w:val="00461B5C"/>
    <w:rsid w:val="00461F7A"/>
    <w:rsid w:val="00462350"/>
    <w:rsid w:val="004631D4"/>
    <w:rsid w:val="00464EB3"/>
    <w:rsid w:val="00465AAC"/>
    <w:rsid w:val="0046621B"/>
    <w:rsid w:val="00466252"/>
    <w:rsid w:val="00466677"/>
    <w:rsid w:val="00467D7A"/>
    <w:rsid w:val="00467EB2"/>
    <w:rsid w:val="004701A5"/>
    <w:rsid w:val="004702B6"/>
    <w:rsid w:val="00471519"/>
    <w:rsid w:val="004719A0"/>
    <w:rsid w:val="004719E3"/>
    <w:rsid w:val="00471B42"/>
    <w:rsid w:val="004720CE"/>
    <w:rsid w:val="0047247F"/>
    <w:rsid w:val="00472F60"/>
    <w:rsid w:val="004731A4"/>
    <w:rsid w:val="00473429"/>
    <w:rsid w:val="00474031"/>
    <w:rsid w:val="00474FC6"/>
    <w:rsid w:val="004756BA"/>
    <w:rsid w:val="00475EDF"/>
    <w:rsid w:val="004760AD"/>
    <w:rsid w:val="004761A9"/>
    <w:rsid w:val="004769F9"/>
    <w:rsid w:val="00476E86"/>
    <w:rsid w:val="00477278"/>
    <w:rsid w:val="004809EF"/>
    <w:rsid w:val="00480C83"/>
    <w:rsid w:val="00481834"/>
    <w:rsid w:val="00482664"/>
    <w:rsid w:val="0048267B"/>
    <w:rsid w:val="00482701"/>
    <w:rsid w:val="00483CF7"/>
    <w:rsid w:val="00484A4F"/>
    <w:rsid w:val="0048511F"/>
    <w:rsid w:val="00485465"/>
    <w:rsid w:val="004861DF"/>
    <w:rsid w:val="0048670A"/>
    <w:rsid w:val="00490242"/>
    <w:rsid w:val="0049081D"/>
    <w:rsid w:val="00491647"/>
    <w:rsid w:val="004916E2"/>
    <w:rsid w:val="0049186A"/>
    <w:rsid w:val="00491B81"/>
    <w:rsid w:val="00491BFE"/>
    <w:rsid w:val="0049263A"/>
    <w:rsid w:val="00493102"/>
    <w:rsid w:val="00493278"/>
    <w:rsid w:val="00493D87"/>
    <w:rsid w:val="0049410A"/>
    <w:rsid w:val="00494497"/>
    <w:rsid w:val="004947F2"/>
    <w:rsid w:val="00494EB0"/>
    <w:rsid w:val="00495188"/>
    <w:rsid w:val="004953BE"/>
    <w:rsid w:val="004965C7"/>
    <w:rsid w:val="004975BC"/>
    <w:rsid w:val="004976E9"/>
    <w:rsid w:val="0049798C"/>
    <w:rsid w:val="00497BC4"/>
    <w:rsid w:val="00497ED4"/>
    <w:rsid w:val="004A008A"/>
    <w:rsid w:val="004A134D"/>
    <w:rsid w:val="004A1577"/>
    <w:rsid w:val="004A1658"/>
    <w:rsid w:val="004A1EDC"/>
    <w:rsid w:val="004A2A07"/>
    <w:rsid w:val="004A2D9D"/>
    <w:rsid w:val="004A30B5"/>
    <w:rsid w:val="004A36B1"/>
    <w:rsid w:val="004A4289"/>
    <w:rsid w:val="004A4FDB"/>
    <w:rsid w:val="004A5621"/>
    <w:rsid w:val="004A6C32"/>
    <w:rsid w:val="004A7540"/>
    <w:rsid w:val="004A75B7"/>
    <w:rsid w:val="004A7A31"/>
    <w:rsid w:val="004B0A0B"/>
    <w:rsid w:val="004B1D89"/>
    <w:rsid w:val="004B1F19"/>
    <w:rsid w:val="004B211D"/>
    <w:rsid w:val="004B212E"/>
    <w:rsid w:val="004B3753"/>
    <w:rsid w:val="004B3A45"/>
    <w:rsid w:val="004B3E37"/>
    <w:rsid w:val="004B417E"/>
    <w:rsid w:val="004B472D"/>
    <w:rsid w:val="004B4FCB"/>
    <w:rsid w:val="004B537D"/>
    <w:rsid w:val="004B5BD7"/>
    <w:rsid w:val="004B5BF7"/>
    <w:rsid w:val="004B5DAE"/>
    <w:rsid w:val="004B764E"/>
    <w:rsid w:val="004B7AAE"/>
    <w:rsid w:val="004C1543"/>
    <w:rsid w:val="004C1D30"/>
    <w:rsid w:val="004C1D98"/>
    <w:rsid w:val="004C1F9F"/>
    <w:rsid w:val="004C20DD"/>
    <w:rsid w:val="004C2682"/>
    <w:rsid w:val="004C303C"/>
    <w:rsid w:val="004C30C3"/>
    <w:rsid w:val="004C3150"/>
    <w:rsid w:val="004C3DFC"/>
    <w:rsid w:val="004C401C"/>
    <w:rsid w:val="004C4B94"/>
    <w:rsid w:val="004C5E88"/>
    <w:rsid w:val="004C6275"/>
    <w:rsid w:val="004C63DB"/>
    <w:rsid w:val="004C76AD"/>
    <w:rsid w:val="004C7A12"/>
    <w:rsid w:val="004D0F17"/>
    <w:rsid w:val="004D208C"/>
    <w:rsid w:val="004D2443"/>
    <w:rsid w:val="004D249F"/>
    <w:rsid w:val="004D2724"/>
    <w:rsid w:val="004D2F63"/>
    <w:rsid w:val="004D2FE7"/>
    <w:rsid w:val="004D3241"/>
    <w:rsid w:val="004D3B51"/>
    <w:rsid w:val="004D492E"/>
    <w:rsid w:val="004D4FC1"/>
    <w:rsid w:val="004D61BC"/>
    <w:rsid w:val="004D62BA"/>
    <w:rsid w:val="004D74C0"/>
    <w:rsid w:val="004D74C4"/>
    <w:rsid w:val="004D781B"/>
    <w:rsid w:val="004D7AA2"/>
    <w:rsid w:val="004D7DCC"/>
    <w:rsid w:val="004D7FDB"/>
    <w:rsid w:val="004E06FB"/>
    <w:rsid w:val="004E0B09"/>
    <w:rsid w:val="004E112E"/>
    <w:rsid w:val="004E1462"/>
    <w:rsid w:val="004E14C7"/>
    <w:rsid w:val="004E1827"/>
    <w:rsid w:val="004E1AC8"/>
    <w:rsid w:val="004E1FD0"/>
    <w:rsid w:val="004E23F1"/>
    <w:rsid w:val="004E31D8"/>
    <w:rsid w:val="004E344F"/>
    <w:rsid w:val="004E37DC"/>
    <w:rsid w:val="004E4E18"/>
    <w:rsid w:val="004E4FFD"/>
    <w:rsid w:val="004E55DD"/>
    <w:rsid w:val="004E5740"/>
    <w:rsid w:val="004E6048"/>
    <w:rsid w:val="004E616E"/>
    <w:rsid w:val="004E6230"/>
    <w:rsid w:val="004E676D"/>
    <w:rsid w:val="004E69B6"/>
    <w:rsid w:val="004E69E9"/>
    <w:rsid w:val="004E7400"/>
    <w:rsid w:val="004E7416"/>
    <w:rsid w:val="004E7660"/>
    <w:rsid w:val="004E793F"/>
    <w:rsid w:val="004E7E46"/>
    <w:rsid w:val="004F0065"/>
    <w:rsid w:val="004F0753"/>
    <w:rsid w:val="004F1520"/>
    <w:rsid w:val="004F1650"/>
    <w:rsid w:val="004F19D7"/>
    <w:rsid w:val="004F1DCC"/>
    <w:rsid w:val="004F2DE0"/>
    <w:rsid w:val="004F2E41"/>
    <w:rsid w:val="004F2EA1"/>
    <w:rsid w:val="004F31B4"/>
    <w:rsid w:val="004F31CD"/>
    <w:rsid w:val="004F361F"/>
    <w:rsid w:val="004F3F8E"/>
    <w:rsid w:val="004F43ED"/>
    <w:rsid w:val="004F4E2C"/>
    <w:rsid w:val="004F503B"/>
    <w:rsid w:val="004F59E5"/>
    <w:rsid w:val="004F6537"/>
    <w:rsid w:val="004F6CDD"/>
    <w:rsid w:val="004F73FE"/>
    <w:rsid w:val="005000A0"/>
    <w:rsid w:val="00500A85"/>
    <w:rsid w:val="005013FA"/>
    <w:rsid w:val="005017A8"/>
    <w:rsid w:val="00501BA5"/>
    <w:rsid w:val="00501FE0"/>
    <w:rsid w:val="0050224F"/>
    <w:rsid w:val="00502556"/>
    <w:rsid w:val="00502E8F"/>
    <w:rsid w:val="00503464"/>
    <w:rsid w:val="00504595"/>
    <w:rsid w:val="00504B1F"/>
    <w:rsid w:val="00504CD8"/>
    <w:rsid w:val="005054E6"/>
    <w:rsid w:val="0050596A"/>
    <w:rsid w:val="00505BE9"/>
    <w:rsid w:val="00505E4E"/>
    <w:rsid w:val="00506175"/>
    <w:rsid w:val="005065A6"/>
    <w:rsid w:val="005066A7"/>
    <w:rsid w:val="00506D90"/>
    <w:rsid w:val="00507262"/>
    <w:rsid w:val="00507352"/>
    <w:rsid w:val="0050738F"/>
    <w:rsid w:val="005074E0"/>
    <w:rsid w:val="00507647"/>
    <w:rsid w:val="005078A8"/>
    <w:rsid w:val="00507CDA"/>
    <w:rsid w:val="00507FDB"/>
    <w:rsid w:val="005103B0"/>
    <w:rsid w:val="00510667"/>
    <w:rsid w:val="0051078A"/>
    <w:rsid w:val="0051091C"/>
    <w:rsid w:val="005109A3"/>
    <w:rsid w:val="00511418"/>
    <w:rsid w:val="00511DD7"/>
    <w:rsid w:val="00511F5B"/>
    <w:rsid w:val="005121FB"/>
    <w:rsid w:val="005125E0"/>
    <w:rsid w:val="00512A43"/>
    <w:rsid w:val="00512F1C"/>
    <w:rsid w:val="0051371E"/>
    <w:rsid w:val="005147A4"/>
    <w:rsid w:val="00514A52"/>
    <w:rsid w:val="00514C60"/>
    <w:rsid w:val="005153F9"/>
    <w:rsid w:val="00515A6E"/>
    <w:rsid w:val="0051669A"/>
    <w:rsid w:val="00516CBD"/>
    <w:rsid w:val="00517368"/>
    <w:rsid w:val="00517D66"/>
    <w:rsid w:val="0052044D"/>
    <w:rsid w:val="00520C94"/>
    <w:rsid w:val="005218CD"/>
    <w:rsid w:val="00521F94"/>
    <w:rsid w:val="0052205E"/>
    <w:rsid w:val="00522357"/>
    <w:rsid w:val="005225EA"/>
    <w:rsid w:val="005230FC"/>
    <w:rsid w:val="005232CA"/>
    <w:rsid w:val="005237C9"/>
    <w:rsid w:val="00523AD5"/>
    <w:rsid w:val="00523BF7"/>
    <w:rsid w:val="005240CD"/>
    <w:rsid w:val="00524D1A"/>
    <w:rsid w:val="00524FE8"/>
    <w:rsid w:val="005250C2"/>
    <w:rsid w:val="005253A1"/>
    <w:rsid w:val="005255F2"/>
    <w:rsid w:val="005256F7"/>
    <w:rsid w:val="005257CB"/>
    <w:rsid w:val="00525DD5"/>
    <w:rsid w:val="00526559"/>
    <w:rsid w:val="00526F70"/>
    <w:rsid w:val="005275BC"/>
    <w:rsid w:val="005276BE"/>
    <w:rsid w:val="005278C8"/>
    <w:rsid w:val="00527A9D"/>
    <w:rsid w:val="00527E2F"/>
    <w:rsid w:val="00531001"/>
    <w:rsid w:val="005317D1"/>
    <w:rsid w:val="00531A19"/>
    <w:rsid w:val="00531AB7"/>
    <w:rsid w:val="005326B4"/>
    <w:rsid w:val="00532CE9"/>
    <w:rsid w:val="00532F7A"/>
    <w:rsid w:val="0053322D"/>
    <w:rsid w:val="00533377"/>
    <w:rsid w:val="0053342C"/>
    <w:rsid w:val="005339CA"/>
    <w:rsid w:val="005341EF"/>
    <w:rsid w:val="00534418"/>
    <w:rsid w:val="00534865"/>
    <w:rsid w:val="00535388"/>
    <w:rsid w:val="00535A0C"/>
    <w:rsid w:val="00535C04"/>
    <w:rsid w:val="00536B72"/>
    <w:rsid w:val="00536EAA"/>
    <w:rsid w:val="00536F93"/>
    <w:rsid w:val="005372C7"/>
    <w:rsid w:val="00537C3E"/>
    <w:rsid w:val="00540BD1"/>
    <w:rsid w:val="00540C29"/>
    <w:rsid w:val="00541426"/>
    <w:rsid w:val="0054230C"/>
    <w:rsid w:val="005430FE"/>
    <w:rsid w:val="005434D4"/>
    <w:rsid w:val="00543BC4"/>
    <w:rsid w:val="00543E32"/>
    <w:rsid w:val="0054441C"/>
    <w:rsid w:val="005449C3"/>
    <w:rsid w:val="00544A9D"/>
    <w:rsid w:val="00544F51"/>
    <w:rsid w:val="00545137"/>
    <w:rsid w:val="0054550F"/>
    <w:rsid w:val="005455CD"/>
    <w:rsid w:val="00545967"/>
    <w:rsid w:val="00545DC7"/>
    <w:rsid w:val="005463BA"/>
    <w:rsid w:val="00546569"/>
    <w:rsid w:val="005465C4"/>
    <w:rsid w:val="0054702F"/>
    <w:rsid w:val="00547B24"/>
    <w:rsid w:val="00547F2C"/>
    <w:rsid w:val="00550144"/>
    <w:rsid w:val="0055062D"/>
    <w:rsid w:val="00550648"/>
    <w:rsid w:val="00550AD8"/>
    <w:rsid w:val="00550F84"/>
    <w:rsid w:val="00551256"/>
    <w:rsid w:val="00551679"/>
    <w:rsid w:val="005533CA"/>
    <w:rsid w:val="00553814"/>
    <w:rsid w:val="00553939"/>
    <w:rsid w:val="00553BED"/>
    <w:rsid w:val="00553C55"/>
    <w:rsid w:val="00554499"/>
    <w:rsid w:val="005550BF"/>
    <w:rsid w:val="0055517A"/>
    <w:rsid w:val="00555672"/>
    <w:rsid w:val="0055567F"/>
    <w:rsid w:val="00555BDF"/>
    <w:rsid w:val="00556AAD"/>
    <w:rsid w:val="00556CD2"/>
    <w:rsid w:val="00557221"/>
    <w:rsid w:val="00557A0B"/>
    <w:rsid w:val="00557C0A"/>
    <w:rsid w:val="00560618"/>
    <w:rsid w:val="0056077A"/>
    <w:rsid w:val="0056098C"/>
    <w:rsid w:val="00560A9B"/>
    <w:rsid w:val="00560EC8"/>
    <w:rsid w:val="00561198"/>
    <w:rsid w:val="00561418"/>
    <w:rsid w:val="0056176A"/>
    <w:rsid w:val="005617CF"/>
    <w:rsid w:val="00561E45"/>
    <w:rsid w:val="00561E6C"/>
    <w:rsid w:val="00562208"/>
    <w:rsid w:val="00562378"/>
    <w:rsid w:val="0056245E"/>
    <w:rsid w:val="00562685"/>
    <w:rsid w:val="00562EB9"/>
    <w:rsid w:val="00563581"/>
    <w:rsid w:val="00563A13"/>
    <w:rsid w:val="00564237"/>
    <w:rsid w:val="0056484F"/>
    <w:rsid w:val="00564A03"/>
    <w:rsid w:val="00564A41"/>
    <w:rsid w:val="00564BB2"/>
    <w:rsid w:val="00564F80"/>
    <w:rsid w:val="005650A0"/>
    <w:rsid w:val="00565133"/>
    <w:rsid w:val="00565C60"/>
    <w:rsid w:val="00565C97"/>
    <w:rsid w:val="00565ECD"/>
    <w:rsid w:val="00566744"/>
    <w:rsid w:val="00566869"/>
    <w:rsid w:val="00566985"/>
    <w:rsid w:val="00566BCF"/>
    <w:rsid w:val="00567F16"/>
    <w:rsid w:val="0057007B"/>
    <w:rsid w:val="00570229"/>
    <w:rsid w:val="00572325"/>
    <w:rsid w:val="00572DB5"/>
    <w:rsid w:val="005738E9"/>
    <w:rsid w:val="00574141"/>
    <w:rsid w:val="00574160"/>
    <w:rsid w:val="005743D5"/>
    <w:rsid w:val="00574A94"/>
    <w:rsid w:val="00576064"/>
    <w:rsid w:val="005766C9"/>
    <w:rsid w:val="00576B26"/>
    <w:rsid w:val="00577577"/>
    <w:rsid w:val="005777C6"/>
    <w:rsid w:val="00577D6A"/>
    <w:rsid w:val="00577EE8"/>
    <w:rsid w:val="00577FF4"/>
    <w:rsid w:val="00580293"/>
    <w:rsid w:val="005808EE"/>
    <w:rsid w:val="00580EC8"/>
    <w:rsid w:val="00583487"/>
    <w:rsid w:val="00583643"/>
    <w:rsid w:val="00584110"/>
    <w:rsid w:val="0058448A"/>
    <w:rsid w:val="005849A3"/>
    <w:rsid w:val="00584FCD"/>
    <w:rsid w:val="00585787"/>
    <w:rsid w:val="0058594D"/>
    <w:rsid w:val="00586B27"/>
    <w:rsid w:val="00586E14"/>
    <w:rsid w:val="00586E9A"/>
    <w:rsid w:val="00587D6C"/>
    <w:rsid w:val="00590129"/>
    <w:rsid w:val="00590B86"/>
    <w:rsid w:val="00590CD1"/>
    <w:rsid w:val="00591740"/>
    <w:rsid w:val="00591BB1"/>
    <w:rsid w:val="00591CA1"/>
    <w:rsid w:val="00591DA5"/>
    <w:rsid w:val="00591E64"/>
    <w:rsid w:val="005922EA"/>
    <w:rsid w:val="005923BF"/>
    <w:rsid w:val="00592620"/>
    <w:rsid w:val="005927AA"/>
    <w:rsid w:val="00593AA1"/>
    <w:rsid w:val="00594FAE"/>
    <w:rsid w:val="00595848"/>
    <w:rsid w:val="00595A3D"/>
    <w:rsid w:val="0059601C"/>
    <w:rsid w:val="0059641C"/>
    <w:rsid w:val="00596AD0"/>
    <w:rsid w:val="00597193"/>
    <w:rsid w:val="005A029E"/>
    <w:rsid w:val="005A13A9"/>
    <w:rsid w:val="005A2594"/>
    <w:rsid w:val="005A2E19"/>
    <w:rsid w:val="005A2E70"/>
    <w:rsid w:val="005A427F"/>
    <w:rsid w:val="005A4591"/>
    <w:rsid w:val="005A5751"/>
    <w:rsid w:val="005A5A29"/>
    <w:rsid w:val="005A5E53"/>
    <w:rsid w:val="005A6996"/>
    <w:rsid w:val="005A6B82"/>
    <w:rsid w:val="005A7369"/>
    <w:rsid w:val="005A74F8"/>
    <w:rsid w:val="005A7E15"/>
    <w:rsid w:val="005B0326"/>
    <w:rsid w:val="005B04E7"/>
    <w:rsid w:val="005B078E"/>
    <w:rsid w:val="005B0834"/>
    <w:rsid w:val="005B08B3"/>
    <w:rsid w:val="005B14C7"/>
    <w:rsid w:val="005B1BCA"/>
    <w:rsid w:val="005B2116"/>
    <w:rsid w:val="005B26BB"/>
    <w:rsid w:val="005B293C"/>
    <w:rsid w:val="005B2EC9"/>
    <w:rsid w:val="005B31E6"/>
    <w:rsid w:val="005B337E"/>
    <w:rsid w:val="005B34B2"/>
    <w:rsid w:val="005B3FB0"/>
    <w:rsid w:val="005B58AB"/>
    <w:rsid w:val="005B59ED"/>
    <w:rsid w:val="005B5A27"/>
    <w:rsid w:val="005B5ADB"/>
    <w:rsid w:val="005B5AF7"/>
    <w:rsid w:val="005B5DAD"/>
    <w:rsid w:val="005B5F0A"/>
    <w:rsid w:val="005B61B3"/>
    <w:rsid w:val="005B63D8"/>
    <w:rsid w:val="005B66BE"/>
    <w:rsid w:val="005B6AAB"/>
    <w:rsid w:val="005B79BB"/>
    <w:rsid w:val="005C1831"/>
    <w:rsid w:val="005C2127"/>
    <w:rsid w:val="005C2488"/>
    <w:rsid w:val="005C3851"/>
    <w:rsid w:val="005C3C09"/>
    <w:rsid w:val="005C3D7F"/>
    <w:rsid w:val="005C3EE9"/>
    <w:rsid w:val="005C41D7"/>
    <w:rsid w:val="005C5E61"/>
    <w:rsid w:val="005C5EAF"/>
    <w:rsid w:val="005C5F21"/>
    <w:rsid w:val="005C6D4B"/>
    <w:rsid w:val="005C7066"/>
    <w:rsid w:val="005C7C2B"/>
    <w:rsid w:val="005D04D3"/>
    <w:rsid w:val="005D05B4"/>
    <w:rsid w:val="005D0927"/>
    <w:rsid w:val="005D0ACA"/>
    <w:rsid w:val="005D1103"/>
    <w:rsid w:val="005D1310"/>
    <w:rsid w:val="005D190F"/>
    <w:rsid w:val="005D1D34"/>
    <w:rsid w:val="005D1E6E"/>
    <w:rsid w:val="005D1EC3"/>
    <w:rsid w:val="005D2112"/>
    <w:rsid w:val="005D2A76"/>
    <w:rsid w:val="005D2B6A"/>
    <w:rsid w:val="005D2BDB"/>
    <w:rsid w:val="005D2F42"/>
    <w:rsid w:val="005D3677"/>
    <w:rsid w:val="005D3E46"/>
    <w:rsid w:val="005D50A7"/>
    <w:rsid w:val="005D5C3D"/>
    <w:rsid w:val="005D61E6"/>
    <w:rsid w:val="005D69AF"/>
    <w:rsid w:val="005D748C"/>
    <w:rsid w:val="005D769E"/>
    <w:rsid w:val="005D7A69"/>
    <w:rsid w:val="005D7C2C"/>
    <w:rsid w:val="005D7ECF"/>
    <w:rsid w:val="005E0158"/>
    <w:rsid w:val="005E1958"/>
    <w:rsid w:val="005E1F47"/>
    <w:rsid w:val="005E1FA4"/>
    <w:rsid w:val="005E26B6"/>
    <w:rsid w:val="005E26EA"/>
    <w:rsid w:val="005E2B2A"/>
    <w:rsid w:val="005E2BC6"/>
    <w:rsid w:val="005E2F2A"/>
    <w:rsid w:val="005E35AE"/>
    <w:rsid w:val="005E369C"/>
    <w:rsid w:val="005E3A02"/>
    <w:rsid w:val="005E4F09"/>
    <w:rsid w:val="005E50AE"/>
    <w:rsid w:val="005E5548"/>
    <w:rsid w:val="005E5F1E"/>
    <w:rsid w:val="005E636D"/>
    <w:rsid w:val="005E7B42"/>
    <w:rsid w:val="005F0CAD"/>
    <w:rsid w:val="005F19F8"/>
    <w:rsid w:val="005F2090"/>
    <w:rsid w:val="005F2445"/>
    <w:rsid w:val="005F27A7"/>
    <w:rsid w:val="005F29CF"/>
    <w:rsid w:val="005F2F51"/>
    <w:rsid w:val="005F3495"/>
    <w:rsid w:val="005F394E"/>
    <w:rsid w:val="005F3FCE"/>
    <w:rsid w:val="005F412D"/>
    <w:rsid w:val="005F4515"/>
    <w:rsid w:val="005F494E"/>
    <w:rsid w:val="005F4D1D"/>
    <w:rsid w:val="005F4EAC"/>
    <w:rsid w:val="005F532D"/>
    <w:rsid w:val="005F5B16"/>
    <w:rsid w:val="005F5E5F"/>
    <w:rsid w:val="005F75BB"/>
    <w:rsid w:val="005F7D86"/>
    <w:rsid w:val="006003B2"/>
    <w:rsid w:val="006004EB"/>
    <w:rsid w:val="006005AB"/>
    <w:rsid w:val="0060093D"/>
    <w:rsid w:val="00601234"/>
    <w:rsid w:val="00601962"/>
    <w:rsid w:val="00602283"/>
    <w:rsid w:val="0060265A"/>
    <w:rsid w:val="006027DF"/>
    <w:rsid w:val="00602C74"/>
    <w:rsid w:val="00602D35"/>
    <w:rsid w:val="00602E40"/>
    <w:rsid w:val="00603032"/>
    <w:rsid w:val="00603588"/>
    <w:rsid w:val="006036F9"/>
    <w:rsid w:val="006039E3"/>
    <w:rsid w:val="00603CF5"/>
    <w:rsid w:val="006041EE"/>
    <w:rsid w:val="00604628"/>
    <w:rsid w:val="006046E9"/>
    <w:rsid w:val="0060476A"/>
    <w:rsid w:val="00604D36"/>
    <w:rsid w:val="00605995"/>
    <w:rsid w:val="00606343"/>
    <w:rsid w:val="00606BBF"/>
    <w:rsid w:val="006073DE"/>
    <w:rsid w:val="0060751E"/>
    <w:rsid w:val="00610C11"/>
    <w:rsid w:val="00610EAA"/>
    <w:rsid w:val="006114AF"/>
    <w:rsid w:val="00611C2B"/>
    <w:rsid w:val="00611DB6"/>
    <w:rsid w:val="0061245D"/>
    <w:rsid w:val="00612D54"/>
    <w:rsid w:val="00612D5B"/>
    <w:rsid w:val="00612FA4"/>
    <w:rsid w:val="00613052"/>
    <w:rsid w:val="00613105"/>
    <w:rsid w:val="00613205"/>
    <w:rsid w:val="00613591"/>
    <w:rsid w:val="006138B6"/>
    <w:rsid w:val="00613D77"/>
    <w:rsid w:val="00615213"/>
    <w:rsid w:val="00615FF1"/>
    <w:rsid w:val="00617983"/>
    <w:rsid w:val="00620872"/>
    <w:rsid w:val="00620941"/>
    <w:rsid w:val="00620C13"/>
    <w:rsid w:val="00622845"/>
    <w:rsid w:val="00622A9F"/>
    <w:rsid w:val="006233F0"/>
    <w:rsid w:val="006236F8"/>
    <w:rsid w:val="0062374B"/>
    <w:rsid w:val="00623D74"/>
    <w:rsid w:val="00623F30"/>
    <w:rsid w:val="0062416A"/>
    <w:rsid w:val="0062477F"/>
    <w:rsid w:val="00625D11"/>
    <w:rsid w:val="00625DD7"/>
    <w:rsid w:val="006263C9"/>
    <w:rsid w:val="00626E96"/>
    <w:rsid w:val="0062746B"/>
    <w:rsid w:val="0063036E"/>
    <w:rsid w:val="006305F3"/>
    <w:rsid w:val="006313F6"/>
    <w:rsid w:val="006315C0"/>
    <w:rsid w:val="006317F7"/>
    <w:rsid w:val="00631D7E"/>
    <w:rsid w:val="00632A49"/>
    <w:rsid w:val="00632F84"/>
    <w:rsid w:val="0063377D"/>
    <w:rsid w:val="00633982"/>
    <w:rsid w:val="00633E6D"/>
    <w:rsid w:val="0063437E"/>
    <w:rsid w:val="006346E7"/>
    <w:rsid w:val="00634E54"/>
    <w:rsid w:val="00635DB9"/>
    <w:rsid w:val="00636093"/>
    <w:rsid w:val="00636A1F"/>
    <w:rsid w:val="006370A0"/>
    <w:rsid w:val="00637214"/>
    <w:rsid w:val="00637EF5"/>
    <w:rsid w:val="00637FF9"/>
    <w:rsid w:val="00640BB2"/>
    <w:rsid w:val="00640BB7"/>
    <w:rsid w:val="00640BD1"/>
    <w:rsid w:val="00640EC6"/>
    <w:rsid w:val="00641619"/>
    <w:rsid w:val="00641684"/>
    <w:rsid w:val="00641A86"/>
    <w:rsid w:val="00641AF5"/>
    <w:rsid w:val="00641FE4"/>
    <w:rsid w:val="0064205B"/>
    <w:rsid w:val="0064243D"/>
    <w:rsid w:val="00642833"/>
    <w:rsid w:val="00642C6C"/>
    <w:rsid w:val="00643511"/>
    <w:rsid w:val="00644404"/>
    <w:rsid w:val="006445B8"/>
    <w:rsid w:val="00644867"/>
    <w:rsid w:val="0064570E"/>
    <w:rsid w:val="00645850"/>
    <w:rsid w:val="006458AC"/>
    <w:rsid w:val="00645F65"/>
    <w:rsid w:val="00646313"/>
    <w:rsid w:val="00646E27"/>
    <w:rsid w:val="0064778F"/>
    <w:rsid w:val="00647881"/>
    <w:rsid w:val="00647925"/>
    <w:rsid w:val="00651E6A"/>
    <w:rsid w:val="00652051"/>
    <w:rsid w:val="006520FA"/>
    <w:rsid w:val="006525F3"/>
    <w:rsid w:val="00652792"/>
    <w:rsid w:val="0065295C"/>
    <w:rsid w:val="00653475"/>
    <w:rsid w:val="00654D86"/>
    <w:rsid w:val="00654F1A"/>
    <w:rsid w:val="0065544F"/>
    <w:rsid w:val="0065668B"/>
    <w:rsid w:val="00656C6C"/>
    <w:rsid w:val="0065711D"/>
    <w:rsid w:val="0065750F"/>
    <w:rsid w:val="0065782F"/>
    <w:rsid w:val="00657922"/>
    <w:rsid w:val="0066020B"/>
    <w:rsid w:val="0066064F"/>
    <w:rsid w:val="00660683"/>
    <w:rsid w:val="00660BEE"/>
    <w:rsid w:val="00661729"/>
    <w:rsid w:val="00661EAF"/>
    <w:rsid w:val="006623DD"/>
    <w:rsid w:val="0066244B"/>
    <w:rsid w:val="0066251D"/>
    <w:rsid w:val="00662879"/>
    <w:rsid w:val="006635F5"/>
    <w:rsid w:val="006636D0"/>
    <w:rsid w:val="0066566E"/>
    <w:rsid w:val="00665D9A"/>
    <w:rsid w:val="006660E6"/>
    <w:rsid w:val="00666667"/>
    <w:rsid w:val="00666695"/>
    <w:rsid w:val="00667C39"/>
    <w:rsid w:val="00671131"/>
    <w:rsid w:val="0067124E"/>
    <w:rsid w:val="00671CF1"/>
    <w:rsid w:val="0067262C"/>
    <w:rsid w:val="00672AB8"/>
    <w:rsid w:val="00672BB0"/>
    <w:rsid w:val="006732BC"/>
    <w:rsid w:val="006733AC"/>
    <w:rsid w:val="00673D8A"/>
    <w:rsid w:val="006742DA"/>
    <w:rsid w:val="006745A5"/>
    <w:rsid w:val="006748EB"/>
    <w:rsid w:val="006749FE"/>
    <w:rsid w:val="00674DE6"/>
    <w:rsid w:val="006752A1"/>
    <w:rsid w:val="00675B77"/>
    <w:rsid w:val="00675E40"/>
    <w:rsid w:val="00675ED9"/>
    <w:rsid w:val="0067605D"/>
    <w:rsid w:val="006768F2"/>
    <w:rsid w:val="00676D64"/>
    <w:rsid w:val="00676F2A"/>
    <w:rsid w:val="00677496"/>
    <w:rsid w:val="00677622"/>
    <w:rsid w:val="0067793F"/>
    <w:rsid w:val="006802A7"/>
    <w:rsid w:val="006807B9"/>
    <w:rsid w:val="00680ABC"/>
    <w:rsid w:val="00680F65"/>
    <w:rsid w:val="0068126F"/>
    <w:rsid w:val="00681411"/>
    <w:rsid w:val="00681CD6"/>
    <w:rsid w:val="00681E6E"/>
    <w:rsid w:val="006821A5"/>
    <w:rsid w:val="006821D9"/>
    <w:rsid w:val="0068254E"/>
    <w:rsid w:val="00682861"/>
    <w:rsid w:val="00682BB5"/>
    <w:rsid w:val="00682F30"/>
    <w:rsid w:val="00683B20"/>
    <w:rsid w:val="00683F93"/>
    <w:rsid w:val="00684107"/>
    <w:rsid w:val="00684248"/>
    <w:rsid w:val="006842A1"/>
    <w:rsid w:val="006845F7"/>
    <w:rsid w:val="00685701"/>
    <w:rsid w:val="00685860"/>
    <w:rsid w:val="006859AE"/>
    <w:rsid w:val="006861C5"/>
    <w:rsid w:val="00686D02"/>
    <w:rsid w:val="00686D69"/>
    <w:rsid w:val="00687788"/>
    <w:rsid w:val="006903A9"/>
    <w:rsid w:val="0069089D"/>
    <w:rsid w:val="0069225B"/>
    <w:rsid w:val="00692502"/>
    <w:rsid w:val="00692A17"/>
    <w:rsid w:val="00692D52"/>
    <w:rsid w:val="00693298"/>
    <w:rsid w:val="0069338F"/>
    <w:rsid w:val="006933BF"/>
    <w:rsid w:val="006934FB"/>
    <w:rsid w:val="0069368A"/>
    <w:rsid w:val="00693C5E"/>
    <w:rsid w:val="00693CF6"/>
    <w:rsid w:val="0069433B"/>
    <w:rsid w:val="00694562"/>
    <w:rsid w:val="00695DD2"/>
    <w:rsid w:val="00696535"/>
    <w:rsid w:val="00696955"/>
    <w:rsid w:val="00696D6C"/>
    <w:rsid w:val="006977B5"/>
    <w:rsid w:val="00697A5D"/>
    <w:rsid w:val="00697F04"/>
    <w:rsid w:val="00697F8D"/>
    <w:rsid w:val="006A0A2C"/>
    <w:rsid w:val="006A0CB8"/>
    <w:rsid w:val="006A11B9"/>
    <w:rsid w:val="006A178E"/>
    <w:rsid w:val="006A1F3D"/>
    <w:rsid w:val="006A2890"/>
    <w:rsid w:val="006A2CBC"/>
    <w:rsid w:val="006A2E3A"/>
    <w:rsid w:val="006A31E9"/>
    <w:rsid w:val="006A3903"/>
    <w:rsid w:val="006A3C7B"/>
    <w:rsid w:val="006A3DBA"/>
    <w:rsid w:val="006A441E"/>
    <w:rsid w:val="006A4677"/>
    <w:rsid w:val="006A48FB"/>
    <w:rsid w:val="006A49B6"/>
    <w:rsid w:val="006A4C23"/>
    <w:rsid w:val="006A518D"/>
    <w:rsid w:val="006A5860"/>
    <w:rsid w:val="006A5A36"/>
    <w:rsid w:val="006A5B0D"/>
    <w:rsid w:val="006A686B"/>
    <w:rsid w:val="006A7AFA"/>
    <w:rsid w:val="006A7B05"/>
    <w:rsid w:val="006A7D52"/>
    <w:rsid w:val="006A7D8D"/>
    <w:rsid w:val="006B00A8"/>
    <w:rsid w:val="006B0C5D"/>
    <w:rsid w:val="006B10BD"/>
    <w:rsid w:val="006B124B"/>
    <w:rsid w:val="006B1CA0"/>
    <w:rsid w:val="006B1E39"/>
    <w:rsid w:val="006B2033"/>
    <w:rsid w:val="006B20F9"/>
    <w:rsid w:val="006B26D5"/>
    <w:rsid w:val="006B2A53"/>
    <w:rsid w:val="006B2ACA"/>
    <w:rsid w:val="006B2C8F"/>
    <w:rsid w:val="006B318D"/>
    <w:rsid w:val="006B3C74"/>
    <w:rsid w:val="006B3E0E"/>
    <w:rsid w:val="006B3E57"/>
    <w:rsid w:val="006B3F49"/>
    <w:rsid w:val="006B42B0"/>
    <w:rsid w:val="006B4301"/>
    <w:rsid w:val="006B4A60"/>
    <w:rsid w:val="006B4D00"/>
    <w:rsid w:val="006B4F0C"/>
    <w:rsid w:val="006B5483"/>
    <w:rsid w:val="006B64EB"/>
    <w:rsid w:val="006B6852"/>
    <w:rsid w:val="006B710D"/>
    <w:rsid w:val="006B712F"/>
    <w:rsid w:val="006B7B11"/>
    <w:rsid w:val="006B7B12"/>
    <w:rsid w:val="006C053D"/>
    <w:rsid w:val="006C09D4"/>
    <w:rsid w:val="006C0D40"/>
    <w:rsid w:val="006C1A1C"/>
    <w:rsid w:val="006C1FE2"/>
    <w:rsid w:val="006C2061"/>
    <w:rsid w:val="006C21B5"/>
    <w:rsid w:val="006C2956"/>
    <w:rsid w:val="006C3320"/>
    <w:rsid w:val="006C3C76"/>
    <w:rsid w:val="006C3D55"/>
    <w:rsid w:val="006C457F"/>
    <w:rsid w:val="006C4645"/>
    <w:rsid w:val="006C480C"/>
    <w:rsid w:val="006C4BC6"/>
    <w:rsid w:val="006C5C69"/>
    <w:rsid w:val="006C6710"/>
    <w:rsid w:val="006C682C"/>
    <w:rsid w:val="006C6E63"/>
    <w:rsid w:val="006C6F16"/>
    <w:rsid w:val="006C7102"/>
    <w:rsid w:val="006C7922"/>
    <w:rsid w:val="006C7B38"/>
    <w:rsid w:val="006C7CA2"/>
    <w:rsid w:val="006D05DC"/>
    <w:rsid w:val="006D17E5"/>
    <w:rsid w:val="006D2ED7"/>
    <w:rsid w:val="006D43C8"/>
    <w:rsid w:val="006D5920"/>
    <w:rsid w:val="006D5DFF"/>
    <w:rsid w:val="006D5E16"/>
    <w:rsid w:val="006D6368"/>
    <w:rsid w:val="006D69DB"/>
    <w:rsid w:val="006D72FC"/>
    <w:rsid w:val="006D74C6"/>
    <w:rsid w:val="006D76D2"/>
    <w:rsid w:val="006D78A1"/>
    <w:rsid w:val="006E0BF4"/>
    <w:rsid w:val="006E0CDE"/>
    <w:rsid w:val="006E0F7F"/>
    <w:rsid w:val="006E110F"/>
    <w:rsid w:val="006E12E3"/>
    <w:rsid w:val="006E1972"/>
    <w:rsid w:val="006E2BD2"/>
    <w:rsid w:val="006E3112"/>
    <w:rsid w:val="006E47B2"/>
    <w:rsid w:val="006E4F0D"/>
    <w:rsid w:val="006E5E49"/>
    <w:rsid w:val="006E603C"/>
    <w:rsid w:val="006E6047"/>
    <w:rsid w:val="006E6056"/>
    <w:rsid w:val="006E6842"/>
    <w:rsid w:val="006E6944"/>
    <w:rsid w:val="006E6970"/>
    <w:rsid w:val="006E6A02"/>
    <w:rsid w:val="006E70F0"/>
    <w:rsid w:val="006E7D4B"/>
    <w:rsid w:val="006F112C"/>
    <w:rsid w:val="006F116C"/>
    <w:rsid w:val="006F15E4"/>
    <w:rsid w:val="006F2844"/>
    <w:rsid w:val="006F3296"/>
    <w:rsid w:val="006F32C9"/>
    <w:rsid w:val="006F3479"/>
    <w:rsid w:val="006F3956"/>
    <w:rsid w:val="006F41D6"/>
    <w:rsid w:val="006F4280"/>
    <w:rsid w:val="006F4550"/>
    <w:rsid w:val="006F45C3"/>
    <w:rsid w:val="006F47A0"/>
    <w:rsid w:val="006F49F5"/>
    <w:rsid w:val="006F4E44"/>
    <w:rsid w:val="006F4F20"/>
    <w:rsid w:val="006F59F9"/>
    <w:rsid w:val="006F5FC4"/>
    <w:rsid w:val="006F6230"/>
    <w:rsid w:val="006F635F"/>
    <w:rsid w:val="006F63AE"/>
    <w:rsid w:val="006F657F"/>
    <w:rsid w:val="006F69D6"/>
    <w:rsid w:val="006F757E"/>
    <w:rsid w:val="006F7ECF"/>
    <w:rsid w:val="00700094"/>
    <w:rsid w:val="00700605"/>
    <w:rsid w:val="0070071F"/>
    <w:rsid w:val="0070088C"/>
    <w:rsid w:val="00700B3B"/>
    <w:rsid w:val="00700FCD"/>
    <w:rsid w:val="00701A27"/>
    <w:rsid w:val="007024E8"/>
    <w:rsid w:val="00702907"/>
    <w:rsid w:val="00703201"/>
    <w:rsid w:val="00703469"/>
    <w:rsid w:val="00703880"/>
    <w:rsid w:val="007038AD"/>
    <w:rsid w:val="00704297"/>
    <w:rsid w:val="007046A1"/>
    <w:rsid w:val="00704B5F"/>
    <w:rsid w:val="00705705"/>
    <w:rsid w:val="00706302"/>
    <w:rsid w:val="0070702C"/>
    <w:rsid w:val="00707C33"/>
    <w:rsid w:val="00710125"/>
    <w:rsid w:val="00710820"/>
    <w:rsid w:val="00710A18"/>
    <w:rsid w:val="0071108D"/>
    <w:rsid w:val="0071136D"/>
    <w:rsid w:val="00712763"/>
    <w:rsid w:val="00712EF6"/>
    <w:rsid w:val="0071330F"/>
    <w:rsid w:val="00713979"/>
    <w:rsid w:val="00713B94"/>
    <w:rsid w:val="0071453A"/>
    <w:rsid w:val="007146A3"/>
    <w:rsid w:val="00714B22"/>
    <w:rsid w:val="00715370"/>
    <w:rsid w:val="0071551E"/>
    <w:rsid w:val="00715D0B"/>
    <w:rsid w:val="00716408"/>
    <w:rsid w:val="00716FB9"/>
    <w:rsid w:val="00717197"/>
    <w:rsid w:val="007172C3"/>
    <w:rsid w:val="00717D14"/>
    <w:rsid w:val="00717D8D"/>
    <w:rsid w:val="00720C26"/>
    <w:rsid w:val="007215E4"/>
    <w:rsid w:val="00721776"/>
    <w:rsid w:val="00721D17"/>
    <w:rsid w:val="0072275A"/>
    <w:rsid w:val="00722E57"/>
    <w:rsid w:val="00723900"/>
    <w:rsid w:val="00723FBB"/>
    <w:rsid w:val="00724C85"/>
    <w:rsid w:val="00725100"/>
    <w:rsid w:val="007252AF"/>
    <w:rsid w:val="00725DA6"/>
    <w:rsid w:val="00725EC1"/>
    <w:rsid w:val="00726375"/>
    <w:rsid w:val="00726447"/>
    <w:rsid w:val="00726495"/>
    <w:rsid w:val="00726DBF"/>
    <w:rsid w:val="00727437"/>
    <w:rsid w:val="00727B2C"/>
    <w:rsid w:val="0073071D"/>
    <w:rsid w:val="00730742"/>
    <w:rsid w:val="00731302"/>
    <w:rsid w:val="00731406"/>
    <w:rsid w:val="00731CB5"/>
    <w:rsid w:val="007321F8"/>
    <w:rsid w:val="007322AD"/>
    <w:rsid w:val="0073251F"/>
    <w:rsid w:val="007325DE"/>
    <w:rsid w:val="007330FE"/>
    <w:rsid w:val="0073327B"/>
    <w:rsid w:val="0073340E"/>
    <w:rsid w:val="00733C43"/>
    <w:rsid w:val="00733E30"/>
    <w:rsid w:val="007342B4"/>
    <w:rsid w:val="0073439A"/>
    <w:rsid w:val="00734A00"/>
    <w:rsid w:val="00734FB8"/>
    <w:rsid w:val="007356C9"/>
    <w:rsid w:val="00735B40"/>
    <w:rsid w:val="00735FE5"/>
    <w:rsid w:val="0073603C"/>
    <w:rsid w:val="0073648D"/>
    <w:rsid w:val="00736BFD"/>
    <w:rsid w:val="00737242"/>
    <w:rsid w:val="00737715"/>
    <w:rsid w:val="00737B6A"/>
    <w:rsid w:val="00737C28"/>
    <w:rsid w:val="00737DCC"/>
    <w:rsid w:val="00737EEC"/>
    <w:rsid w:val="00737FC2"/>
    <w:rsid w:val="00740AB9"/>
    <w:rsid w:val="00740EF4"/>
    <w:rsid w:val="0074208D"/>
    <w:rsid w:val="00742BEC"/>
    <w:rsid w:val="00742F51"/>
    <w:rsid w:val="00742FF6"/>
    <w:rsid w:val="00743057"/>
    <w:rsid w:val="00743904"/>
    <w:rsid w:val="00745BC5"/>
    <w:rsid w:val="00745D73"/>
    <w:rsid w:val="00745DBC"/>
    <w:rsid w:val="00746D0C"/>
    <w:rsid w:val="00746FE6"/>
    <w:rsid w:val="007471F1"/>
    <w:rsid w:val="00747302"/>
    <w:rsid w:val="00747554"/>
    <w:rsid w:val="0074792F"/>
    <w:rsid w:val="00747D0E"/>
    <w:rsid w:val="00750279"/>
    <w:rsid w:val="007503E6"/>
    <w:rsid w:val="00750AD4"/>
    <w:rsid w:val="007515C8"/>
    <w:rsid w:val="00751B54"/>
    <w:rsid w:val="00752057"/>
    <w:rsid w:val="00752584"/>
    <w:rsid w:val="007529EC"/>
    <w:rsid w:val="00752DB5"/>
    <w:rsid w:val="00752EF9"/>
    <w:rsid w:val="007538B9"/>
    <w:rsid w:val="0075395A"/>
    <w:rsid w:val="00753AE0"/>
    <w:rsid w:val="00753F41"/>
    <w:rsid w:val="0075430C"/>
    <w:rsid w:val="00754450"/>
    <w:rsid w:val="007546FD"/>
    <w:rsid w:val="00754881"/>
    <w:rsid w:val="00754B97"/>
    <w:rsid w:val="007550D6"/>
    <w:rsid w:val="007557C8"/>
    <w:rsid w:val="007560C2"/>
    <w:rsid w:val="007565F6"/>
    <w:rsid w:val="00756789"/>
    <w:rsid w:val="00756884"/>
    <w:rsid w:val="007568F8"/>
    <w:rsid w:val="00756B4E"/>
    <w:rsid w:val="0075726A"/>
    <w:rsid w:val="007576BC"/>
    <w:rsid w:val="00757889"/>
    <w:rsid w:val="00761367"/>
    <w:rsid w:val="00761B80"/>
    <w:rsid w:val="00762182"/>
    <w:rsid w:val="00762E9E"/>
    <w:rsid w:val="00763466"/>
    <w:rsid w:val="00763AC6"/>
    <w:rsid w:val="00763CDC"/>
    <w:rsid w:val="0076464F"/>
    <w:rsid w:val="00764831"/>
    <w:rsid w:val="00764B68"/>
    <w:rsid w:val="00764BCF"/>
    <w:rsid w:val="0076592A"/>
    <w:rsid w:val="0076601B"/>
    <w:rsid w:val="007670B7"/>
    <w:rsid w:val="00770C1D"/>
    <w:rsid w:val="0077179E"/>
    <w:rsid w:val="00771816"/>
    <w:rsid w:val="0077195A"/>
    <w:rsid w:val="00771C11"/>
    <w:rsid w:val="00771FC2"/>
    <w:rsid w:val="00772A1C"/>
    <w:rsid w:val="0077389E"/>
    <w:rsid w:val="00773F7D"/>
    <w:rsid w:val="007744A2"/>
    <w:rsid w:val="00774B1B"/>
    <w:rsid w:val="00774BB2"/>
    <w:rsid w:val="0077546C"/>
    <w:rsid w:val="00776D2F"/>
    <w:rsid w:val="00776FCA"/>
    <w:rsid w:val="007773EB"/>
    <w:rsid w:val="007774AB"/>
    <w:rsid w:val="00777618"/>
    <w:rsid w:val="00777A36"/>
    <w:rsid w:val="00777DC4"/>
    <w:rsid w:val="00777E09"/>
    <w:rsid w:val="007801ED"/>
    <w:rsid w:val="00780667"/>
    <w:rsid w:val="00780C63"/>
    <w:rsid w:val="00781EF2"/>
    <w:rsid w:val="00782615"/>
    <w:rsid w:val="0078275C"/>
    <w:rsid w:val="007827A7"/>
    <w:rsid w:val="00782C84"/>
    <w:rsid w:val="00783426"/>
    <w:rsid w:val="007838D5"/>
    <w:rsid w:val="007839D3"/>
    <w:rsid w:val="00783B5F"/>
    <w:rsid w:val="00784059"/>
    <w:rsid w:val="00784176"/>
    <w:rsid w:val="0078446E"/>
    <w:rsid w:val="00784CA4"/>
    <w:rsid w:val="00785A51"/>
    <w:rsid w:val="00785DB3"/>
    <w:rsid w:val="00785FEC"/>
    <w:rsid w:val="00787658"/>
    <w:rsid w:val="007876C7"/>
    <w:rsid w:val="007878DB"/>
    <w:rsid w:val="00790982"/>
    <w:rsid w:val="00790AB5"/>
    <w:rsid w:val="007910B1"/>
    <w:rsid w:val="00791125"/>
    <w:rsid w:val="0079118B"/>
    <w:rsid w:val="00791287"/>
    <w:rsid w:val="007917BB"/>
    <w:rsid w:val="00791A6F"/>
    <w:rsid w:val="00791EA6"/>
    <w:rsid w:val="00792286"/>
    <w:rsid w:val="00793D65"/>
    <w:rsid w:val="00794228"/>
    <w:rsid w:val="00794656"/>
    <w:rsid w:val="00794AAB"/>
    <w:rsid w:val="007957C1"/>
    <w:rsid w:val="007959D1"/>
    <w:rsid w:val="00795F76"/>
    <w:rsid w:val="00796742"/>
    <w:rsid w:val="00796826"/>
    <w:rsid w:val="00796872"/>
    <w:rsid w:val="00796918"/>
    <w:rsid w:val="00796993"/>
    <w:rsid w:val="0079699A"/>
    <w:rsid w:val="007974BF"/>
    <w:rsid w:val="007975CE"/>
    <w:rsid w:val="00797CBD"/>
    <w:rsid w:val="00797F98"/>
    <w:rsid w:val="007A00FA"/>
    <w:rsid w:val="007A11F2"/>
    <w:rsid w:val="007A1531"/>
    <w:rsid w:val="007A1A28"/>
    <w:rsid w:val="007A26E8"/>
    <w:rsid w:val="007A2A36"/>
    <w:rsid w:val="007A2AF3"/>
    <w:rsid w:val="007A2B37"/>
    <w:rsid w:val="007A2F5E"/>
    <w:rsid w:val="007A3340"/>
    <w:rsid w:val="007A3E62"/>
    <w:rsid w:val="007A4699"/>
    <w:rsid w:val="007A4DC8"/>
    <w:rsid w:val="007A4E89"/>
    <w:rsid w:val="007A52D9"/>
    <w:rsid w:val="007A551A"/>
    <w:rsid w:val="007A552E"/>
    <w:rsid w:val="007A5686"/>
    <w:rsid w:val="007A5863"/>
    <w:rsid w:val="007A6AEE"/>
    <w:rsid w:val="007A6F70"/>
    <w:rsid w:val="007A776D"/>
    <w:rsid w:val="007A7852"/>
    <w:rsid w:val="007A7A18"/>
    <w:rsid w:val="007A7CF0"/>
    <w:rsid w:val="007B03F0"/>
    <w:rsid w:val="007B0984"/>
    <w:rsid w:val="007B0AB2"/>
    <w:rsid w:val="007B131D"/>
    <w:rsid w:val="007B17A2"/>
    <w:rsid w:val="007B1D89"/>
    <w:rsid w:val="007B2066"/>
    <w:rsid w:val="007B2693"/>
    <w:rsid w:val="007B2941"/>
    <w:rsid w:val="007B33A1"/>
    <w:rsid w:val="007B33BE"/>
    <w:rsid w:val="007B3B0A"/>
    <w:rsid w:val="007B452E"/>
    <w:rsid w:val="007B48CB"/>
    <w:rsid w:val="007B4C97"/>
    <w:rsid w:val="007B528C"/>
    <w:rsid w:val="007B62B3"/>
    <w:rsid w:val="007B6664"/>
    <w:rsid w:val="007B6979"/>
    <w:rsid w:val="007C0799"/>
    <w:rsid w:val="007C09F1"/>
    <w:rsid w:val="007C0A52"/>
    <w:rsid w:val="007C0B0D"/>
    <w:rsid w:val="007C0C91"/>
    <w:rsid w:val="007C1044"/>
    <w:rsid w:val="007C10DC"/>
    <w:rsid w:val="007C14EB"/>
    <w:rsid w:val="007C193D"/>
    <w:rsid w:val="007C1964"/>
    <w:rsid w:val="007C1D5D"/>
    <w:rsid w:val="007C26E2"/>
    <w:rsid w:val="007C29DA"/>
    <w:rsid w:val="007C2FDD"/>
    <w:rsid w:val="007C3066"/>
    <w:rsid w:val="007C311B"/>
    <w:rsid w:val="007C321E"/>
    <w:rsid w:val="007C346A"/>
    <w:rsid w:val="007C402B"/>
    <w:rsid w:val="007C440D"/>
    <w:rsid w:val="007C4669"/>
    <w:rsid w:val="007C4786"/>
    <w:rsid w:val="007C4897"/>
    <w:rsid w:val="007C5141"/>
    <w:rsid w:val="007C5179"/>
    <w:rsid w:val="007C5363"/>
    <w:rsid w:val="007C5D14"/>
    <w:rsid w:val="007C5D89"/>
    <w:rsid w:val="007C5F7D"/>
    <w:rsid w:val="007C61CB"/>
    <w:rsid w:val="007C6594"/>
    <w:rsid w:val="007C6692"/>
    <w:rsid w:val="007C6A11"/>
    <w:rsid w:val="007C73F1"/>
    <w:rsid w:val="007C75DA"/>
    <w:rsid w:val="007C7D3A"/>
    <w:rsid w:val="007C7DD4"/>
    <w:rsid w:val="007D07DB"/>
    <w:rsid w:val="007D133C"/>
    <w:rsid w:val="007D1355"/>
    <w:rsid w:val="007D143B"/>
    <w:rsid w:val="007D1584"/>
    <w:rsid w:val="007D1B30"/>
    <w:rsid w:val="007D2A18"/>
    <w:rsid w:val="007D2B86"/>
    <w:rsid w:val="007D2E77"/>
    <w:rsid w:val="007D3803"/>
    <w:rsid w:val="007D3927"/>
    <w:rsid w:val="007D3DFF"/>
    <w:rsid w:val="007D3EE3"/>
    <w:rsid w:val="007D3F26"/>
    <w:rsid w:val="007D4D51"/>
    <w:rsid w:val="007D541D"/>
    <w:rsid w:val="007D554F"/>
    <w:rsid w:val="007D5CF7"/>
    <w:rsid w:val="007D71C6"/>
    <w:rsid w:val="007D7D2C"/>
    <w:rsid w:val="007E1178"/>
    <w:rsid w:val="007E14E9"/>
    <w:rsid w:val="007E1746"/>
    <w:rsid w:val="007E1A24"/>
    <w:rsid w:val="007E1A40"/>
    <w:rsid w:val="007E33B4"/>
    <w:rsid w:val="007E33BA"/>
    <w:rsid w:val="007E3871"/>
    <w:rsid w:val="007E4441"/>
    <w:rsid w:val="007E5516"/>
    <w:rsid w:val="007E5838"/>
    <w:rsid w:val="007E593A"/>
    <w:rsid w:val="007E5D0A"/>
    <w:rsid w:val="007E5FF8"/>
    <w:rsid w:val="007E63FD"/>
    <w:rsid w:val="007E6646"/>
    <w:rsid w:val="007E6811"/>
    <w:rsid w:val="007E6DCC"/>
    <w:rsid w:val="007E7822"/>
    <w:rsid w:val="007E7B1E"/>
    <w:rsid w:val="007F0007"/>
    <w:rsid w:val="007F005F"/>
    <w:rsid w:val="007F03A0"/>
    <w:rsid w:val="007F04A8"/>
    <w:rsid w:val="007F11E5"/>
    <w:rsid w:val="007F1318"/>
    <w:rsid w:val="007F1350"/>
    <w:rsid w:val="007F13F6"/>
    <w:rsid w:val="007F170E"/>
    <w:rsid w:val="007F1B31"/>
    <w:rsid w:val="007F1B45"/>
    <w:rsid w:val="007F1ED0"/>
    <w:rsid w:val="007F26CE"/>
    <w:rsid w:val="007F3B28"/>
    <w:rsid w:val="007F477B"/>
    <w:rsid w:val="007F479B"/>
    <w:rsid w:val="007F480F"/>
    <w:rsid w:val="007F4FA6"/>
    <w:rsid w:val="007F55D5"/>
    <w:rsid w:val="007F60E1"/>
    <w:rsid w:val="007F61A9"/>
    <w:rsid w:val="007F667A"/>
    <w:rsid w:val="007F6D23"/>
    <w:rsid w:val="007F6E24"/>
    <w:rsid w:val="007F73DC"/>
    <w:rsid w:val="007F7EA6"/>
    <w:rsid w:val="00800221"/>
    <w:rsid w:val="008005D9"/>
    <w:rsid w:val="008008DA"/>
    <w:rsid w:val="00800D2E"/>
    <w:rsid w:val="008014A0"/>
    <w:rsid w:val="008021DE"/>
    <w:rsid w:val="00802A1C"/>
    <w:rsid w:val="00802AD6"/>
    <w:rsid w:val="00802EBC"/>
    <w:rsid w:val="00802F6A"/>
    <w:rsid w:val="00803319"/>
    <w:rsid w:val="00803931"/>
    <w:rsid w:val="008039D6"/>
    <w:rsid w:val="00803F11"/>
    <w:rsid w:val="00804877"/>
    <w:rsid w:val="008048C6"/>
    <w:rsid w:val="008049DB"/>
    <w:rsid w:val="00804C1C"/>
    <w:rsid w:val="00804ED1"/>
    <w:rsid w:val="00805145"/>
    <w:rsid w:val="008051D5"/>
    <w:rsid w:val="0080582A"/>
    <w:rsid w:val="00806328"/>
    <w:rsid w:val="008065DA"/>
    <w:rsid w:val="008068F9"/>
    <w:rsid w:val="008069E2"/>
    <w:rsid w:val="00806E18"/>
    <w:rsid w:val="008110B8"/>
    <w:rsid w:val="008113A1"/>
    <w:rsid w:val="008115E2"/>
    <w:rsid w:val="00811ADA"/>
    <w:rsid w:val="008126DD"/>
    <w:rsid w:val="00812E30"/>
    <w:rsid w:val="008136EB"/>
    <w:rsid w:val="00813880"/>
    <w:rsid w:val="00814AEF"/>
    <w:rsid w:val="008156EE"/>
    <w:rsid w:val="00815878"/>
    <w:rsid w:val="008159E8"/>
    <w:rsid w:val="00815E15"/>
    <w:rsid w:val="00815EC2"/>
    <w:rsid w:val="00815F87"/>
    <w:rsid w:val="008168FD"/>
    <w:rsid w:val="00816BC5"/>
    <w:rsid w:val="00817364"/>
    <w:rsid w:val="00817BC0"/>
    <w:rsid w:val="00817BEF"/>
    <w:rsid w:val="00820333"/>
    <w:rsid w:val="00820D16"/>
    <w:rsid w:val="00821732"/>
    <w:rsid w:val="00821C69"/>
    <w:rsid w:val="00821CDC"/>
    <w:rsid w:val="00821F4B"/>
    <w:rsid w:val="00822918"/>
    <w:rsid w:val="00822FE9"/>
    <w:rsid w:val="0082354A"/>
    <w:rsid w:val="00823A3F"/>
    <w:rsid w:val="00824006"/>
    <w:rsid w:val="00824664"/>
    <w:rsid w:val="00824837"/>
    <w:rsid w:val="00824B19"/>
    <w:rsid w:val="00825180"/>
    <w:rsid w:val="008255A6"/>
    <w:rsid w:val="008255AA"/>
    <w:rsid w:val="0082570F"/>
    <w:rsid w:val="008269D4"/>
    <w:rsid w:val="00826B7C"/>
    <w:rsid w:val="008275AA"/>
    <w:rsid w:val="00827968"/>
    <w:rsid w:val="008279E0"/>
    <w:rsid w:val="0083006D"/>
    <w:rsid w:val="0083080B"/>
    <w:rsid w:val="00830E85"/>
    <w:rsid w:val="00831B4F"/>
    <w:rsid w:val="00832C56"/>
    <w:rsid w:val="00832C8C"/>
    <w:rsid w:val="00832E64"/>
    <w:rsid w:val="00833523"/>
    <w:rsid w:val="00833A76"/>
    <w:rsid w:val="00833D89"/>
    <w:rsid w:val="00833DE5"/>
    <w:rsid w:val="008348EA"/>
    <w:rsid w:val="0083499B"/>
    <w:rsid w:val="0083523E"/>
    <w:rsid w:val="00836096"/>
    <w:rsid w:val="00836614"/>
    <w:rsid w:val="0083678A"/>
    <w:rsid w:val="0083688A"/>
    <w:rsid w:val="00836D56"/>
    <w:rsid w:val="00836E79"/>
    <w:rsid w:val="00837225"/>
    <w:rsid w:val="008376DF"/>
    <w:rsid w:val="00837ECA"/>
    <w:rsid w:val="00837FAE"/>
    <w:rsid w:val="008403BA"/>
    <w:rsid w:val="00841246"/>
    <w:rsid w:val="00841644"/>
    <w:rsid w:val="00841DB2"/>
    <w:rsid w:val="008420AD"/>
    <w:rsid w:val="008421C2"/>
    <w:rsid w:val="008429AE"/>
    <w:rsid w:val="00842BB6"/>
    <w:rsid w:val="00842CB4"/>
    <w:rsid w:val="00842DF8"/>
    <w:rsid w:val="00842EDA"/>
    <w:rsid w:val="008431E4"/>
    <w:rsid w:val="00843F29"/>
    <w:rsid w:val="0084442E"/>
    <w:rsid w:val="00845167"/>
    <w:rsid w:val="0084538C"/>
    <w:rsid w:val="008454E0"/>
    <w:rsid w:val="008458ED"/>
    <w:rsid w:val="008463CF"/>
    <w:rsid w:val="008464F0"/>
    <w:rsid w:val="00846B7D"/>
    <w:rsid w:val="00846D50"/>
    <w:rsid w:val="00846D57"/>
    <w:rsid w:val="0084781F"/>
    <w:rsid w:val="00847905"/>
    <w:rsid w:val="00847A4C"/>
    <w:rsid w:val="00847AA8"/>
    <w:rsid w:val="00850640"/>
    <w:rsid w:val="00850CE3"/>
    <w:rsid w:val="00852255"/>
    <w:rsid w:val="00852895"/>
    <w:rsid w:val="008528D7"/>
    <w:rsid w:val="00852C60"/>
    <w:rsid w:val="0085347B"/>
    <w:rsid w:val="00854A3D"/>
    <w:rsid w:val="00854AC5"/>
    <w:rsid w:val="00854B62"/>
    <w:rsid w:val="00854EA6"/>
    <w:rsid w:val="00855544"/>
    <w:rsid w:val="0085594E"/>
    <w:rsid w:val="00857153"/>
    <w:rsid w:val="008574F9"/>
    <w:rsid w:val="008577C5"/>
    <w:rsid w:val="00857C2B"/>
    <w:rsid w:val="00860092"/>
    <w:rsid w:val="008607B6"/>
    <w:rsid w:val="008607B7"/>
    <w:rsid w:val="00860A5E"/>
    <w:rsid w:val="00860C6B"/>
    <w:rsid w:val="008613DB"/>
    <w:rsid w:val="008619F0"/>
    <w:rsid w:val="00861E95"/>
    <w:rsid w:val="0086243D"/>
    <w:rsid w:val="00862B28"/>
    <w:rsid w:val="00862D5A"/>
    <w:rsid w:val="00863250"/>
    <w:rsid w:val="008632AE"/>
    <w:rsid w:val="008634B6"/>
    <w:rsid w:val="00864395"/>
    <w:rsid w:val="008647A8"/>
    <w:rsid w:val="008649BF"/>
    <w:rsid w:val="00864A1B"/>
    <w:rsid w:val="008650B1"/>
    <w:rsid w:val="008654C7"/>
    <w:rsid w:val="008655AB"/>
    <w:rsid w:val="00865B36"/>
    <w:rsid w:val="00865C28"/>
    <w:rsid w:val="0086738C"/>
    <w:rsid w:val="008676C4"/>
    <w:rsid w:val="00867895"/>
    <w:rsid w:val="0087014A"/>
    <w:rsid w:val="00871D35"/>
    <w:rsid w:val="00871DB7"/>
    <w:rsid w:val="008728F5"/>
    <w:rsid w:val="00872C65"/>
    <w:rsid w:val="00873D76"/>
    <w:rsid w:val="00873F51"/>
    <w:rsid w:val="00874B88"/>
    <w:rsid w:val="00874E6C"/>
    <w:rsid w:val="00875505"/>
    <w:rsid w:val="00875536"/>
    <w:rsid w:val="00875B49"/>
    <w:rsid w:val="00876E82"/>
    <w:rsid w:val="00876FB5"/>
    <w:rsid w:val="00880127"/>
    <w:rsid w:val="008804FA"/>
    <w:rsid w:val="00881157"/>
    <w:rsid w:val="0088138C"/>
    <w:rsid w:val="00881463"/>
    <w:rsid w:val="00881998"/>
    <w:rsid w:val="00881A35"/>
    <w:rsid w:val="00881B8C"/>
    <w:rsid w:val="0088243F"/>
    <w:rsid w:val="0088255E"/>
    <w:rsid w:val="008828EA"/>
    <w:rsid w:val="00882B3D"/>
    <w:rsid w:val="00882CB3"/>
    <w:rsid w:val="00882E9C"/>
    <w:rsid w:val="00882EA8"/>
    <w:rsid w:val="0088328F"/>
    <w:rsid w:val="00883397"/>
    <w:rsid w:val="008835CA"/>
    <w:rsid w:val="00884031"/>
    <w:rsid w:val="008842AC"/>
    <w:rsid w:val="00884B2D"/>
    <w:rsid w:val="0088506C"/>
    <w:rsid w:val="00885B00"/>
    <w:rsid w:val="00886492"/>
    <w:rsid w:val="0088687F"/>
    <w:rsid w:val="008868DF"/>
    <w:rsid w:val="008905DF"/>
    <w:rsid w:val="00890602"/>
    <w:rsid w:val="00890A3C"/>
    <w:rsid w:val="00890AFA"/>
    <w:rsid w:val="00890CA5"/>
    <w:rsid w:val="00891015"/>
    <w:rsid w:val="00891032"/>
    <w:rsid w:val="008911D7"/>
    <w:rsid w:val="0089188E"/>
    <w:rsid w:val="00891B46"/>
    <w:rsid w:val="00892000"/>
    <w:rsid w:val="0089218E"/>
    <w:rsid w:val="0089312A"/>
    <w:rsid w:val="00893A28"/>
    <w:rsid w:val="008940C9"/>
    <w:rsid w:val="0089457A"/>
    <w:rsid w:val="008945AA"/>
    <w:rsid w:val="008949CE"/>
    <w:rsid w:val="00894B84"/>
    <w:rsid w:val="00894C9E"/>
    <w:rsid w:val="008953B5"/>
    <w:rsid w:val="008959AC"/>
    <w:rsid w:val="00895C1C"/>
    <w:rsid w:val="00895CEF"/>
    <w:rsid w:val="00895D3B"/>
    <w:rsid w:val="00896675"/>
    <w:rsid w:val="0089670D"/>
    <w:rsid w:val="00896898"/>
    <w:rsid w:val="00896D3B"/>
    <w:rsid w:val="00897010"/>
    <w:rsid w:val="00897449"/>
    <w:rsid w:val="008977FB"/>
    <w:rsid w:val="00897A57"/>
    <w:rsid w:val="008A02EC"/>
    <w:rsid w:val="008A06E9"/>
    <w:rsid w:val="008A116B"/>
    <w:rsid w:val="008A11B6"/>
    <w:rsid w:val="008A2201"/>
    <w:rsid w:val="008A2B19"/>
    <w:rsid w:val="008A2FDA"/>
    <w:rsid w:val="008A35E7"/>
    <w:rsid w:val="008A3FC6"/>
    <w:rsid w:val="008A43F6"/>
    <w:rsid w:val="008A4CF0"/>
    <w:rsid w:val="008A4F55"/>
    <w:rsid w:val="008A511C"/>
    <w:rsid w:val="008A5DC6"/>
    <w:rsid w:val="008A6A8A"/>
    <w:rsid w:val="008A6CF9"/>
    <w:rsid w:val="008A7195"/>
    <w:rsid w:val="008A760B"/>
    <w:rsid w:val="008A78C7"/>
    <w:rsid w:val="008A7975"/>
    <w:rsid w:val="008A7BE9"/>
    <w:rsid w:val="008B18C9"/>
    <w:rsid w:val="008B198B"/>
    <w:rsid w:val="008B28B4"/>
    <w:rsid w:val="008B2DBE"/>
    <w:rsid w:val="008B399B"/>
    <w:rsid w:val="008B39AF"/>
    <w:rsid w:val="008B3CF2"/>
    <w:rsid w:val="008B3F82"/>
    <w:rsid w:val="008B42FA"/>
    <w:rsid w:val="008B562A"/>
    <w:rsid w:val="008B585E"/>
    <w:rsid w:val="008B5CDC"/>
    <w:rsid w:val="008B6072"/>
    <w:rsid w:val="008B6308"/>
    <w:rsid w:val="008B63A1"/>
    <w:rsid w:val="008B6911"/>
    <w:rsid w:val="008B6ECC"/>
    <w:rsid w:val="008B7399"/>
    <w:rsid w:val="008C05AB"/>
    <w:rsid w:val="008C079E"/>
    <w:rsid w:val="008C08BA"/>
    <w:rsid w:val="008C0D82"/>
    <w:rsid w:val="008C165C"/>
    <w:rsid w:val="008C16A7"/>
    <w:rsid w:val="008C1761"/>
    <w:rsid w:val="008C1782"/>
    <w:rsid w:val="008C35C3"/>
    <w:rsid w:val="008C36D6"/>
    <w:rsid w:val="008C3AA3"/>
    <w:rsid w:val="008C3D65"/>
    <w:rsid w:val="008C42BA"/>
    <w:rsid w:val="008C4AC0"/>
    <w:rsid w:val="008C5649"/>
    <w:rsid w:val="008C5FA4"/>
    <w:rsid w:val="008C679F"/>
    <w:rsid w:val="008C6DDE"/>
    <w:rsid w:val="008C7923"/>
    <w:rsid w:val="008C7E60"/>
    <w:rsid w:val="008C7ED7"/>
    <w:rsid w:val="008D013B"/>
    <w:rsid w:val="008D04D3"/>
    <w:rsid w:val="008D0603"/>
    <w:rsid w:val="008D1523"/>
    <w:rsid w:val="008D1AAD"/>
    <w:rsid w:val="008D1CE6"/>
    <w:rsid w:val="008D200A"/>
    <w:rsid w:val="008D2622"/>
    <w:rsid w:val="008D32E5"/>
    <w:rsid w:val="008D3DD4"/>
    <w:rsid w:val="008D42F3"/>
    <w:rsid w:val="008D48D4"/>
    <w:rsid w:val="008D4F7C"/>
    <w:rsid w:val="008D5715"/>
    <w:rsid w:val="008D5FEE"/>
    <w:rsid w:val="008D6744"/>
    <w:rsid w:val="008D686C"/>
    <w:rsid w:val="008D6930"/>
    <w:rsid w:val="008D6EC8"/>
    <w:rsid w:val="008D7509"/>
    <w:rsid w:val="008D77DC"/>
    <w:rsid w:val="008D7F4A"/>
    <w:rsid w:val="008E0C67"/>
    <w:rsid w:val="008E123B"/>
    <w:rsid w:val="008E1240"/>
    <w:rsid w:val="008E1249"/>
    <w:rsid w:val="008E1E20"/>
    <w:rsid w:val="008E2C2D"/>
    <w:rsid w:val="008E2EB7"/>
    <w:rsid w:val="008E2F16"/>
    <w:rsid w:val="008E4BA1"/>
    <w:rsid w:val="008E4F8D"/>
    <w:rsid w:val="008E5535"/>
    <w:rsid w:val="008E55A2"/>
    <w:rsid w:val="008E5C04"/>
    <w:rsid w:val="008E5D71"/>
    <w:rsid w:val="008E5E7A"/>
    <w:rsid w:val="008E6589"/>
    <w:rsid w:val="008F0204"/>
    <w:rsid w:val="008F22D6"/>
    <w:rsid w:val="008F233E"/>
    <w:rsid w:val="008F2399"/>
    <w:rsid w:val="008F2B24"/>
    <w:rsid w:val="008F2BD8"/>
    <w:rsid w:val="008F3267"/>
    <w:rsid w:val="008F327D"/>
    <w:rsid w:val="008F3AE9"/>
    <w:rsid w:val="008F4FA1"/>
    <w:rsid w:val="008F686A"/>
    <w:rsid w:val="008F68A3"/>
    <w:rsid w:val="008F6B51"/>
    <w:rsid w:val="008F6CF5"/>
    <w:rsid w:val="008F6D72"/>
    <w:rsid w:val="008F728A"/>
    <w:rsid w:val="008F7A1C"/>
    <w:rsid w:val="008F7C62"/>
    <w:rsid w:val="008F7CEB"/>
    <w:rsid w:val="00900B8D"/>
    <w:rsid w:val="00900E59"/>
    <w:rsid w:val="0090170D"/>
    <w:rsid w:val="009017C2"/>
    <w:rsid w:val="00901C3B"/>
    <w:rsid w:val="00901EE9"/>
    <w:rsid w:val="00903165"/>
    <w:rsid w:val="00903CE7"/>
    <w:rsid w:val="00903F3D"/>
    <w:rsid w:val="0090543E"/>
    <w:rsid w:val="00906513"/>
    <w:rsid w:val="00906700"/>
    <w:rsid w:val="0090685C"/>
    <w:rsid w:val="00906F91"/>
    <w:rsid w:val="009075B8"/>
    <w:rsid w:val="0090768C"/>
    <w:rsid w:val="00907753"/>
    <w:rsid w:val="0090797F"/>
    <w:rsid w:val="00907E31"/>
    <w:rsid w:val="00907F8F"/>
    <w:rsid w:val="00910852"/>
    <w:rsid w:val="00910A5B"/>
    <w:rsid w:val="00911270"/>
    <w:rsid w:val="00911B0B"/>
    <w:rsid w:val="00912521"/>
    <w:rsid w:val="00912761"/>
    <w:rsid w:val="00912997"/>
    <w:rsid w:val="00912BBF"/>
    <w:rsid w:val="009131A7"/>
    <w:rsid w:val="00913653"/>
    <w:rsid w:val="009137C7"/>
    <w:rsid w:val="00914DB0"/>
    <w:rsid w:val="009150EB"/>
    <w:rsid w:val="0091523E"/>
    <w:rsid w:val="0091551C"/>
    <w:rsid w:val="009157AD"/>
    <w:rsid w:val="00915B4F"/>
    <w:rsid w:val="00915CD4"/>
    <w:rsid w:val="00915D90"/>
    <w:rsid w:val="0091672F"/>
    <w:rsid w:val="00916DA2"/>
    <w:rsid w:val="0091703D"/>
    <w:rsid w:val="009171BA"/>
    <w:rsid w:val="00917425"/>
    <w:rsid w:val="00917CB9"/>
    <w:rsid w:val="00917D35"/>
    <w:rsid w:val="00920004"/>
    <w:rsid w:val="00920926"/>
    <w:rsid w:val="00921322"/>
    <w:rsid w:val="00921BAC"/>
    <w:rsid w:val="00922045"/>
    <w:rsid w:val="00922CF3"/>
    <w:rsid w:val="00923DF5"/>
    <w:rsid w:val="00924577"/>
    <w:rsid w:val="009248C0"/>
    <w:rsid w:val="00925393"/>
    <w:rsid w:val="00925CA1"/>
    <w:rsid w:val="00925D41"/>
    <w:rsid w:val="009268EC"/>
    <w:rsid w:val="00926ABB"/>
    <w:rsid w:val="0092771F"/>
    <w:rsid w:val="00930169"/>
    <w:rsid w:val="009303E9"/>
    <w:rsid w:val="00930EA6"/>
    <w:rsid w:val="00931164"/>
    <w:rsid w:val="00931810"/>
    <w:rsid w:val="00931B76"/>
    <w:rsid w:val="009327E5"/>
    <w:rsid w:val="00932BF5"/>
    <w:rsid w:val="009334F1"/>
    <w:rsid w:val="0093372D"/>
    <w:rsid w:val="00933C3B"/>
    <w:rsid w:val="0093416B"/>
    <w:rsid w:val="009346A7"/>
    <w:rsid w:val="00934929"/>
    <w:rsid w:val="00934970"/>
    <w:rsid w:val="00934BCE"/>
    <w:rsid w:val="00934D1F"/>
    <w:rsid w:val="0093547E"/>
    <w:rsid w:val="00935843"/>
    <w:rsid w:val="00935F2E"/>
    <w:rsid w:val="009360A3"/>
    <w:rsid w:val="009362B1"/>
    <w:rsid w:val="00936654"/>
    <w:rsid w:val="0093675D"/>
    <w:rsid w:val="00937F16"/>
    <w:rsid w:val="00937FC6"/>
    <w:rsid w:val="00940315"/>
    <w:rsid w:val="00940FAF"/>
    <w:rsid w:val="00941629"/>
    <w:rsid w:val="00941817"/>
    <w:rsid w:val="00941932"/>
    <w:rsid w:val="00941D8E"/>
    <w:rsid w:val="009426B5"/>
    <w:rsid w:val="00942880"/>
    <w:rsid w:val="00942B3B"/>
    <w:rsid w:val="009432A2"/>
    <w:rsid w:val="0094391D"/>
    <w:rsid w:val="00943BF7"/>
    <w:rsid w:val="0094438B"/>
    <w:rsid w:val="00944B7C"/>
    <w:rsid w:val="009454AD"/>
    <w:rsid w:val="00945F0F"/>
    <w:rsid w:val="00945F70"/>
    <w:rsid w:val="00945FCC"/>
    <w:rsid w:val="00946486"/>
    <w:rsid w:val="00946B5C"/>
    <w:rsid w:val="00947739"/>
    <w:rsid w:val="00947771"/>
    <w:rsid w:val="009479DE"/>
    <w:rsid w:val="00951743"/>
    <w:rsid w:val="009517A7"/>
    <w:rsid w:val="00952654"/>
    <w:rsid w:val="00952676"/>
    <w:rsid w:val="00952A43"/>
    <w:rsid w:val="00953347"/>
    <w:rsid w:val="00954503"/>
    <w:rsid w:val="009545C0"/>
    <w:rsid w:val="009549C6"/>
    <w:rsid w:val="009550EA"/>
    <w:rsid w:val="00955F6C"/>
    <w:rsid w:val="0095631A"/>
    <w:rsid w:val="009574E8"/>
    <w:rsid w:val="00957D73"/>
    <w:rsid w:val="00957D95"/>
    <w:rsid w:val="00957F9B"/>
    <w:rsid w:val="00961408"/>
    <w:rsid w:val="0096177F"/>
    <w:rsid w:val="009618D9"/>
    <w:rsid w:val="00961B66"/>
    <w:rsid w:val="00961FFD"/>
    <w:rsid w:val="00962363"/>
    <w:rsid w:val="0096276D"/>
    <w:rsid w:val="009628CD"/>
    <w:rsid w:val="00962C0D"/>
    <w:rsid w:val="00962CE8"/>
    <w:rsid w:val="009630BE"/>
    <w:rsid w:val="0096314E"/>
    <w:rsid w:val="0096336F"/>
    <w:rsid w:val="009637DA"/>
    <w:rsid w:val="00964625"/>
    <w:rsid w:val="00964C16"/>
    <w:rsid w:val="0096519C"/>
    <w:rsid w:val="009651FC"/>
    <w:rsid w:val="00966D4D"/>
    <w:rsid w:val="00967262"/>
    <w:rsid w:val="00967665"/>
    <w:rsid w:val="00967D2B"/>
    <w:rsid w:val="00967F45"/>
    <w:rsid w:val="00970380"/>
    <w:rsid w:val="0097080A"/>
    <w:rsid w:val="00970AE0"/>
    <w:rsid w:val="00970BD5"/>
    <w:rsid w:val="009710B2"/>
    <w:rsid w:val="0097160E"/>
    <w:rsid w:val="00972BA9"/>
    <w:rsid w:val="009732C2"/>
    <w:rsid w:val="009738EF"/>
    <w:rsid w:val="0097485C"/>
    <w:rsid w:val="0097514E"/>
    <w:rsid w:val="009756C0"/>
    <w:rsid w:val="00975831"/>
    <w:rsid w:val="00976DB2"/>
    <w:rsid w:val="009773A0"/>
    <w:rsid w:val="009779D9"/>
    <w:rsid w:val="009807EC"/>
    <w:rsid w:val="009826EA"/>
    <w:rsid w:val="00982B93"/>
    <w:rsid w:val="009832FD"/>
    <w:rsid w:val="00983651"/>
    <w:rsid w:val="00984C51"/>
    <w:rsid w:val="00984F1A"/>
    <w:rsid w:val="00985A15"/>
    <w:rsid w:val="009863C6"/>
    <w:rsid w:val="00986753"/>
    <w:rsid w:val="00986A3C"/>
    <w:rsid w:val="009878CD"/>
    <w:rsid w:val="00990170"/>
    <w:rsid w:val="0099038B"/>
    <w:rsid w:val="00990A75"/>
    <w:rsid w:val="00991571"/>
    <w:rsid w:val="00991F12"/>
    <w:rsid w:val="009921FC"/>
    <w:rsid w:val="009925C3"/>
    <w:rsid w:val="00992E20"/>
    <w:rsid w:val="009931B3"/>
    <w:rsid w:val="00993EAB"/>
    <w:rsid w:val="009941E1"/>
    <w:rsid w:val="009947D0"/>
    <w:rsid w:val="00994D1C"/>
    <w:rsid w:val="00995A70"/>
    <w:rsid w:val="009962C6"/>
    <w:rsid w:val="0099645D"/>
    <w:rsid w:val="00996F84"/>
    <w:rsid w:val="00997751"/>
    <w:rsid w:val="00997C5C"/>
    <w:rsid w:val="00997E30"/>
    <w:rsid w:val="009A0AA5"/>
    <w:rsid w:val="009A0B9E"/>
    <w:rsid w:val="009A0FE8"/>
    <w:rsid w:val="009A1966"/>
    <w:rsid w:val="009A19A1"/>
    <w:rsid w:val="009A19E7"/>
    <w:rsid w:val="009A2332"/>
    <w:rsid w:val="009A29E7"/>
    <w:rsid w:val="009A2B5D"/>
    <w:rsid w:val="009A305D"/>
    <w:rsid w:val="009A3519"/>
    <w:rsid w:val="009A37D0"/>
    <w:rsid w:val="009A41D4"/>
    <w:rsid w:val="009A46DB"/>
    <w:rsid w:val="009A47D8"/>
    <w:rsid w:val="009A53FF"/>
    <w:rsid w:val="009A54CC"/>
    <w:rsid w:val="009A5EE8"/>
    <w:rsid w:val="009A6330"/>
    <w:rsid w:val="009A6333"/>
    <w:rsid w:val="009A63EF"/>
    <w:rsid w:val="009A663C"/>
    <w:rsid w:val="009A75B7"/>
    <w:rsid w:val="009A78EB"/>
    <w:rsid w:val="009A7A27"/>
    <w:rsid w:val="009A7B00"/>
    <w:rsid w:val="009B0706"/>
    <w:rsid w:val="009B0788"/>
    <w:rsid w:val="009B1281"/>
    <w:rsid w:val="009B1393"/>
    <w:rsid w:val="009B1623"/>
    <w:rsid w:val="009B1A19"/>
    <w:rsid w:val="009B1F18"/>
    <w:rsid w:val="009B2461"/>
    <w:rsid w:val="009B286B"/>
    <w:rsid w:val="009B2C69"/>
    <w:rsid w:val="009B2D0C"/>
    <w:rsid w:val="009B36E1"/>
    <w:rsid w:val="009B3DEB"/>
    <w:rsid w:val="009B3E14"/>
    <w:rsid w:val="009B3E5D"/>
    <w:rsid w:val="009B3EF5"/>
    <w:rsid w:val="009B3FF9"/>
    <w:rsid w:val="009B4224"/>
    <w:rsid w:val="009B467B"/>
    <w:rsid w:val="009B5249"/>
    <w:rsid w:val="009B55A2"/>
    <w:rsid w:val="009B5B02"/>
    <w:rsid w:val="009B60E7"/>
    <w:rsid w:val="009B7105"/>
    <w:rsid w:val="009B734D"/>
    <w:rsid w:val="009B7B70"/>
    <w:rsid w:val="009B7E25"/>
    <w:rsid w:val="009B7F70"/>
    <w:rsid w:val="009C0BC9"/>
    <w:rsid w:val="009C1212"/>
    <w:rsid w:val="009C13AE"/>
    <w:rsid w:val="009C13CF"/>
    <w:rsid w:val="009C2373"/>
    <w:rsid w:val="009C2AC9"/>
    <w:rsid w:val="009C2CFD"/>
    <w:rsid w:val="009C2F27"/>
    <w:rsid w:val="009C3453"/>
    <w:rsid w:val="009C3477"/>
    <w:rsid w:val="009C3990"/>
    <w:rsid w:val="009C4766"/>
    <w:rsid w:val="009C57B4"/>
    <w:rsid w:val="009C5BCC"/>
    <w:rsid w:val="009C5C73"/>
    <w:rsid w:val="009C5C7F"/>
    <w:rsid w:val="009C5DF2"/>
    <w:rsid w:val="009C649C"/>
    <w:rsid w:val="009C6618"/>
    <w:rsid w:val="009C6EF1"/>
    <w:rsid w:val="009C7CAF"/>
    <w:rsid w:val="009D03A1"/>
    <w:rsid w:val="009D07A4"/>
    <w:rsid w:val="009D0D47"/>
    <w:rsid w:val="009D0F71"/>
    <w:rsid w:val="009D1206"/>
    <w:rsid w:val="009D1295"/>
    <w:rsid w:val="009D1660"/>
    <w:rsid w:val="009D1C68"/>
    <w:rsid w:val="009D205A"/>
    <w:rsid w:val="009D2164"/>
    <w:rsid w:val="009D2C73"/>
    <w:rsid w:val="009D2DA4"/>
    <w:rsid w:val="009D35B0"/>
    <w:rsid w:val="009D4013"/>
    <w:rsid w:val="009D4246"/>
    <w:rsid w:val="009D4E16"/>
    <w:rsid w:val="009D51BA"/>
    <w:rsid w:val="009D59DA"/>
    <w:rsid w:val="009D5FAC"/>
    <w:rsid w:val="009D6408"/>
    <w:rsid w:val="009D66F5"/>
    <w:rsid w:val="009D68C7"/>
    <w:rsid w:val="009D721E"/>
    <w:rsid w:val="009D7C42"/>
    <w:rsid w:val="009E02B2"/>
    <w:rsid w:val="009E0B86"/>
    <w:rsid w:val="009E1013"/>
    <w:rsid w:val="009E1051"/>
    <w:rsid w:val="009E1350"/>
    <w:rsid w:val="009E1AA3"/>
    <w:rsid w:val="009E221E"/>
    <w:rsid w:val="009E23CC"/>
    <w:rsid w:val="009E3D1A"/>
    <w:rsid w:val="009E4507"/>
    <w:rsid w:val="009E4BBE"/>
    <w:rsid w:val="009E5418"/>
    <w:rsid w:val="009E5761"/>
    <w:rsid w:val="009E5938"/>
    <w:rsid w:val="009E6685"/>
    <w:rsid w:val="009E6BA1"/>
    <w:rsid w:val="009E6C90"/>
    <w:rsid w:val="009E7EA2"/>
    <w:rsid w:val="009F0010"/>
    <w:rsid w:val="009F081D"/>
    <w:rsid w:val="009F08A2"/>
    <w:rsid w:val="009F11DA"/>
    <w:rsid w:val="009F1B3B"/>
    <w:rsid w:val="009F28A3"/>
    <w:rsid w:val="009F2FCA"/>
    <w:rsid w:val="009F36A9"/>
    <w:rsid w:val="009F3F67"/>
    <w:rsid w:val="009F4697"/>
    <w:rsid w:val="009F4776"/>
    <w:rsid w:val="009F5416"/>
    <w:rsid w:val="009F5A9B"/>
    <w:rsid w:val="009F6456"/>
    <w:rsid w:val="009F6594"/>
    <w:rsid w:val="009F6775"/>
    <w:rsid w:val="009F75A4"/>
    <w:rsid w:val="009F797C"/>
    <w:rsid w:val="00A001F7"/>
    <w:rsid w:val="00A00399"/>
    <w:rsid w:val="00A00A6B"/>
    <w:rsid w:val="00A00ABD"/>
    <w:rsid w:val="00A00DBD"/>
    <w:rsid w:val="00A011B2"/>
    <w:rsid w:val="00A013CB"/>
    <w:rsid w:val="00A01C2C"/>
    <w:rsid w:val="00A01EC0"/>
    <w:rsid w:val="00A01FB5"/>
    <w:rsid w:val="00A022D6"/>
    <w:rsid w:val="00A02696"/>
    <w:rsid w:val="00A02D2D"/>
    <w:rsid w:val="00A03BF7"/>
    <w:rsid w:val="00A03FAC"/>
    <w:rsid w:val="00A040C8"/>
    <w:rsid w:val="00A0415B"/>
    <w:rsid w:val="00A045A7"/>
    <w:rsid w:val="00A047BE"/>
    <w:rsid w:val="00A05117"/>
    <w:rsid w:val="00A05274"/>
    <w:rsid w:val="00A05793"/>
    <w:rsid w:val="00A0608D"/>
    <w:rsid w:val="00A060CE"/>
    <w:rsid w:val="00A0650A"/>
    <w:rsid w:val="00A06BBB"/>
    <w:rsid w:val="00A073C2"/>
    <w:rsid w:val="00A075C0"/>
    <w:rsid w:val="00A076D6"/>
    <w:rsid w:val="00A105D8"/>
    <w:rsid w:val="00A114BC"/>
    <w:rsid w:val="00A115B5"/>
    <w:rsid w:val="00A12297"/>
    <w:rsid w:val="00A1285B"/>
    <w:rsid w:val="00A13CCF"/>
    <w:rsid w:val="00A13DC3"/>
    <w:rsid w:val="00A13FF5"/>
    <w:rsid w:val="00A14068"/>
    <w:rsid w:val="00A141B6"/>
    <w:rsid w:val="00A14215"/>
    <w:rsid w:val="00A148B0"/>
    <w:rsid w:val="00A14EEE"/>
    <w:rsid w:val="00A15217"/>
    <w:rsid w:val="00A16450"/>
    <w:rsid w:val="00A16D98"/>
    <w:rsid w:val="00A17121"/>
    <w:rsid w:val="00A17954"/>
    <w:rsid w:val="00A17AA9"/>
    <w:rsid w:val="00A17BDC"/>
    <w:rsid w:val="00A17D18"/>
    <w:rsid w:val="00A215B4"/>
    <w:rsid w:val="00A21A72"/>
    <w:rsid w:val="00A22763"/>
    <w:rsid w:val="00A228B8"/>
    <w:rsid w:val="00A23364"/>
    <w:rsid w:val="00A2361C"/>
    <w:rsid w:val="00A2392C"/>
    <w:rsid w:val="00A23985"/>
    <w:rsid w:val="00A24047"/>
    <w:rsid w:val="00A244E1"/>
    <w:rsid w:val="00A244EF"/>
    <w:rsid w:val="00A246D4"/>
    <w:rsid w:val="00A2498B"/>
    <w:rsid w:val="00A25520"/>
    <w:rsid w:val="00A25AFF"/>
    <w:rsid w:val="00A25D82"/>
    <w:rsid w:val="00A25F31"/>
    <w:rsid w:val="00A2708E"/>
    <w:rsid w:val="00A27A49"/>
    <w:rsid w:val="00A27AD7"/>
    <w:rsid w:val="00A27BC5"/>
    <w:rsid w:val="00A27DA5"/>
    <w:rsid w:val="00A27E89"/>
    <w:rsid w:val="00A3022C"/>
    <w:rsid w:val="00A30A4C"/>
    <w:rsid w:val="00A312AA"/>
    <w:rsid w:val="00A313BC"/>
    <w:rsid w:val="00A31AA2"/>
    <w:rsid w:val="00A323EB"/>
    <w:rsid w:val="00A32627"/>
    <w:rsid w:val="00A328EA"/>
    <w:rsid w:val="00A33B11"/>
    <w:rsid w:val="00A33E32"/>
    <w:rsid w:val="00A33F57"/>
    <w:rsid w:val="00A341DF"/>
    <w:rsid w:val="00A34271"/>
    <w:rsid w:val="00A343CD"/>
    <w:rsid w:val="00A34C43"/>
    <w:rsid w:val="00A35B15"/>
    <w:rsid w:val="00A36127"/>
    <w:rsid w:val="00A36357"/>
    <w:rsid w:val="00A36C4A"/>
    <w:rsid w:val="00A36D5D"/>
    <w:rsid w:val="00A36E9B"/>
    <w:rsid w:val="00A4034C"/>
    <w:rsid w:val="00A40A41"/>
    <w:rsid w:val="00A40AD3"/>
    <w:rsid w:val="00A40B70"/>
    <w:rsid w:val="00A40CA3"/>
    <w:rsid w:val="00A40F85"/>
    <w:rsid w:val="00A41170"/>
    <w:rsid w:val="00A4121E"/>
    <w:rsid w:val="00A412DF"/>
    <w:rsid w:val="00A41459"/>
    <w:rsid w:val="00A415F3"/>
    <w:rsid w:val="00A41933"/>
    <w:rsid w:val="00A4284B"/>
    <w:rsid w:val="00A42BAD"/>
    <w:rsid w:val="00A42C50"/>
    <w:rsid w:val="00A43DA6"/>
    <w:rsid w:val="00A445A8"/>
    <w:rsid w:val="00A44931"/>
    <w:rsid w:val="00A44A1C"/>
    <w:rsid w:val="00A45002"/>
    <w:rsid w:val="00A45542"/>
    <w:rsid w:val="00A45D65"/>
    <w:rsid w:val="00A45F08"/>
    <w:rsid w:val="00A46108"/>
    <w:rsid w:val="00A4700C"/>
    <w:rsid w:val="00A47DAC"/>
    <w:rsid w:val="00A503F1"/>
    <w:rsid w:val="00A51211"/>
    <w:rsid w:val="00A51A29"/>
    <w:rsid w:val="00A52754"/>
    <w:rsid w:val="00A52BF4"/>
    <w:rsid w:val="00A52E00"/>
    <w:rsid w:val="00A52F40"/>
    <w:rsid w:val="00A53337"/>
    <w:rsid w:val="00A5347D"/>
    <w:rsid w:val="00A53524"/>
    <w:rsid w:val="00A53A55"/>
    <w:rsid w:val="00A53C39"/>
    <w:rsid w:val="00A5457E"/>
    <w:rsid w:val="00A54665"/>
    <w:rsid w:val="00A5467F"/>
    <w:rsid w:val="00A54C3F"/>
    <w:rsid w:val="00A54FB9"/>
    <w:rsid w:val="00A55158"/>
    <w:rsid w:val="00A5516D"/>
    <w:rsid w:val="00A55649"/>
    <w:rsid w:val="00A558C3"/>
    <w:rsid w:val="00A55B27"/>
    <w:rsid w:val="00A55F87"/>
    <w:rsid w:val="00A5668A"/>
    <w:rsid w:val="00A5686E"/>
    <w:rsid w:val="00A56ACC"/>
    <w:rsid w:val="00A5715B"/>
    <w:rsid w:val="00A605EC"/>
    <w:rsid w:val="00A60876"/>
    <w:rsid w:val="00A60A00"/>
    <w:rsid w:val="00A60C6D"/>
    <w:rsid w:val="00A60D0D"/>
    <w:rsid w:val="00A6115E"/>
    <w:rsid w:val="00A6153B"/>
    <w:rsid w:val="00A618BD"/>
    <w:rsid w:val="00A624C4"/>
    <w:rsid w:val="00A62CB1"/>
    <w:rsid w:val="00A62E72"/>
    <w:rsid w:val="00A62F96"/>
    <w:rsid w:val="00A633FC"/>
    <w:rsid w:val="00A63B4B"/>
    <w:rsid w:val="00A63CE5"/>
    <w:rsid w:val="00A63FA7"/>
    <w:rsid w:val="00A64863"/>
    <w:rsid w:val="00A64B4D"/>
    <w:rsid w:val="00A64FCF"/>
    <w:rsid w:val="00A65179"/>
    <w:rsid w:val="00A654A1"/>
    <w:rsid w:val="00A65B3A"/>
    <w:rsid w:val="00A65C9D"/>
    <w:rsid w:val="00A6601D"/>
    <w:rsid w:val="00A66166"/>
    <w:rsid w:val="00A6670A"/>
    <w:rsid w:val="00A66EFA"/>
    <w:rsid w:val="00A671F3"/>
    <w:rsid w:val="00A6794C"/>
    <w:rsid w:val="00A67DCF"/>
    <w:rsid w:val="00A7054E"/>
    <w:rsid w:val="00A70B35"/>
    <w:rsid w:val="00A71B38"/>
    <w:rsid w:val="00A71E6F"/>
    <w:rsid w:val="00A726C4"/>
    <w:rsid w:val="00A727AF"/>
    <w:rsid w:val="00A72969"/>
    <w:rsid w:val="00A72E39"/>
    <w:rsid w:val="00A731E7"/>
    <w:rsid w:val="00A73207"/>
    <w:rsid w:val="00A733CF"/>
    <w:rsid w:val="00A73A46"/>
    <w:rsid w:val="00A73B4D"/>
    <w:rsid w:val="00A73E00"/>
    <w:rsid w:val="00A746A3"/>
    <w:rsid w:val="00A74A5B"/>
    <w:rsid w:val="00A74AB3"/>
    <w:rsid w:val="00A74C81"/>
    <w:rsid w:val="00A74DF1"/>
    <w:rsid w:val="00A7550D"/>
    <w:rsid w:val="00A757A8"/>
    <w:rsid w:val="00A75801"/>
    <w:rsid w:val="00A76334"/>
    <w:rsid w:val="00A76F70"/>
    <w:rsid w:val="00A777A6"/>
    <w:rsid w:val="00A804A9"/>
    <w:rsid w:val="00A808B5"/>
    <w:rsid w:val="00A81148"/>
    <w:rsid w:val="00A814FF"/>
    <w:rsid w:val="00A819C0"/>
    <w:rsid w:val="00A819D7"/>
    <w:rsid w:val="00A81EC8"/>
    <w:rsid w:val="00A82099"/>
    <w:rsid w:val="00A8228D"/>
    <w:rsid w:val="00A82B1D"/>
    <w:rsid w:val="00A82B9B"/>
    <w:rsid w:val="00A82FCF"/>
    <w:rsid w:val="00A839F3"/>
    <w:rsid w:val="00A83EA5"/>
    <w:rsid w:val="00A8450E"/>
    <w:rsid w:val="00A84907"/>
    <w:rsid w:val="00A84A80"/>
    <w:rsid w:val="00A85357"/>
    <w:rsid w:val="00A85E19"/>
    <w:rsid w:val="00A86556"/>
    <w:rsid w:val="00A8658A"/>
    <w:rsid w:val="00A867D6"/>
    <w:rsid w:val="00A86F14"/>
    <w:rsid w:val="00A87641"/>
    <w:rsid w:val="00A87C90"/>
    <w:rsid w:val="00A87D81"/>
    <w:rsid w:val="00A87DCA"/>
    <w:rsid w:val="00A87E10"/>
    <w:rsid w:val="00A87F54"/>
    <w:rsid w:val="00A909CE"/>
    <w:rsid w:val="00A90BF0"/>
    <w:rsid w:val="00A913BA"/>
    <w:rsid w:val="00A913CA"/>
    <w:rsid w:val="00A919BF"/>
    <w:rsid w:val="00A92309"/>
    <w:rsid w:val="00A92C0F"/>
    <w:rsid w:val="00A92D96"/>
    <w:rsid w:val="00A939C1"/>
    <w:rsid w:val="00A93CC5"/>
    <w:rsid w:val="00A943B5"/>
    <w:rsid w:val="00A9456C"/>
    <w:rsid w:val="00A946F6"/>
    <w:rsid w:val="00A9488F"/>
    <w:rsid w:val="00A94CD8"/>
    <w:rsid w:val="00A94D68"/>
    <w:rsid w:val="00A9508C"/>
    <w:rsid w:val="00A95CAF"/>
    <w:rsid w:val="00A9627A"/>
    <w:rsid w:val="00A96DD1"/>
    <w:rsid w:val="00A96E2A"/>
    <w:rsid w:val="00A97314"/>
    <w:rsid w:val="00A97CA2"/>
    <w:rsid w:val="00AA02ED"/>
    <w:rsid w:val="00AA038B"/>
    <w:rsid w:val="00AA09D2"/>
    <w:rsid w:val="00AA155E"/>
    <w:rsid w:val="00AA1742"/>
    <w:rsid w:val="00AA1879"/>
    <w:rsid w:val="00AA1FB6"/>
    <w:rsid w:val="00AA2734"/>
    <w:rsid w:val="00AA28E1"/>
    <w:rsid w:val="00AA2EDE"/>
    <w:rsid w:val="00AA32CA"/>
    <w:rsid w:val="00AA37A0"/>
    <w:rsid w:val="00AA397B"/>
    <w:rsid w:val="00AA3CEC"/>
    <w:rsid w:val="00AA3DA1"/>
    <w:rsid w:val="00AA3DD7"/>
    <w:rsid w:val="00AA48FC"/>
    <w:rsid w:val="00AA4E99"/>
    <w:rsid w:val="00AA53C9"/>
    <w:rsid w:val="00AA5D65"/>
    <w:rsid w:val="00AA5EA5"/>
    <w:rsid w:val="00AA5F39"/>
    <w:rsid w:val="00AA6726"/>
    <w:rsid w:val="00AA6732"/>
    <w:rsid w:val="00AA68FF"/>
    <w:rsid w:val="00AA6B55"/>
    <w:rsid w:val="00AA7B04"/>
    <w:rsid w:val="00AA7C7B"/>
    <w:rsid w:val="00AB032B"/>
    <w:rsid w:val="00AB0338"/>
    <w:rsid w:val="00AB0BAE"/>
    <w:rsid w:val="00AB0E3C"/>
    <w:rsid w:val="00AB19AF"/>
    <w:rsid w:val="00AB19EA"/>
    <w:rsid w:val="00AB1B37"/>
    <w:rsid w:val="00AB1F8D"/>
    <w:rsid w:val="00AB288A"/>
    <w:rsid w:val="00AB2C30"/>
    <w:rsid w:val="00AB2D8B"/>
    <w:rsid w:val="00AB2DA8"/>
    <w:rsid w:val="00AB31A2"/>
    <w:rsid w:val="00AB3974"/>
    <w:rsid w:val="00AB3993"/>
    <w:rsid w:val="00AB4374"/>
    <w:rsid w:val="00AB4772"/>
    <w:rsid w:val="00AB4991"/>
    <w:rsid w:val="00AB50E0"/>
    <w:rsid w:val="00AB520B"/>
    <w:rsid w:val="00AB5399"/>
    <w:rsid w:val="00AB54B5"/>
    <w:rsid w:val="00AB57BC"/>
    <w:rsid w:val="00AB5EE9"/>
    <w:rsid w:val="00AB6D14"/>
    <w:rsid w:val="00AB6FDE"/>
    <w:rsid w:val="00AB71B4"/>
    <w:rsid w:val="00AB724A"/>
    <w:rsid w:val="00AB734C"/>
    <w:rsid w:val="00AB7496"/>
    <w:rsid w:val="00AB79F6"/>
    <w:rsid w:val="00AB7F9F"/>
    <w:rsid w:val="00AC0747"/>
    <w:rsid w:val="00AC0772"/>
    <w:rsid w:val="00AC0F57"/>
    <w:rsid w:val="00AC1707"/>
    <w:rsid w:val="00AC1734"/>
    <w:rsid w:val="00AC183C"/>
    <w:rsid w:val="00AC18AB"/>
    <w:rsid w:val="00AC237B"/>
    <w:rsid w:val="00AC2CA9"/>
    <w:rsid w:val="00AC2F59"/>
    <w:rsid w:val="00AC33EF"/>
    <w:rsid w:val="00AC36E9"/>
    <w:rsid w:val="00AC40E6"/>
    <w:rsid w:val="00AC439D"/>
    <w:rsid w:val="00AC44A0"/>
    <w:rsid w:val="00AC4626"/>
    <w:rsid w:val="00AC6624"/>
    <w:rsid w:val="00AC6ED4"/>
    <w:rsid w:val="00AC6ED8"/>
    <w:rsid w:val="00AC737C"/>
    <w:rsid w:val="00AC7E64"/>
    <w:rsid w:val="00AD02C9"/>
    <w:rsid w:val="00AD0545"/>
    <w:rsid w:val="00AD0754"/>
    <w:rsid w:val="00AD15BE"/>
    <w:rsid w:val="00AD1A58"/>
    <w:rsid w:val="00AD1EBA"/>
    <w:rsid w:val="00AD2358"/>
    <w:rsid w:val="00AD2DD1"/>
    <w:rsid w:val="00AD34AB"/>
    <w:rsid w:val="00AD474B"/>
    <w:rsid w:val="00AD4A16"/>
    <w:rsid w:val="00AD4E7E"/>
    <w:rsid w:val="00AD5139"/>
    <w:rsid w:val="00AD525F"/>
    <w:rsid w:val="00AD52FE"/>
    <w:rsid w:val="00AD56D5"/>
    <w:rsid w:val="00AD6AC3"/>
    <w:rsid w:val="00AD6FD2"/>
    <w:rsid w:val="00AD7355"/>
    <w:rsid w:val="00AD76FE"/>
    <w:rsid w:val="00AD7B84"/>
    <w:rsid w:val="00AE020E"/>
    <w:rsid w:val="00AE033B"/>
    <w:rsid w:val="00AE0BFC"/>
    <w:rsid w:val="00AE10FD"/>
    <w:rsid w:val="00AE130A"/>
    <w:rsid w:val="00AE17BE"/>
    <w:rsid w:val="00AE18F5"/>
    <w:rsid w:val="00AE1C1C"/>
    <w:rsid w:val="00AE1D7A"/>
    <w:rsid w:val="00AE22AF"/>
    <w:rsid w:val="00AE2A90"/>
    <w:rsid w:val="00AE2E5F"/>
    <w:rsid w:val="00AE326F"/>
    <w:rsid w:val="00AE335F"/>
    <w:rsid w:val="00AE3C86"/>
    <w:rsid w:val="00AE3D59"/>
    <w:rsid w:val="00AE47F6"/>
    <w:rsid w:val="00AE49BF"/>
    <w:rsid w:val="00AE4ADA"/>
    <w:rsid w:val="00AE5241"/>
    <w:rsid w:val="00AE5C51"/>
    <w:rsid w:val="00AE5D26"/>
    <w:rsid w:val="00AE5F76"/>
    <w:rsid w:val="00AE5FCB"/>
    <w:rsid w:val="00AE64A8"/>
    <w:rsid w:val="00AE74F3"/>
    <w:rsid w:val="00AF0398"/>
    <w:rsid w:val="00AF1175"/>
    <w:rsid w:val="00AF25D3"/>
    <w:rsid w:val="00AF27D8"/>
    <w:rsid w:val="00AF294A"/>
    <w:rsid w:val="00AF3329"/>
    <w:rsid w:val="00AF34E7"/>
    <w:rsid w:val="00AF3530"/>
    <w:rsid w:val="00AF3689"/>
    <w:rsid w:val="00AF4447"/>
    <w:rsid w:val="00AF4524"/>
    <w:rsid w:val="00AF496E"/>
    <w:rsid w:val="00AF4FAE"/>
    <w:rsid w:val="00AF5A88"/>
    <w:rsid w:val="00AF6D13"/>
    <w:rsid w:val="00AF6FEF"/>
    <w:rsid w:val="00AF7697"/>
    <w:rsid w:val="00AF7A14"/>
    <w:rsid w:val="00B002B0"/>
    <w:rsid w:val="00B009FC"/>
    <w:rsid w:val="00B00F8A"/>
    <w:rsid w:val="00B015A4"/>
    <w:rsid w:val="00B01CE7"/>
    <w:rsid w:val="00B01CE8"/>
    <w:rsid w:val="00B03FBF"/>
    <w:rsid w:val="00B0429E"/>
    <w:rsid w:val="00B04830"/>
    <w:rsid w:val="00B05553"/>
    <w:rsid w:val="00B05737"/>
    <w:rsid w:val="00B05C5F"/>
    <w:rsid w:val="00B06292"/>
    <w:rsid w:val="00B064BE"/>
    <w:rsid w:val="00B06BCD"/>
    <w:rsid w:val="00B0715B"/>
    <w:rsid w:val="00B07E49"/>
    <w:rsid w:val="00B108CF"/>
    <w:rsid w:val="00B10C24"/>
    <w:rsid w:val="00B115BD"/>
    <w:rsid w:val="00B120EA"/>
    <w:rsid w:val="00B12B07"/>
    <w:rsid w:val="00B13781"/>
    <w:rsid w:val="00B139E7"/>
    <w:rsid w:val="00B13E02"/>
    <w:rsid w:val="00B14446"/>
    <w:rsid w:val="00B14BDB"/>
    <w:rsid w:val="00B14EAB"/>
    <w:rsid w:val="00B15688"/>
    <w:rsid w:val="00B15868"/>
    <w:rsid w:val="00B15D0E"/>
    <w:rsid w:val="00B16659"/>
    <w:rsid w:val="00B170FD"/>
    <w:rsid w:val="00B17262"/>
    <w:rsid w:val="00B17F34"/>
    <w:rsid w:val="00B20759"/>
    <w:rsid w:val="00B208F0"/>
    <w:rsid w:val="00B20A76"/>
    <w:rsid w:val="00B20AB9"/>
    <w:rsid w:val="00B211AE"/>
    <w:rsid w:val="00B213BA"/>
    <w:rsid w:val="00B21E58"/>
    <w:rsid w:val="00B21E92"/>
    <w:rsid w:val="00B2322A"/>
    <w:rsid w:val="00B239FE"/>
    <w:rsid w:val="00B24170"/>
    <w:rsid w:val="00B24246"/>
    <w:rsid w:val="00B2447B"/>
    <w:rsid w:val="00B2474D"/>
    <w:rsid w:val="00B255C8"/>
    <w:rsid w:val="00B25C16"/>
    <w:rsid w:val="00B26834"/>
    <w:rsid w:val="00B26C23"/>
    <w:rsid w:val="00B2720F"/>
    <w:rsid w:val="00B27985"/>
    <w:rsid w:val="00B31204"/>
    <w:rsid w:val="00B313C7"/>
    <w:rsid w:val="00B3157F"/>
    <w:rsid w:val="00B31B16"/>
    <w:rsid w:val="00B322EF"/>
    <w:rsid w:val="00B32614"/>
    <w:rsid w:val="00B3308D"/>
    <w:rsid w:val="00B34078"/>
    <w:rsid w:val="00B347DC"/>
    <w:rsid w:val="00B34F2B"/>
    <w:rsid w:val="00B35345"/>
    <w:rsid w:val="00B36662"/>
    <w:rsid w:val="00B36723"/>
    <w:rsid w:val="00B36DD4"/>
    <w:rsid w:val="00B371A2"/>
    <w:rsid w:val="00B37715"/>
    <w:rsid w:val="00B400DE"/>
    <w:rsid w:val="00B401A7"/>
    <w:rsid w:val="00B4029B"/>
    <w:rsid w:val="00B40595"/>
    <w:rsid w:val="00B4080E"/>
    <w:rsid w:val="00B40BE3"/>
    <w:rsid w:val="00B41291"/>
    <w:rsid w:val="00B418B6"/>
    <w:rsid w:val="00B41C21"/>
    <w:rsid w:val="00B41EAD"/>
    <w:rsid w:val="00B42AF4"/>
    <w:rsid w:val="00B43018"/>
    <w:rsid w:val="00B4349E"/>
    <w:rsid w:val="00B434E4"/>
    <w:rsid w:val="00B44779"/>
    <w:rsid w:val="00B44824"/>
    <w:rsid w:val="00B44B1C"/>
    <w:rsid w:val="00B453E1"/>
    <w:rsid w:val="00B45B6C"/>
    <w:rsid w:val="00B45F43"/>
    <w:rsid w:val="00B464A0"/>
    <w:rsid w:val="00B477E0"/>
    <w:rsid w:val="00B47891"/>
    <w:rsid w:val="00B502EF"/>
    <w:rsid w:val="00B5045C"/>
    <w:rsid w:val="00B50B90"/>
    <w:rsid w:val="00B517AB"/>
    <w:rsid w:val="00B51A0B"/>
    <w:rsid w:val="00B52302"/>
    <w:rsid w:val="00B53583"/>
    <w:rsid w:val="00B53AE3"/>
    <w:rsid w:val="00B53EA2"/>
    <w:rsid w:val="00B54142"/>
    <w:rsid w:val="00B54343"/>
    <w:rsid w:val="00B54A1C"/>
    <w:rsid w:val="00B54D38"/>
    <w:rsid w:val="00B55409"/>
    <w:rsid w:val="00B55CB4"/>
    <w:rsid w:val="00B56272"/>
    <w:rsid w:val="00B57362"/>
    <w:rsid w:val="00B57424"/>
    <w:rsid w:val="00B577F9"/>
    <w:rsid w:val="00B57AD3"/>
    <w:rsid w:val="00B57D21"/>
    <w:rsid w:val="00B57EE6"/>
    <w:rsid w:val="00B602F9"/>
    <w:rsid w:val="00B6094F"/>
    <w:rsid w:val="00B6117B"/>
    <w:rsid w:val="00B611D8"/>
    <w:rsid w:val="00B614E9"/>
    <w:rsid w:val="00B6282F"/>
    <w:rsid w:val="00B6297E"/>
    <w:rsid w:val="00B62E9B"/>
    <w:rsid w:val="00B635B3"/>
    <w:rsid w:val="00B637EB"/>
    <w:rsid w:val="00B63A37"/>
    <w:rsid w:val="00B63D8E"/>
    <w:rsid w:val="00B63DA6"/>
    <w:rsid w:val="00B63F67"/>
    <w:rsid w:val="00B64131"/>
    <w:rsid w:val="00B64D9E"/>
    <w:rsid w:val="00B64ECB"/>
    <w:rsid w:val="00B6511A"/>
    <w:rsid w:val="00B65202"/>
    <w:rsid w:val="00B653B6"/>
    <w:rsid w:val="00B65970"/>
    <w:rsid w:val="00B65A28"/>
    <w:rsid w:val="00B660C9"/>
    <w:rsid w:val="00B67001"/>
    <w:rsid w:val="00B67E4F"/>
    <w:rsid w:val="00B70755"/>
    <w:rsid w:val="00B70895"/>
    <w:rsid w:val="00B7337F"/>
    <w:rsid w:val="00B734D7"/>
    <w:rsid w:val="00B73EC5"/>
    <w:rsid w:val="00B74475"/>
    <w:rsid w:val="00B7447A"/>
    <w:rsid w:val="00B75FF7"/>
    <w:rsid w:val="00B76052"/>
    <w:rsid w:val="00B761EE"/>
    <w:rsid w:val="00B80417"/>
    <w:rsid w:val="00B80ADB"/>
    <w:rsid w:val="00B814FB"/>
    <w:rsid w:val="00B81AB3"/>
    <w:rsid w:val="00B81DA0"/>
    <w:rsid w:val="00B82030"/>
    <w:rsid w:val="00B82732"/>
    <w:rsid w:val="00B833BD"/>
    <w:rsid w:val="00B83454"/>
    <w:rsid w:val="00B83747"/>
    <w:rsid w:val="00B83B60"/>
    <w:rsid w:val="00B83D8F"/>
    <w:rsid w:val="00B840A2"/>
    <w:rsid w:val="00B84860"/>
    <w:rsid w:val="00B84AF7"/>
    <w:rsid w:val="00B84CC4"/>
    <w:rsid w:val="00B8540C"/>
    <w:rsid w:val="00B86804"/>
    <w:rsid w:val="00B86874"/>
    <w:rsid w:val="00B86C30"/>
    <w:rsid w:val="00B87340"/>
    <w:rsid w:val="00B876A0"/>
    <w:rsid w:val="00B87905"/>
    <w:rsid w:val="00B90118"/>
    <w:rsid w:val="00B901BB"/>
    <w:rsid w:val="00B91B12"/>
    <w:rsid w:val="00B92B21"/>
    <w:rsid w:val="00B92EDD"/>
    <w:rsid w:val="00B93002"/>
    <w:rsid w:val="00B9304F"/>
    <w:rsid w:val="00B943D6"/>
    <w:rsid w:val="00B94860"/>
    <w:rsid w:val="00B94ABC"/>
    <w:rsid w:val="00B94D12"/>
    <w:rsid w:val="00B94EA4"/>
    <w:rsid w:val="00B95393"/>
    <w:rsid w:val="00B957A1"/>
    <w:rsid w:val="00B95EB8"/>
    <w:rsid w:val="00B960CA"/>
    <w:rsid w:val="00B9694D"/>
    <w:rsid w:val="00B96F92"/>
    <w:rsid w:val="00B977B6"/>
    <w:rsid w:val="00B97F10"/>
    <w:rsid w:val="00BA0396"/>
    <w:rsid w:val="00BA06E6"/>
    <w:rsid w:val="00BA0D37"/>
    <w:rsid w:val="00BA106D"/>
    <w:rsid w:val="00BA1DD5"/>
    <w:rsid w:val="00BA1EC1"/>
    <w:rsid w:val="00BA1FF1"/>
    <w:rsid w:val="00BA253B"/>
    <w:rsid w:val="00BA38DD"/>
    <w:rsid w:val="00BA3C33"/>
    <w:rsid w:val="00BA438E"/>
    <w:rsid w:val="00BA438F"/>
    <w:rsid w:val="00BA4747"/>
    <w:rsid w:val="00BA4C90"/>
    <w:rsid w:val="00BA4FED"/>
    <w:rsid w:val="00BA5155"/>
    <w:rsid w:val="00BA57AC"/>
    <w:rsid w:val="00BA5C45"/>
    <w:rsid w:val="00BA63E7"/>
    <w:rsid w:val="00BA6584"/>
    <w:rsid w:val="00BA6BF9"/>
    <w:rsid w:val="00BA76B7"/>
    <w:rsid w:val="00BA7782"/>
    <w:rsid w:val="00BB001F"/>
    <w:rsid w:val="00BB0315"/>
    <w:rsid w:val="00BB0A3A"/>
    <w:rsid w:val="00BB0CDC"/>
    <w:rsid w:val="00BB0DC3"/>
    <w:rsid w:val="00BB0EB4"/>
    <w:rsid w:val="00BB0FC6"/>
    <w:rsid w:val="00BB114E"/>
    <w:rsid w:val="00BB178D"/>
    <w:rsid w:val="00BB1CA8"/>
    <w:rsid w:val="00BB3C53"/>
    <w:rsid w:val="00BB48B0"/>
    <w:rsid w:val="00BB4904"/>
    <w:rsid w:val="00BB4BFC"/>
    <w:rsid w:val="00BB4CBA"/>
    <w:rsid w:val="00BB4DAB"/>
    <w:rsid w:val="00BB581D"/>
    <w:rsid w:val="00BB5936"/>
    <w:rsid w:val="00BB610D"/>
    <w:rsid w:val="00BB6FFC"/>
    <w:rsid w:val="00BB7380"/>
    <w:rsid w:val="00BC04A8"/>
    <w:rsid w:val="00BC0A55"/>
    <w:rsid w:val="00BC0D95"/>
    <w:rsid w:val="00BC0E3F"/>
    <w:rsid w:val="00BC1E83"/>
    <w:rsid w:val="00BC2BA0"/>
    <w:rsid w:val="00BC2FE6"/>
    <w:rsid w:val="00BC3276"/>
    <w:rsid w:val="00BC526A"/>
    <w:rsid w:val="00BC54DE"/>
    <w:rsid w:val="00BC59FB"/>
    <w:rsid w:val="00BC59FE"/>
    <w:rsid w:val="00BC5E65"/>
    <w:rsid w:val="00BC7915"/>
    <w:rsid w:val="00BD153C"/>
    <w:rsid w:val="00BD1900"/>
    <w:rsid w:val="00BD1C27"/>
    <w:rsid w:val="00BD1D20"/>
    <w:rsid w:val="00BD207C"/>
    <w:rsid w:val="00BD2DF3"/>
    <w:rsid w:val="00BD2ED2"/>
    <w:rsid w:val="00BD3BF0"/>
    <w:rsid w:val="00BD45FA"/>
    <w:rsid w:val="00BD490F"/>
    <w:rsid w:val="00BD49BB"/>
    <w:rsid w:val="00BD49DA"/>
    <w:rsid w:val="00BD4DFA"/>
    <w:rsid w:val="00BD4FB8"/>
    <w:rsid w:val="00BD52C9"/>
    <w:rsid w:val="00BD55EC"/>
    <w:rsid w:val="00BD5B64"/>
    <w:rsid w:val="00BD5F92"/>
    <w:rsid w:val="00BD5FA7"/>
    <w:rsid w:val="00BD602D"/>
    <w:rsid w:val="00BD74B5"/>
    <w:rsid w:val="00BD77A6"/>
    <w:rsid w:val="00BE0535"/>
    <w:rsid w:val="00BE0650"/>
    <w:rsid w:val="00BE0BDD"/>
    <w:rsid w:val="00BE1101"/>
    <w:rsid w:val="00BE1522"/>
    <w:rsid w:val="00BE159D"/>
    <w:rsid w:val="00BE1AAD"/>
    <w:rsid w:val="00BE1DDF"/>
    <w:rsid w:val="00BE214D"/>
    <w:rsid w:val="00BE28CC"/>
    <w:rsid w:val="00BE2CDE"/>
    <w:rsid w:val="00BE2D96"/>
    <w:rsid w:val="00BE334F"/>
    <w:rsid w:val="00BE3CD3"/>
    <w:rsid w:val="00BE4FF6"/>
    <w:rsid w:val="00BE50B3"/>
    <w:rsid w:val="00BE528D"/>
    <w:rsid w:val="00BE54BC"/>
    <w:rsid w:val="00BE5688"/>
    <w:rsid w:val="00BE61F6"/>
    <w:rsid w:val="00BE62EE"/>
    <w:rsid w:val="00BE65F9"/>
    <w:rsid w:val="00BE6C5E"/>
    <w:rsid w:val="00BE70FE"/>
    <w:rsid w:val="00BE75E9"/>
    <w:rsid w:val="00BE78AA"/>
    <w:rsid w:val="00BE7A88"/>
    <w:rsid w:val="00BE7D03"/>
    <w:rsid w:val="00BE7D8D"/>
    <w:rsid w:val="00BF00C7"/>
    <w:rsid w:val="00BF0293"/>
    <w:rsid w:val="00BF09B8"/>
    <w:rsid w:val="00BF0A80"/>
    <w:rsid w:val="00BF0BBB"/>
    <w:rsid w:val="00BF103B"/>
    <w:rsid w:val="00BF1737"/>
    <w:rsid w:val="00BF1C67"/>
    <w:rsid w:val="00BF2854"/>
    <w:rsid w:val="00BF2D6D"/>
    <w:rsid w:val="00BF32B9"/>
    <w:rsid w:val="00BF4465"/>
    <w:rsid w:val="00BF446F"/>
    <w:rsid w:val="00BF48CE"/>
    <w:rsid w:val="00BF4B5B"/>
    <w:rsid w:val="00BF506C"/>
    <w:rsid w:val="00BF57A8"/>
    <w:rsid w:val="00BF6634"/>
    <w:rsid w:val="00BF66FF"/>
    <w:rsid w:val="00BF6A5C"/>
    <w:rsid w:val="00BF75F5"/>
    <w:rsid w:val="00BF78A9"/>
    <w:rsid w:val="00BF79CC"/>
    <w:rsid w:val="00C0003E"/>
    <w:rsid w:val="00C002F1"/>
    <w:rsid w:val="00C003FC"/>
    <w:rsid w:val="00C0089C"/>
    <w:rsid w:val="00C0119F"/>
    <w:rsid w:val="00C018D0"/>
    <w:rsid w:val="00C02B08"/>
    <w:rsid w:val="00C036A8"/>
    <w:rsid w:val="00C03C41"/>
    <w:rsid w:val="00C0400B"/>
    <w:rsid w:val="00C051F0"/>
    <w:rsid w:val="00C051F9"/>
    <w:rsid w:val="00C05B4D"/>
    <w:rsid w:val="00C07774"/>
    <w:rsid w:val="00C07A62"/>
    <w:rsid w:val="00C07B0D"/>
    <w:rsid w:val="00C10225"/>
    <w:rsid w:val="00C1073A"/>
    <w:rsid w:val="00C107F4"/>
    <w:rsid w:val="00C10E44"/>
    <w:rsid w:val="00C11B0C"/>
    <w:rsid w:val="00C11CF6"/>
    <w:rsid w:val="00C13111"/>
    <w:rsid w:val="00C13812"/>
    <w:rsid w:val="00C13CCD"/>
    <w:rsid w:val="00C141D9"/>
    <w:rsid w:val="00C142B6"/>
    <w:rsid w:val="00C14F11"/>
    <w:rsid w:val="00C1540E"/>
    <w:rsid w:val="00C16654"/>
    <w:rsid w:val="00C16CB6"/>
    <w:rsid w:val="00C16D27"/>
    <w:rsid w:val="00C16F81"/>
    <w:rsid w:val="00C17204"/>
    <w:rsid w:val="00C17577"/>
    <w:rsid w:val="00C176B7"/>
    <w:rsid w:val="00C17E25"/>
    <w:rsid w:val="00C20743"/>
    <w:rsid w:val="00C21082"/>
    <w:rsid w:val="00C21290"/>
    <w:rsid w:val="00C22D7F"/>
    <w:rsid w:val="00C23828"/>
    <w:rsid w:val="00C2387B"/>
    <w:rsid w:val="00C23BA8"/>
    <w:rsid w:val="00C23EC3"/>
    <w:rsid w:val="00C24669"/>
    <w:rsid w:val="00C254F8"/>
    <w:rsid w:val="00C258AB"/>
    <w:rsid w:val="00C25A48"/>
    <w:rsid w:val="00C25B9E"/>
    <w:rsid w:val="00C26157"/>
    <w:rsid w:val="00C266FD"/>
    <w:rsid w:val="00C2681E"/>
    <w:rsid w:val="00C26CD5"/>
    <w:rsid w:val="00C26E1C"/>
    <w:rsid w:val="00C274AD"/>
    <w:rsid w:val="00C279AB"/>
    <w:rsid w:val="00C27B21"/>
    <w:rsid w:val="00C27E8E"/>
    <w:rsid w:val="00C27FBB"/>
    <w:rsid w:val="00C3052F"/>
    <w:rsid w:val="00C31914"/>
    <w:rsid w:val="00C321B8"/>
    <w:rsid w:val="00C32ACF"/>
    <w:rsid w:val="00C32CF3"/>
    <w:rsid w:val="00C32EE6"/>
    <w:rsid w:val="00C32F16"/>
    <w:rsid w:val="00C32FE5"/>
    <w:rsid w:val="00C33547"/>
    <w:rsid w:val="00C348A4"/>
    <w:rsid w:val="00C35616"/>
    <w:rsid w:val="00C363E2"/>
    <w:rsid w:val="00C36936"/>
    <w:rsid w:val="00C36D29"/>
    <w:rsid w:val="00C3750E"/>
    <w:rsid w:val="00C37A50"/>
    <w:rsid w:val="00C37D25"/>
    <w:rsid w:val="00C400EA"/>
    <w:rsid w:val="00C40D0A"/>
    <w:rsid w:val="00C40E9A"/>
    <w:rsid w:val="00C41D0B"/>
    <w:rsid w:val="00C42CCC"/>
    <w:rsid w:val="00C42D8C"/>
    <w:rsid w:val="00C42EB7"/>
    <w:rsid w:val="00C42F47"/>
    <w:rsid w:val="00C4361C"/>
    <w:rsid w:val="00C436FB"/>
    <w:rsid w:val="00C43A5F"/>
    <w:rsid w:val="00C43C54"/>
    <w:rsid w:val="00C4423D"/>
    <w:rsid w:val="00C4428A"/>
    <w:rsid w:val="00C44825"/>
    <w:rsid w:val="00C44E6B"/>
    <w:rsid w:val="00C44F56"/>
    <w:rsid w:val="00C45074"/>
    <w:rsid w:val="00C4523B"/>
    <w:rsid w:val="00C454C2"/>
    <w:rsid w:val="00C45B04"/>
    <w:rsid w:val="00C461B0"/>
    <w:rsid w:val="00C50EA5"/>
    <w:rsid w:val="00C51196"/>
    <w:rsid w:val="00C51340"/>
    <w:rsid w:val="00C51B22"/>
    <w:rsid w:val="00C51B41"/>
    <w:rsid w:val="00C51CB5"/>
    <w:rsid w:val="00C51D31"/>
    <w:rsid w:val="00C51E79"/>
    <w:rsid w:val="00C51EA1"/>
    <w:rsid w:val="00C51EA3"/>
    <w:rsid w:val="00C5285B"/>
    <w:rsid w:val="00C528DD"/>
    <w:rsid w:val="00C52C8B"/>
    <w:rsid w:val="00C53132"/>
    <w:rsid w:val="00C5318A"/>
    <w:rsid w:val="00C53497"/>
    <w:rsid w:val="00C53BD2"/>
    <w:rsid w:val="00C54574"/>
    <w:rsid w:val="00C556A7"/>
    <w:rsid w:val="00C5666C"/>
    <w:rsid w:val="00C56FF3"/>
    <w:rsid w:val="00C57677"/>
    <w:rsid w:val="00C5782B"/>
    <w:rsid w:val="00C57BDE"/>
    <w:rsid w:val="00C57E55"/>
    <w:rsid w:val="00C60DDB"/>
    <w:rsid w:val="00C61381"/>
    <w:rsid w:val="00C61C87"/>
    <w:rsid w:val="00C62C56"/>
    <w:rsid w:val="00C62CE7"/>
    <w:rsid w:val="00C62D07"/>
    <w:rsid w:val="00C63068"/>
    <w:rsid w:val="00C63781"/>
    <w:rsid w:val="00C63C25"/>
    <w:rsid w:val="00C63CC0"/>
    <w:rsid w:val="00C64492"/>
    <w:rsid w:val="00C64900"/>
    <w:rsid w:val="00C653BD"/>
    <w:rsid w:val="00C6570B"/>
    <w:rsid w:val="00C67B68"/>
    <w:rsid w:val="00C70478"/>
    <w:rsid w:val="00C70684"/>
    <w:rsid w:val="00C70783"/>
    <w:rsid w:val="00C713FE"/>
    <w:rsid w:val="00C71AE0"/>
    <w:rsid w:val="00C71AFD"/>
    <w:rsid w:val="00C71FEF"/>
    <w:rsid w:val="00C72193"/>
    <w:rsid w:val="00C7292A"/>
    <w:rsid w:val="00C7295A"/>
    <w:rsid w:val="00C72AB6"/>
    <w:rsid w:val="00C72CE3"/>
    <w:rsid w:val="00C72D6E"/>
    <w:rsid w:val="00C73464"/>
    <w:rsid w:val="00C74C8E"/>
    <w:rsid w:val="00C76240"/>
    <w:rsid w:val="00C7625E"/>
    <w:rsid w:val="00C77131"/>
    <w:rsid w:val="00C77E31"/>
    <w:rsid w:val="00C80B24"/>
    <w:rsid w:val="00C80E2E"/>
    <w:rsid w:val="00C81084"/>
    <w:rsid w:val="00C81794"/>
    <w:rsid w:val="00C83359"/>
    <w:rsid w:val="00C83531"/>
    <w:rsid w:val="00C83AD6"/>
    <w:rsid w:val="00C83D58"/>
    <w:rsid w:val="00C858D1"/>
    <w:rsid w:val="00C85AA7"/>
    <w:rsid w:val="00C85EA6"/>
    <w:rsid w:val="00C8658D"/>
    <w:rsid w:val="00C8673F"/>
    <w:rsid w:val="00C870D5"/>
    <w:rsid w:val="00C87336"/>
    <w:rsid w:val="00C873EC"/>
    <w:rsid w:val="00C873F8"/>
    <w:rsid w:val="00C874F1"/>
    <w:rsid w:val="00C9001D"/>
    <w:rsid w:val="00C90391"/>
    <w:rsid w:val="00C90606"/>
    <w:rsid w:val="00C90661"/>
    <w:rsid w:val="00C90A06"/>
    <w:rsid w:val="00C90B55"/>
    <w:rsid w:val="00C90EF0"/>
    <w:rsid w:val="00C91B24"/>
    <w:rsid w:val="00C9204A"/>
    <w:rsid w:val="00C92457"/>
    <w:rsid w:val="00C92AE2"/>
    <w:rsid w:val="00C92F1F"/>
    <w:rsid w:val="00C9331C"/>
    <w:rsid w:val="00C9361E"/>
    <w:rsid w:val="00C93620"/>
    <w:rsid w:val="00C94250"/>
    <w:rsid w:val="00C94E82"/>
    <w:rsid w:val="00C95BE8"/>
    <w:rsid w:val="00C95D47"/>
    <w:rsid w:val="00C962E0"/>
    <w:rsid w:val="00C966DB"/>
    <w:rsid w:val="00C9736E"/>
    <w:rsid w:val="00C97DF7"/>
    <w:rsid w:val="00C97E4F"/>
    <w:rsid w:val="00CA0661"/>
    <w:rsid w:val="00CA0C51"/>
    <w:rsid w:val="00CA1151"/>
    <w:rsid w:val="00CA116D"/>
    <w:rsid w:val="00CA1447"/>
    <w:rsid w:val="00CA307A"/>
    <w:rsid w:val="00CA4FDE"/>
    <w:rsid w:val="00CA564B"/>
    <w:rsid w:val="00CA5C4A"/>
    <w:rsid w:val="00CA5F34"/>
    <w:rsid w:val="00CA651E"/>
    <w:rsid w:val="00CA67E6"/>
    <w:rsid w:val="00CA6BE1"/>
    <w:rsid w:val="00CA7711"/>
    <w:rsid w:val="00CA7E0C"/>
    <w:rsid w:val="00CB0817"/>
    <w:rsid w:val="00CB0902"/>
    <w:rsid w:val="00CB0CC5"/>
    <w:rsid w:val="00CB0E3D"/>
    <w:rsid w:val="00CB1387"/>
    <w:rsid w:val="00CB17AA"/>
    <w:rsid w:val="00CB1A2F"/>
    <w:rsid w:val="00CB1A88"/>
    <w:rsid w:val="00CB230C"/>
    <w:rsid w:val="00CB25BA"/>
    <w:rsid w:val="00CB3166"/>
    <w:rsid w:val="00CB3D45"/>
    <w:rsid w:val="00CB4392"/>
    <w:rsid w:val="00CB48A9"/>
    <w:rsid w:val="00CB4BC4"/>
    <w:rsid w:val="00CB4D51"/>
    <w:rsid w:val="00CB59F3"/>
    <w:rsid w:val="00CB5A80"/>
    <w:rsid w:val="00CB646F"/>
    <w:rsid w:val="00CB69C5"/>
    <w:rsid w:val="00CB73F9"/>
    <w:rsid w:val="00CB76EC"/>
    <w:rsid w:val="00CB7B94"/>
    <w:rsid w:val="00CC072B"/>
    <w:rsid w:val="00CC0AD1"/>
    <w:rsid w:val="00CC0FB6"/>
    <w:rsid w:val="00CC0FC2"/>
    <w:rsid w:val="00CC0FE8"/>
    <w:rsid w:val="00CC1677"/>
    <w:rsid w:val="00CC1739"/>
    <w:rsid w:val="00CC17F3"/>
    <w:rsid w:val="00CC1F0B"/>
    <w:rsid w:val="00CC2086"/>
    <w:rsid w:val="00CC213E"/>
    <w:rsid w:val="00CC2DE4"/>
    <w:rsid w:val="00CC2E68"/>
    <w:rsid w:val="00CC3FEA"/>
    <w:rsid w:val="00CC40B2"/>
    <w:rsid w:val="00CC4A58"/>
    <w:rsid w:val="00CC5227"/>
    <w:rsid w:val="00CC6113"/>
    <w:rsid w:val="00CC64F3"/>
    <w:rsid w:val="00CC7347"/>
    <w:rsid w:val="00CC7B20"/>
    <w:rsid w:val="00CD00A9"/>
    <w:rsid w:val="00CD0664"/>
    <w:rsid w:val="00CD1369"/>
    <w:rsid w:val="00CD1480"/>
    <w:rsid w:val="00CD1618"/>
    <w:rsid w:val="00CD1F4C"/>
    <w:rsid w:val="00CD22DE"/>
    <w:rsid w:val="00CD315B"/>
    <w:rsid w:val="00CD37D2"/>
    <w:rsid w:val="00CD3BB0"/>
    <w:rsid w:val="00CD4CC9"/>
    <w:rsid w:val="00CD4D88"/>
    <w:rsid w:val="00CD504E"/>
    <w:rsid w:val="00CD5219"/>
    <w:rsid w:val="00CD571F"/>
    <w:rsid w:val="00CD574A"/>
    <w:rsid w:val="00CD5C39"/>
    <w:rsid w:val="00CD61B4"/>
    <w:rsid w:val="00CD6A79"/>
    <w:rsid w:val="00CD70CE"/>
    <w:rsid w:val="00CD7214"/>
    <w:rsid w:val="00CD72CC"/>
    <w:rsid w:val="00CD7DA7"/>
    <w:rsid w:val="00CE0590"/>
    <w:rsid w:val="00CE0ABC"/>
    <w:rsid w:val="00CE0AD1"/>
    <w:rsid w:val="00CE1326"/>
    <w:rsid w:val="00CE14EE"/>
    <w:rsid w:val="00CE181C"/>
    <w:rsid w:val="00CE2036"/>
    <w:rsid w:val="00CE221F"/>
    <w:rsid w:val="00CE2BB6"/>
    <w:rsid w:val="00CE3E7E"/>
    <w:rsid w:val="00CE46C3"/>
    <w:rsid w:val="00CE4B20"/>
    <w:rsid w:val="00CE4BD0"/>
    <w:rsid w:val="00CE5A50"/>
    <w:rsid w:val="00CE62F1"/>
    <w:rsid w:val="00CE66AC"/>
    <w:rsid w:val="00CE6881"/>
    <w:rsid w:val="00CE6ACF"/>
    <w:rsid w:val="00CE7BF8"/>
    <w:rsid w:val="00CF0378"/>
    <w:rsid w:val="00CF0EC6"/>
    <w:rsid w:val="00CF10E2"/>
    <w:rsid w:val="00CF12F4"/>
    <w:rsid w:val="00CF16F8"/>
    <w:rsid w:val="00CF194B"/>
    <w:rsid w:val="00CF1A63"/>
    <w:rsid w:val="00CF1B72"/>
    <w:rsid w:val="00CF1F61"/>
    <w:rsid w:val="00CF3053"/>
    <w:rsid w:val="00CF30AA"/>
    <w:rsid w:val="00CF327A"/>
    <w:rsid w:val="00CF350F"/>
    <w:rsid w:val="00CF357F"/>
    <w:rsid w:val="00CF3C27"/>
    <w:rsid w:val="00CF419D"/>
    <w:rsid w:val="00CF46C7"/>
    <w:rsid w:val="00CF48BE"/>
    <w:rsid w:val="00CF59BC"/>
    <w:rsid w:val="00CF5E42"/>
    <w:rsid w:val="00CF5F73"/>
    <w:rsid w:val="00CF5FB1"/>
    <w:rsid w:val="00CF6448"/>
    <w:rsid w:val="00CF69EA"/>
    <w:rsid w:val="00CF716C"/>
    <w:rsid w:val="00CF772C"/>
    <w:rsid w:val="00CF7C5C"/>
    <w:rsid w:val="00CF7F20"/>
    <w:rsid w:val="00CF7FDF"/>
    <w:rsid w:val="00D00723"/>
    <w:rsid w:val="00D0093B"/>
    <w:rsid w:val="00D0109D"/>
    <w:rsid w:val="00D01115"/>
    <w:rsid w:val="00D01267"/>
    <w:rsid w:val="00D012A2"/>
    <w:rsid w:val="00D01BFE"/>
    <w:rsid w:val="00D01D20"/>
    <w:rsid w:val="00D01E03"/>
    <w:rsid w:val="00D02850"/>
    <w:rsid w:val="00D02AC9"/>
    <w:rsid w:val="00D02E4C"/>
    <w:rsid w:val="00D02E77"/>
    <w:rsid w:val="00D03573"/>
    <w:rsid w:val="00D041AD"/>
    <w:rsid w:val="00D04251"/>
    <w:rsid w:val="00D046D8"/>
    <w:rsid w:val="00D049C6"/>
    <w:rsid w:val="00D04FDE"/>
    <w:rsid w:val="00D056B2"/>
    <w:rsid w:val="00D0578C"/>
    <w:rsid w:val="00D062E4"/>
    <w:rsid w:val="00D06EDE"/>
    <w:rsid w:val="00D07FD0"/>
    <w:rsid w:val="00D10054"/>
    <w:rsid w:val="00D10368"/>
    <w:rsid w:val="00D10B55"/>
    <w:rsid w:val="00D10BD7"/>
    <w:rsid w:val="00D10DE2"/>
    <w:rsid w:val="00D1119D"/>
    <w:rsid w:val="00D11DD8"/>
    <w:rsid w:val="00D12687"/>
    <w:rsid w:val="00D12942"/>
    <w:rsid w:val="00D12A22"/>
    <w:rsid w:val="00D13459"/>
    <w:rsid w:val="00D14A53"/>
    <w:rsid w:val="00D157B2"/>
    <w:rsid w:val="00D15DB0"/>
    <w:rsid w:val="00D168C4"/>
    <w:rsid w:val="00D16E2F"/>
    <w:rsid w:val="00D175F0"/>
    <w:rsid w:val="00D17F7D"/>
    <w:rsid w:val="00D22241"/>
    <w:rsid w:val="00D22456"/>
    <w:rsid w:val="00D22F5D"/>
    <w:rsid w:val="00D24011"/>
    <w:rsid w:val="00D24311"/>
    <w:rsid w:val="00D2478E"/>
    <w:rsid w:val="00D24C3E"/>
    <w:rsid w:val="00D24F61"/>
    <w:rsid w:val="00D2521F"/>
    <w:rsid w:val="00D256A8"/>
    <w:rsid w:val="00D2600E"/>
    <w:rsid w:val="00D264EC"/>
    <w:rsid w:val="00D266CD"/>
    <w:rsid w:val="00D26963"/>
    <w:rsid w:val="00D2699B"/>
    <w:rsid w:val="00D30303"/>
    <w:rsid w:val="00D30771"/>
    <w:rsid w:val="00D30AD6"/>
    <w:rsid w:val="00D30C0C"/>
    <w:rsid w:val="00D30E0E"/>
    <w:rsid w:val="00D30FEF"/>
    <w:rsid w:val="00D31428"/>
    <w:rsid w:val="00D31F03"/>
    <w:rsid w:val="00D31FB8"/>
    <w:rsid w:val="00D32246"/>
    <w:rsid w:val="00D32DED"/>
    <w:rsid w:val="00D32FA0"/>
    <w:rsid w:val="00D33220"/>
    <w:rsid w:val="00D33294"/>
    <w:rsid w:val="00D3369A"/>
    <w:rsid w:val="00D338C5"/>
    <w:rsid w:val="00D33C22"/>
    <w:rsid w:val="00D342DD"/>
    <w:rsid w:val="00D34620"/>
    <w:rsid w:val="00D346CD"/>
    <w:rsid w:val="00D35077"/>
    <w:rsid w:val="00D35F7A"/>
    <w:rsid w:val="00D36564"/>
    <w:rsid w:val="00D36AC1"/>
    <w:rsid w:val="00D36BE8"/>
    <w:rsid w:val="00D371E8"/>
    <w:rsid w:val="00D37226"/>
    <w:rsid w:val="00D4148E"/>
    <w:rsid w:val="00D41ABD"/>
    <w:rsid w:val="00D41EE6"/>
    <w:rsid w:val="00D42467"/>
    <w:rsid w:val="00D42D2C"/>
    <w:rsid w:val="00D43735"/>
    <w:rsid w:val="00D43C13"/>
    <w:rsid w:val="00D43D73"/>
    <w:rsid w:val="00D43DC6"/>
    <w:rsid w:val="00D44311"/>
    <w:rsid w:val="00D443B5"/>
    <w:rsid w:val="00D45882"/>
    <w:rsid w:val="00D47619"/>
    <w:rsid w:val="00D47DE6"/>
    <w:rsid w:val="00D50EC4"/>
    <w:rsid w:val="00D510CC"/>
    <w:rsid w:val="00D5116A"/>
    <w:rsid w:val="00D512D0"/>
    <w:rsid w:val="00D51ED4"/>
    <w:rsid w:val="00D5233D"/>
    <w:rsid w:val="00D52485"/>
    <w:rsid w:val="00D524CB"/>
    <w:rsid w:val="00D52606"/>
    <w:rsid w:val="00D52A06"/>
    <w:rsid w:val="00D53042"/>
    <w:rsid w:val="00D5332F"/>
    <w:rsid w:val="00D5340B"/>
    <w:rsid w:val="00D53D3A"/>
    <w:rsid w:val="00D53E96"/>
    <w:rsid w:val="00D54139"/>
    <w:rsid w:val="00D54891"/>
    <w:rsid w:val="00D54E50"/>
    <w:rsid w:val="00D561A4"/>
    <w:rsid w:val="00D562EF"/>
    <w:rsid w:val="00D56E18"/>
    <w:rsid w:val="00D56E6B"/>
    <w:rsid w:val="00D5736B"/>
    <w:rsid w:val="00D577AF"/>
    <w:rsid w:val="00D57CB2"/>
    <w:rsid w:val="00D607AE"/>
    <w:rsid w:val="00D608BC"/>
    <w:rsid w:val="00D61111"/>
    <w:rsid w:val="00D61436"/>
    <w:rsid w:val="00D61532"/>
    <w:rsid w:val="00D6230C"/>
    <w:rsid w:val="00D63288"/>
    <w:rsid w:val="00D6364B"/>
    <w:rsid w:val="00D63727"/>
    <w:rsid w:val="00D6377B"/>
    <w:rsid w:val="00D63AF2"/>
    <w:rsid w:val="00D63E59"/>
    <w:rsid w:val="00D64F32"/>
    <w:rsid w:val="00D6584B"/>
    <w:rsid w:val="00D65DB1"/>
    <w:rsid w:val="00D663F2"/>
    <w:rsid w:val="00D6693A"/>
    <w:rsid w:val="00D66E40"/>
    <w:rsid w:val="00D67017"/>
    <w:rsid w:val="00D67108"/>
    <w:rsid w:val="00D673A9"/>
    <w:rsid w:val="00D677E6"/>
    <w:rsid w:val="00D70007"/>
    <w:rsid w:val="00D70637"/>
    <w:rsid w:val="00D706D4"/>
    <w:rsid w:val="00D708DC"/>
    <w:rsid w:val="00D70ED3"/>
    <w:rsid w:val="00D724E1"/>
    <w:rsid w:val="00D7264A"/>
    <w:rsid w:val="00D730A6"/>
    <w:rsid w:val="00D7365E"/>
    <w:rsid w:val="00D73C67"/>
    <w:rsid w:val="00D73DE6"/>
    <w:rsid w:val="00D74028"/>
    <w:rsid w:val="00D742AC"/>
    <w:rsid w:val="00D74B0D"/>
    <w:rsid w:val="00D74F20"/>
    <w:rsid w:val="00D7548D"/>
    <w:rsid w:val="00D75704"/>
    <w:rsid w:val="00D7674A"/>
    <w:rsid w:val="00D76EC8"/>
    <w:rsid w:val="00D7784B"/>
    <w:rsid w:val="00D77AF5"/>
    <w:rsid w:val="00D8006A"/>
    <w:rsid w:val="00D8097F"/>
    <w:rsid w:val="00D80A8B"/>
    <w:rsid w:val="00D80F48"/>
    <w:rsid w:val="00D8100A"/>
    <w:rsid w:val="00D81BD3"/>
    <w:rsid w:val="00D81FDD"/>
    <w:rsid w:val="00D821BC"/>
    <w:rsid w:val="00D826EC"/>
    <w:rsid w:val="00D82809"/>
    <w:rsid w:val="00D83415"/>
    <w:rsid w:val="00D8356B"/>
    <w:rsid w:val="00D83C78"/>
    <w:rsid w:val="00D841F0"/>
    <w:rsid w:val="00D847B4"/>
    <w:rsid w:val="00D847C5"/>
    <w:rsid w:val="00D85297"/>
    <w:rsid w:val="00D85551"/>
    <w:rsid w:val="00D858A8"/>
    <w:rsid w:val="00D85E27"/>
    <w:rsid w:val="00D86A1B"/>
    <w:rsid w:val="00D86A45"/>
    <w:rsid w:val="00D870C7"/>
    <w:rsid w:val="00D87A0E"/>
    <w:rsid w:val="00D905EC"/>
    <w:rsid w:val="00D90819"/>
    <w:rsid w:val="00D90E3C"/>
    <w:rsid w:val="00D9205B"/>
    <w:rsid w:val="00D92445"/>
    <w:rsid w:val="00D92563"/>
    <w:rsid w:val="00D92CAD"/>
    <w:rsid w:val="00D92EEE"/>
    <w:rsid w:val="00D939D1"/>
    <w:rsid w:val="00D93CFF"/>
    <w:rsid w:val="00D93E04"/>
    <w:rsid w:val="00D93F46"/>
    <w:rsid w:val="00D94542"/>
    <w:rsid w:val="00D958FA"/>
    <w:rsid w:val="00D95E49"/>
    <w:rsid w:val="00D96601"/>
    <w:rsid w:val="00D96F6A"/>
    <w:rsid w:val="00D9798C"/>
    <w:rsid w:val="00D97D5F"/>
    <w:rsid w:val="00DA011F"/>
    <w:rsid w:val="00DA02EE"/>
    <w:rsid w:val="00DA0834"/>
    <w:rsid w:val="00DA09BB"/>
    <w:rsid w:val="00DA0C1A"/>
    <w:rsid w:val="00DA0C6F"/>
    <w:rsid w:val="00DA0E90"/>
    <w:rsid w:val="00DA14A9"/>
    <w:rsid w:val="00DA1601"/>
    <w:rsid w:val="00DA19A4"/>
    <w:rsid w:val="00DA1CAC"/>
    <w:rsid w:val="00DA304D"/>
    <w:rsid w:val="00DA35E0"/>
    <w:rsid w:val="00DA371D"/>
    <w:rsid w:val="00DA3AF5"/>
    <w:rsid w:val="00DA41D9"/>
    <w:rsid w:val="00DA42E7"/>
    <w:rsid w:val="00DA4502"/>
    <w:rsid w:val="00DA4D9A"/>
    <w:rsid w:val="00DA4F5C"/>
    <w:rsid w:val="00DA5307"/>
    <w:rsid w:val="00DA534A"/>
    <w:rsid w:val="00DA5E0A"/>
    <w:rsid w:val="00DA6038"/>
    <w:rsid w:val="00DA6540"/>
    <w:rsid w:val="00DA6796"/>
    <w:rsid w:val="00DA69A7"/>
    <w:rsid w:val="00DA6D0D"/>
    <w:rsid w:val="00DA7BF6"/>
    <w:rsid w:val="00DA7D95"/>
    <w:rsid w:val="00DB106E"/>
    <w:rsid w:val="00DB10C1"/>
    <w:rsid w:val="00DB1DF4"/>
    <w:rsid w:val="00DB2413"/>
    <w:rsid w:val="00DB25FB"/>
    <w:rsid w:val="00DB2684"/>
    <w:rsid w:val="00DB2D05"/>
    <w:rsid w:val="00DB2D0F"/>
    <w:rsid w:val="00DB343A"/>
    <w:rsid w:val="00DB3729"/>
    <w:rsid w:val="00DB422A"/>
    <w:rsid w:val="00DB496E"/>
    <w:rsid w:val="00DB539A"/>
    <w:rsid w:val="00DB5491"/>
    <w:rsid w:val="00DB57C7"/>
    <w:rsid w:val="00DB6AA4"/>
    <w:rsid w:val="00DB6FB5"/>
    <w:rsid w:val="00DB7562"/>
    <w:rsid w:val="00DB75E8"/>
    <w:rsid w:val="00DC09A4"/>
    <w:rsid w:val="00DC0D2B"/>
    <w:rsid w:val="00DC0D4C"/>
    <w:rsid w:val="00DC155B"/>
    <w:rsid w:val="00DC1E06"/>
    <w:rsid w:val="00DC1FA1"/>
    <w:rsid w:val="00DC2787"/>
    <w:rsid w:val="00DC2D41"/>
    <w:rsid w:val="00DC2EEE"/>
    <w:rsid w:val="00DC35C5"/>
    <w:rsid w:val="00DC3D0A"/>
    <w:rsid w:val="00DC3F19"/>
    <w:rsid w:val="00DC4136"/>
    <w:rsid w:val="00DC451D"/>
    <w:rsid w:val="00DC5241"/>
    <w:rsid w:val="00DC533A"/>
    <w:rsid w:val="00DC580E"/>
    <w:rsid w:val="00DC5D5E"/>
    <w:rsid w:val="00DC62A2"/>
    <w:rsid w:val="00DC63F4"/>
    <w:rsid w:val="00DC65DA"/>
    <w:rsid w:val="00DC6808"/>
    <w:rsid w:val="00DC6851"/>
    <w:rsid w:val="00DC759C"/>
    <w:rsid w:val="00DD001F"/>
    <w:rsid w:val="00DD05E6"/>
    <w:rsid w:val="00DD1059"/>
    <w:rsid w:val="00DD1295"/>
    <w:rsid w:val="00DD16E0"/>
    <w:rsid w:val="00DD1AE0"/>
    <w:rsid w:val="00DD2074"/>
    <w:rsid w:val="00DD20FF"/>
    <w:rsid w:val="00DD23AC"/>
    <w:rsid w:val="00DD2AE1"/>
    <w:rsid w:val="00DD3011"/>
    <w:rsid w:val="00DD356C"/>
    <w:rsid w:val="00DD3582"/>
    <w:rsid w:val="00DD3854"/>
    <w:rsid w:val="00DD3D5E"/>
    <w:rsid w:val="00DD4247"/>
    <w:rsid w:val="00DD4BDE"/>
    <w:rsid w:val="00DD5A9D"/>
    <w:rsid w:val="00DD647B"/>
    <w:rsid w:val="00DD7404"/>
    <w:rsid w:val="00DD77C0"/>
    <w:rsid w:val="00DD781E"/>
    <w:rsid w:val="00DD7AFE"/>
    <w:rsid w:val="00DE0036"/>
    <w:rsid w:val="00DE0333"/>
    <w:rsid w:val="00DE0A2A"/>
    <w:rsid w:val="00DE1115"/>
    <w:rsid w:val="00DE1565"/>
    <w:rsid w:val="00DE1695"/>
    <w:rsid w:val="00DE20AD"/>
    <w:rsid w:val="00DE2296"/>
    <w:rsid w:val="00DE274B"/>
    <w:rsid w:val="00DE27F8"/>
    <w:rsid w:val="00DE3AA7"/>
    <w:rsid w:val="00DE41BA"/>
    <w:rsid w:val="00DE56F6"/>
    <w:rsid w:val="00DE6264"/>
    <w:rsid w:val="00DE6A91"/>
    <w:rsid w:val="00DE7B4B"/>
    <w:rsid w:val="00DF0CE9"/>
    <w:rsid w:val="00DF1433"/>
    <w:rsid w:val="00DF1F62"/>
    <w:rsid w:val="00DF26E1"/>
    <w:rsid w:val="00DF39A2"/>
    <w:rsid w:val="00DF3BE1"/>
    <w:rsid w:val="00DF4266"/>
    <w:rsid w:val="00DF44E9"/>
    <w:rsid w:val="00DF47FE"/>
    <w:rsid w:val="00DF49BE"/>
    <w:rsid w:val="00DF4B6F"/>
    <w:rsid w:val="00DF4D55"/>
    <w:rsid w:val="00DF4E4D"/>
    <w:rsid w:val="00DF527D"/>
    <w:rsid w:val="00DF555B"/>
    <w:rsid w:val="00DF5643"/>
    <w:rsid w:val="00DF5A63"/>
    <w:rsid w:val="00DF5DC9"/>
    <w:rsid w:val="00DF5E0B"/>
    <w:rsid w:val="00DF5EAD"/>
    <w:rsid w:val="00DF7D1C"/>
    <w:rsid w:val="00DF7DFE"/>
    <w:rsid w:val="00DF7E1F"/>
    <w:rsid w:val="00E00010"/>
    <w:rsid w:val="00E00174"/>
    <w:rsid w:val="00E00A2D"/>
    <w:rsid w:val="00E0126B"/>
    <w:rsid w:val="00E0127C"/>
    <w:rsid w:val="00E0229C"/>
    <w:rsid w:val="00E02897"/>
    <w:rsid w:val="00E03684"/>
    <w:rsid w:val="00E03837"/>
    <w:rsid w:val="00E04180"/>
    <w:rsid w:val="00E048B1"/>
    <w:rsid w:val="00E04B80"/>
    <w:rsid w:val="00E04B8E"/>
    <w:rsid w:val="00E04C3D"/>
    <w:rsid w:val="00E04D49"/>
    <w:rsid w:val="00E057D4"/>
    <w:rsid w:val="00E05DDF"/>
    <w:rsid w:val="00E065AF"/>
    <w:rsid w:val="00E06B16"/>
    <w:rsid w:val="00E06D56"/>
    <w:rsid w:val="00E07725"/>
    <w:rsid w:val="00E105CC"/>
    <w:rsid w:val="00E1062A"/>
    <w:rsid w:val="00E10AF9"/>
    <w:rsid w:val="00E10F9E"/>
    <w:rsid w:val="00E118E4"/>
    <w:rsid w:val="00E11959"/>
    <w:rsid w:val="00E12439"/>
    <w:rsid w:val="00E12B4B"/>
    <w:rsid w:val="00E13ADA"/>
    <w:rsid w:val="00E16086"/>
    <w:rsid w:val="00E162D1"/>
    <w:rsid w:val="00E16C37"/>
    <w:rsid w:val="00E170B4"/>
    <w:rsid w:val="00E1752C"/>
    <w:rsid w:val="00E17A47"/>
    <w:rsid w:val="00E203BE"/>
    <w:rsid w:val="00E20E80"/>
    <w:rsid w:val="00E219AA"/>
    <w:rsid w:val="00E21DD8"/>
    <w:rsid w:val="00E22FC8"/>
    <w:rsid w:val="00E236BF"/>
    <w:rsid w:val="00E23850"/>
    <w:rsid w:val="00E23927"/>
    <w:rsid w:val="00E2489B"/>
    <w:rsid w:val="00E24C8C"/>
    <w:rsid w:val="00E24D1C"/>
    <w:rsid w:val="00E2515C"/>
    <w:rsid w:val="00E2539E"/>
    <w:rsid w:val="00E25710"/>
    <w:rsid w:val="00E26D24"/>
    <w:rsid w:val="00E26E30"/>
    <w:rsid w:val="00E26E3D"/>
    <w:rsid w:val="00E26EB6"/>
    <w:rsid w:val="00E27823"/>
    <w:rsid w:val="00E30702"/>
    <w:rsid w:val="00E30C61"/>
    <w:rsid w:val="00E30E53"/>
    <w:rsid w:val="00E31414"/>
    <w:rsid w:val="00E322BD"/>
    <w:rsid w:val="00E32303"/>
    <w:rsid w:val="00E324FF"/>
    <w:rsid w:val="00E32D65"/>
    <w:rsid w:val="00E32EFC"/>
    <w:rsid w:val="00E3342D"/>
    <w:rsid w:val="00E334BA"/>
    <w:rsid w:val="00E33BB8"/>
    <w:rsid w:val="00E34093"/>
    <w:rsid w:val="00E34094"/>
    <w:rsid w:val="00E34523"/>
    <w:rsid w:val="00E34734"/>
    <w:rsid w:val="00E34770"/>
    <w:rsid w:val="00E34A9E"/>
    <w:rsid w:val="00E34D8A"/>
    <w:rsid w:val="00E352F3"/>
    <w:rsid w:val="00E35D05"/>
    <w:rsid w:val="00E3684C"/>
    <w:rsid w:val="00E3797F"/>
    <w:rsid w:val="00E37A24"/>
    <w:rsid w:val="00E37DF3"/>
    <w:rsid w:val="00E4010E"/>
    <w:rsid w:val="00E40B58"/>
    <w:rsid w:val="00E40CBD"/>
    <w:rsid w:val="00E41202"/>
    <w:rsid w:val="00E4173E"/>
    <w:rsid w:val="00E41B88"/>
    <w:rsid w:val="00E42C73"/>
    <w:rsid w:val="00E42D2B"/>
    <w:rsid w:val="00E42FD2"/>
    <w:rsid w:val="00E4300B"/>
    <w:rsid w:val="00E43495"/>
    <w:rsid w:val="00E43665"/>
    <w:rsid w:val="00E437CD"/>
    <w:rsid w:val="00E43E86"/>
    <w:rsid w:val="00E449E0"/>
    <w:rsid w:val="00E44BC8"/>
    <w:rsid w:val="00E44DB0"/>
    <w:rsid w:val="00E4539E"/>
    <w:rsid w:val="00E4565E"/>
    <w:rsid w:val="00E46D03"/>
    <w:rsid w:val="00E474B9"/>
    <w:rsid w:val="00E4769B"/>
    <w:rsid w:val="00E47C9A"/>
    <w:rsid w:val="00E51120"/>
    <w:rsid w:val="00E51DD0"/>
    <w:rsid w:val="00E51E04"/>
    <w:rsid w:val="00E528D5"/>
    <w:rsid w:val="00E52FA0"/>
    <w:rsid w:val="00E537F2"/>
    <w:rsid w:val="00E53865"/>
    <w:rsid w:val="00E53B8E"/>
    <w:rsid w:val="00E53ECB"/>
    <w:rsid w:val="00E54122"/>
    <w:rsid w:val="00E548B1"/>
    <w:rsid w:val="00E54E1F"/>
    <w:rsid w:val="00E5558B"/>
    <w:rsid w:val="00E555F8"/>
    <w:rsid w:val="00E559E2"/>
    <w:rsid w:val="00E56486"/>
    <w:rsid w:val="00E57066"/>
    <w:rsid w:val="00E60258"/>
    <w:rsid w:val="00E610ED"/>
    <w:rsid w:val="00E612DE"/>
    <w:rsid w:val="00E614EB"/>
    <w:rsid w:val="00E617A8"/>
    <w:rsid w:val="00E62096"/>
    <w:rsid w:val="00E63920"/>
    <w:rsid w:val="00E63FB0"/>
    <w:rsid w:val="00E648E1"/>
    <w:rsid w:val="00E64BE0"/>
    <w:rsid w:val="00E64E9C"/>
    <w:rsid w:val="00E65611"/>
    <w:rsid w:val="00E6593B"/>
    <w:rsid w:val="00E65F39"/>
    <w:rsid w:val="00E704DE"/>
    <w:rsid w:val="00E70A38"/>
    <w:rsid w:val="00E711B0"/>
    <w:rsid w:val="00E71BDD"/>
    <w:rsid w:val="00E72048"/>
    <w:rsid w:val="00E72B65"/>
    <w:rsid w:val="00E72C75"/>
    <w:rsid w:val="00E72EC6"/>
    <w:rsid w:val="00E7311E"/>
    <w:rsid w:val="00E73394"/>
    <w:rsid w:val="00E73506"/>
    <w:rsid w:val="00E735BF"/>
    <w:rsid w:val="00E73D13"/>
    <w:rsid w:val="00E73D8E"/>
    <w:rsid w:val="00E73FC2"/>
    <w:rsid w:val="00E74037"/>
    <w:rsid w:val="00E74605"/>
    <w:rsid w:val="00E74679"/>
    <w:rsid w:val="00E74D74"/>
    <w:rsid w:val="00E74D8C"/>
    <w:rsid w:val="00E74E8F"/>
    <w:rsid w:val="00E759F0"/>
    <w:rsid w:val="00E75B83"/>
    <w:rsid w:val="00E75F37"/>
    <w:rsid w:val="00E765AE"/>
    <w:rsid w:val="00E7686B"/>
    <w:rsid w:val="00E76C90"/>
    <w:rsid w:val="00E76DCE"/>
    <w:rsid w:val="00E77144"/>
    <w:rsid w:val="00E771EA"/>
    <w:rsid w:val="00E7737F"/>
    <w:rsid w:val="00E77772"/>
    <w:rsid w:val="00E77CBB"/>
    <w:rsid w:val="00E801DB"/>
    <w:rsid w:val="00E8033B"/>
    <w:rsid w:val="00E8066F"/>
    <w:rsid w:val="00E81058"/>
    <w:rsid w:val="00E8111F"/>
    <w:rsid w:val="00E8162B"/>
    <w:rsid w:val="00E81906"/>
    <w:rsid w:val="00E81ACF"/>
    <w:rsid w:val="00E81C08"/>
    <w:rsid w:val="00E81CD0"/>
    <w:rsid w:val="00E8211E"/>
    <w:rsid w:val="00E825D6"/>
    <w:rsid w:val="00E83017"/>
    <w:rsid w:val="00E833BF"/>
    <w:rsid w:val="00E83523"/>
    <w:rsid w:val="00E838EA"/>
    <w:rsid w:val="00E83970"/>
    <w:rsid w:val="00E83F54"/>
    <w:rsid w:val="00E84330"/>
    <w:rsid w:val="00E847F4"/>
    <w:rsid w:val="00E8482A"/>
    <w:rsid w:val="00E848DA"/>
    <w:rsid w:val="00E84C6F"/>
    <w:rsid w:val="00E84CE8"/>
    <w:rsid w:val="00E84EA4"/>
    <w:rsid w:val="00E8508F"/>
    <w:rsid w:val="00E85378"/>
    <w:rsid w:val="00E8569D"/>
    <w:rsid w:val="00E85748"/>
    <w:rsid w:val="00E85A06"/>
    <w:rsid w:val="00E85A50"/>
    <w:rsid w:val="00E8656A"/>
    <w:rsid w:val="00E865EF"/>
    <w:rsid w:val="00E86D7F"/>
    <w:rsid w:val="00E87BE1"/>
    <w:rsid w:val="00E906CA"/>
    <w:rsid w:val="00E909D7"/>
    <w:rsid w:val="00E91480"/>
    <w:rsid w:val="00E917B3"/>
    <w:rsid w:val="00E91861"/>
    <w:rsid w:val="00E918F2"/>
    <w:rsid w:val="00E91A03"/>
    <w:rsid w:val="00E928F4"/>
    <w:rsid w:val="00E92B07"/>
    <w:rsid w:val="00E92E24"/>
    <w:rsid w:val="00E9338A"/>
    <w:rsid w:val="00E9387F"/>
    <w:rsid w:val="00E9428A"/>
    <w:rsid w:val="00E94A09"/>
    <w:rsid w:val="00E94AF3"/>
    <w:rsid w:val="00E94BA1"/>
    <w:rsid w:val="00E961C6"/>
    <w:rsid w:val="00E96AD6"/>
    <w:rsid w:val="00E96C87"/>
    <w:rsid w:val="00E97488"/>
    <w:rsid w:val="00E97AA4"/>
    <w:rsid w:val="00EA0028"/>
    <w:rsid w:val="00EA05F6"/>
    <w:rsid w:val="00EA0C4B"/>
    <w:rsid w:val="00EA105F"/>
    <w:rsid w:val="00EA13A7"/>
    <w:rsid w:val="00EA16EE"/>
    <w:rsid w:val="00EA17CC"/>
    <w:rsid w:val="00EA17F1"/>
    <w:rsid w:val="00EA1857"/>
    <w:rsid w:val="00EA1865"/>
    <w:rsid w:val="00EA194D"/>
    <w:rsid w:val="00EA1A14"/>
    <w:rsid w:val="00EA1C29"/>
    <w:rsid w:val="00EA1F8D"/>
    <w:rsid w:val="00EA2439"/>
    <w:rsid w:val="00EA3136"/>
    <w:rsid w:val="00EA3E3B"/>
    <w:rsid w:val="00EA49B6"/>
    <w:rsid w:val="00EA4BD3"/>
    <w:rsid w:val="00EA512F"/>
    <w:rsid w:val="00EA57C5"/>
    <w:rsid w:val="00EA6061"/>
    <w:rsid w:val="00EA6392"/>
    <w:rsid w:val="00EA65A8"/>
    <w:rsid w:val="00EA7877"/>
    <w:rsid w:val="00EB0601"/>
    <w:rsid w:val="00EB0A39"/>
    <w:rsid w:val="00EB0C8F"/>
    <w:rsid w:val="00EB1F63"/>
    <w:rsid w:val="00EB26D6"/>
    <w:rsid w:val="00EB2D24"/>
    <w:rsid w:val="00EB345E"/>
    <w:rsid w:val="00EB3E44"/>
    <w:rsid w:val="00EB4154"/>
    <w:rsid w:val="00EB42C2"/>
    <w:rsid w:val="00EB43E2"/>
    <w:rsid w:val="00EB4ABA"/>
    <w:rsid w:val="00EB5802"/>
    <w:rsid w:val="00EB5A64"/>
    <w:rsid w:val="00EB5B46"/>
    <w:rsid w:val="00EB5C88"/>
    <w:rsid w:val="00EB5FE2"/>
    <w:rsid w:val="00EB619D"/>
    <w:rsid w:val="00EB628E"/>
    <w:rsid w:val="00EB6AF3"/>
    <w:rsid w:val="00EB7913"/>
    <w:rsid w:val="00EB7BF5"/>
    <w:rsid w:val="00EC0172"/>
    <w:rsid w:val="00EC01B2"/>
    <w:rsid w:val="00EC0645"/>
    <w:rsid w:val="00EC08EA"/>
    <w:rsid w:val="00EC0C86"/>
    <w:rsid w:val="00EC17E9"/>
    <w:rsid w:val="00EC21EA"/>
    <w:rsid w:val="00EC2602"/>
    <w:rsid w:val="00EC312B"/>
    <w:rsid w:val="00EC34A4"/>
    <w:rsid w:val="00EC35DB"/>
    <w:rsid w:val="00EC3887"/>
    <w:rsid w:val="00EC39BC"/>
    <w:rsid w:val="00EC4DFD"/>
    <w:rsid w:val="00EC546E"/>
    <w:rsid w:val="00EC6A44"/>
    <w:rsid w:val="00EC6A60"/>
    <w:rsid w:val="00EC6D5E"/>
    <w:rsid w:val="00EC7B6B"/>
    <w:rsid w:val="00ED0290"/>
    <w:rsid w:val="00ED0DE3"/>
    <w:rsid w:val="00ED1E12"/>
    <w:rsid w:val="00ED2133"/>
    <w:rsid w:val="00ED2840"/>
    <w:rsid w:val="00ED28CF"/>
    <w:rsid w:val="00ED2B17"/>
    <w:rsid w:val="00ED2BBC"/>
    <w:rsid w:val="00ED3197"/>
    <w:rsid w:val="00ED397C"/>
    <w:rsid w:val="00ED3DCD"/>
    <w:rsid w:val="00ED3E7D"/>
    <w:rsid w:val="00ED54F6"/>
    <w:rsid w:val="00ED671E"/>
    <w:rsid w:val="00ED686F"/>
    <w:rsid w:val="00ED6D4A"/>
    <w:rsid w:val="00ED73B2"/>
    <w:rsid w:val="00ED7972"/>
    <w:rsid w:val="00EE0E2E"/>
    <w:rsid w:val="00EE11B3"/>
    <w:rsid w:val="00EE14EF"/>
    <w:rsid w:val="00EE18A9"/>
    <w:rsid w:val="00EE1909"/>
    <w:rsid w:val="00EE1BD0"/>
    <w:rsid w:val="00EE1DE9"/>
    <w:rsid w:val="00EE1EF0"/>
    <w:rsid w:val="00EE2715"/>
    <w:rsid w:val="00EE28E7"/>
    <w:rsid w:val="00EE2E12"/>
    <w:rsid w:val="00EE38D3"/>
    <w:rsid w:val="00EE3CE2"/>
    <w:rsid w:val="00EE40F6"/>
    <w:rsid w:val="00EE411C"/>
    <w:rsid w:val="00EE4192"/>
    <w:rsid w:val="00EE4554"/>
    <w:rsid w:val="00EE48CC"/>
    <w:rsid w:val="00EE494F"/>
    <w:rsid w:val="00EE5303"/>
    <w:rsid w:val="00EE533E"/>
    <w:rsid w:val="00EE534C"/>
    <w:rsid w:val="00EE6B85"/>
    <w:rsid w:val="00EE70B3"/>
    <w:rsid w:val="00EE7258"/>
    <w:rsid w:val="00EE7496"/>
    <w:rsid w:val="00EE74D8"/>
    <w:rsid w:val="00EE763C"/>
    <w:rsid w:val="00EE7692"/>
    <w:rsid w:val="00EF11DC"/>
    <w:rsid w:val="00EF166A"/>
    <w:rsid w:val="00EF1999"/>
    <w:rsid w:val="00EF1B3B"/>
    <w:rsid w:val="00EF1B58"/>
    <w:rsid w:val="00EF1BBA"/>
    <w:rsid w:val="00EF1D1E"/>
    <w:rsid w:val="00EF2C90"/>
    <w:rsid w:val="00EF2ED6"/>
    <w:rsid w:val="00EF363A"/>
    <w:rsid w:val="00EF3A15"/>
    <w:rsid w:val="00EF3A2F"/>
    <w:rsid w:val="00EF3B5A"/>
    <w:rsid w:val="00EF3C8E"/>
    <w:rsid w:val="00EF5B57"/>
    <w:rsid w:val="00EF5C24"/>
    <w:rsid w:val="00EF680C"/>
    <w:rsid w:val="00EF6E8E"/>
    <w:rsid w:val="00EF79A0"/>
    <w:rsid w:val="00EF7D2C"/>
    <w:rsid w:val="00F00224"/>
    <w:rsid w:val="00F002C7"/>
    <w:rsid w:val="00F0032F"/>
    <w:rsid w:val="00F007EA"/>
    <w:rsid w:val="00F00940"/>
    <w:rsid w:val="00F00A23"/>
    <w:rsid w:val="00F01100"/>
    <w:rsid w:val="00F01837"/>
    <w:rsid w:val="00F0281E"/>
    <w:rsid w:val="00F02BD4"/>
    <w:rsid w:val="00F039F1"/>
    <w:rsid w:val="00F04225"/>
    <w:rsid w:val="00F04D87"/>
    <w:rsid w:val="00F05449"/>
    <w:rsid w:val="00F05913"/>
    <w:rsid w:val="00F05D88"/>
    <w:rsid w:val="00F05F45"/>
    <w:rsid w:val="00F06814"/>
    <w:rsid w:val="00F06F49"/>
    <w:rsid w:val="00F071B7"/>
    <w:rsid w:val="00F078FA"/>
    <w:rsid w:val="00F07F27"/>
    <w:rsid w:val="00F1070D"/>
    <w:rsid w:val="00F1099A"/>
    <w:rsid w:val="00F10C51"/>
    <w:rsid w:val="00F10FF3"/>
    <w:rsid w:val="00F11522"/>
    <w:rsid w:val="00F11597"/>
    <w:rsid w:val="00F1160E"/>
    <w:rsid w:val="00F11F8E"/>
    <w:rsid w:val="00F11FAE"/>
    <w:rsid w:val="00F12695"/>
    <w:rsid w:val="00F127AA"/>
    <w:rsid w:val="00F12FFA"/>
    <w:rsid w:val="00F143C2"/>
    <w:rsid w:val="00F14589"/>
    <w:rsid w:val="00F15A42"/>
    <w:rsid w:val="00F15FCF"/>
    <w:rsid w:val="00F1766C"/>
    <w:rsid w:val="00F17E26"/>
    <w:rsid w:val="00F20C13"/>
    <w:rsid w:val="00F212C4"/>
    <w:rsid w:val="00F212F8"/>
    <w:rsid w:val="00F23143"/>
    <w:rsid w:val="00F23219"/>
    <w:rsid w:val="00F236E9"/>
    <w:rsid w:val="00F24962"/>
    <w:rsid w:val="00F24F46"/>
    <w:rsid w:val="00F24F65"/>
    <w:rsid w:val="00F25102"/>
    <w:rsid w:val="00F255F2"/>
    <w:rsid w:val="00F2570C"/>
    <w:rsid w:val="00F25743"/>
    <w:rsid w:val="00F257B4"/>
    <w:rsid w:val="00F25B63"/>
    <w:rsid w:val="00F25CAC"/>
    <w:rsid w:val="00F25E58"/>
    <w:rsid w:val="00F261D3"/>
    <w:rsid w:val="00F261F0"/>
    <w:rsid w:val="00F262AF"/>
    <w:rsid w:val="00F2632A"/>
    <w:rsid w:val="00F269B0"/>
    <w:rsid w:val="00F2722B"/>
    <w:rsid w:val="00F305D5"/>
    <w:rsid w:val="00F307E6"/>
    <w:rsid w:val="00F30805"/>
    <w:rsid w:val="00F30A63"/>
    <w:rsid w:val="00F31D8B"/>
    <w:rsid w:val="00F31E30"/>
    <w:rsid w:val="00F32469"/>
    <w:rsid w:val="00F32835"/>
    <w:rsid w:val="00F33B72"/>
    <w:rsid w:val="00F33C6E"/>
    <w:rsid w:val="00F33EEF"/>
    <w:rsid w:val="00F34401"/>
    <w:rsid w:val="00F34CA1"/>
    <w:rsid w:val="00F358B0"/>
    <w:rsid w:val="00F35C10"/>
    <w:rsid w:val="00F35CB7"/>
    <w:rsid w:val="00F36000"/>
    <w:rsid w:val="00F3633E"/>
    <w:rsid w:val="00F3662D"/>
    <w:rsid w:val="00F36B76"/>
    <w:rsid w:val="00F37A75"/>
    <w:rsid w:val="00F40AFF"/>
    <w:rsid w:val="00F40DCA"/>
    <w:rsid w:val="00F413A0"/>
    <w:rsid w:val="00F41C1B"/>
    <w:rsid w:val="00F41FD4"/>
    <w:rsid w:val="00F4258C"/>
    <w:rsid w:val="00F429D2"/>
    <w:rsid w:val="00F42B9C"/>
    <w:rsid w:val="00F42CD3"/>
    <w:rsid w:val="00F42E99"/>
    <w:rsid w:val="00F42FBC"/>
    <w:rsid w:val="00F43863"/>
    <w:rsid w:val="00F43A7E"/>
    <w:rsid w:val="00F44FE3"/>
    <w:rsid w:val="00F45BFD"/>
    <w:rsid w:val="00F477E8"/>
    <w:rsid w:val="00F50042"/>
    <w:rsid w:val="00F50694"/>
    <w:rsid w:val="00F50FAD"/>
    <w:rsid w:val="00F513CD"/>
    <w:rsid w:val="00F51850"/>
    <w:rsid w:val="00F51FEB"/>
    <w:rsid w:val="00F522EB"/>
    <w:rsid w:val="00F5345E"/>
    <w:rsid w:val="00F53838"/>
    <w:rsid w:val="00F53BE4"/>
    <w:rsid w:val="00F54A24"/>
    <w:rsid w:val="00F55321"/>
    <w:rsid w:val="00F5575E"/>
    <w:rsid w:val="00F55C2D"/>
    <w:rsid w:val="00F55CE1"/>
    <w:rsid w:val="00F56223"/>
    <w:rsid w:val="00F563CC"/>
    <w:rsid w:val="00F57B60"/>
    <w:rsid w:val="00F57CBC"/>
    <w:rsid w:val="00F60AFD"/>
    <w:rsid w:val="00F61D28"/>
    <w:rsid w:val="00F6231B"/>
    <w:rsid w:val="00F623B9"/>
    <w:rsid w:val="00F6360A"/>
    <w:rsid w:val="00F63940"/>
    <w:rsid w:val="00F63E47"/>
    <w:rsid w:val="00F64D7A"/>
    <w:rsid w:val="00F64E59"/>
    <w:rsid w:val="00F65078"/>
    <w:rsid w:val="00F65FD8"/>
    <w:rsid w:val="00F6647D"/>
    <w:rsid w:val="00F666C1"/>
    <w:rsid w:val="00F667AB"/>
    <w:rsid w:val="00F66EDF"/>
    <w:rsid w:val="00F67254"/>
    <w:rsid w:val="00F6774D"/>
    <w:rsid w:val="00F6774F"/>
    <w:rsid w:val="00F67804"/>
    <w:rsid w:val="00F702D4"/>
    <w:rsid w:val="00F71267"/>
    <w:rsid w:val="00F713DD"/>
    <w:rsid w:val="00F71D90"/>
    <w:rsid w:val="00F72B41"/>
    <w:rsid w:val="00F730FF"/>
    <w:rsid w:val="00F7340B"/>
    <w:rsid w:val="00F7390C"/>
    <w:rsid w:val="00F73B32"/>
    <w:rsid w:val="00F749AE"/>
    <w:rsid w:val="00F74DDD"/>
    <w:rsid w:val="00F754C9"/>
    <w:rsid w:val="00F761A4"/>
    <w:rsid w:val="00F76648"/>
    <w:rsid w:val="00F76664"/>
    <w:rsid w:val="00F76DF5"/>
    <w:rsid w:val="00F771EC"/>
    <w:rsid w:val="00F771EE"/>
    <w:rsid w:val="00F77642"/>
    <w:rsid w:val="00F7770E"/>
    <w:rsid w:val="00F7774A"/>
    <w:rsid w:val="00F77753"/>
    <w:rsid w:val="00F77790"/>
    <w:rsid w:val="00F8016C"/>
    <w:rsid w:val="00F80383"/>
    <w:rsid w:val="00F8039A"/>
    <w:rsid w:val="00F805A8"/>
    <w:rsid w:val="00F80859"/>
    <w:rsid w:val="00F80A79"/>
    <w:rsid w:val="00F80EBA"/>
    <w:rsid w:val="00F80F71"/>
    <w:rsid w:val="00F81E54"/>
    <w:rsid w:val="00F82A90"/>
    <w:rsid w:val="00F82DE6"/>
    <w:rsid w:val="00F8331B"/>
    <w:rsid w:val="00F8372E"/>
    <w:rsid w:val="00F8378E"/>
    <w:rsid w:val="00F83D81"/>
    <w:rsid w:val="00F83DBB"/>
    <w:rsid w:val="00F8517F"/>
    <w:rsid w:val="00F854D3"/>
    <w:rsid w:val="00F85755"/>
    <w:rsid w:val="00F8582C"/>
    <w:rsid w:val="00F85DCB"/>
    <w:rsid w:val="00F8610E"/>
    <w:rsid w:val="00F86164"/>
    <w:rsid w:val="00F8630D"/>
    <w:rsid w:val="00F86B5B"/>
    <w:rsid w:val="00F86BD9"/>
    <w:rsid w:val="00F8743D"/>
    <w:rsid w:val="00F87475"/>
    <w:rsid w:val="00F874C3"/>
    <w:rsid w:val="00F876B7"/>
    <w:rsid w:val="00F906F4"/>
    <w:rsid w:val="00F911E1"/>
    <w:rsid w:val="00F917A9"/>
    <w:rsid w:val="00F918DB"/>
    <w:rsid w:val="00F919F1"/>
    <w:rsid w:val="00F92C3B"/>
    <w:rsid w:val="00F93010"/>
    <w:rsid w:val="00F931FA"/>
    <w:rsid w:val="00F937F8"/>
    <w:rsid w:val="00F93FB9"/>
    <w:rsid w:val="00F94B61"/>
    <w:rsid w:val="00F95315"/>
    <w:rsid w:val="00F95E8F"/>
    <w:rsid w:val="00F95EF3"/>
    <w:rsid w:val="00F967F9"/>
    <w:rsid w:val="00F969FF"/>
    <w:rsid w:val="00F97400"/>
    <w:rsid w:val="00FA05AA"/>
    <w:rsid w:val="00FA1A67"/>
    <w:rsid w:val="00FA1D36"/>
    <w:rsid w:val="00FA1EF2"/>
    <w:rsid w:val="00FA1F93"/>
    <w:rsid w:val="00FA2241"/>
    <w:rsid w:val="00FA2446"/>
    <w:rsid w:val="00FA2530"/>
    <w:rsid w:val="00FA3022"/>
    <w:rsid w:val="00FA31A7"/>
    <w:rsid w:val="00FA3E04"/>
    <w:rsid w:val="00FA4DF0"/>
    <w:rsid w:val="00FA5611"/>
    <w:rsid w:val="00FA67D2"/>
    <w:rsid w:val="00FA6CE8"/>
    <w:rsid w:val="00FA776B"/>
    <w:rsid w:val="00FA7D0E"/>
    <w:rsid w:val="00FB05E3"/>
    <w:rsid w:val="00FB0B81"/>
    <w:rsid w:val="00FB0C80"/>
    <w:rsid w:val="00FB1EFA"/>
    <w:rsid w:val="00FB1F5B"/>
    <w:rsid w:val="00FB1F8F"/>
    <w:rsid w:val="00FB2C41"/>
    <w:rsid w:val="00FB2D1F"/>
    <w:rsid w:val="00FB309D"/>
    <w:rsid w:val="00FB339D"/>
    <w:rsid w:val="00FB3EC2"/>
    <w:rsid w:val="00FB4071"/>
    <w:rsid w:val="00FB4975"/>
    <w:rsid w:val="00FB4F22"/>
    <w:rsid w:val="00FB5586"/>
    <w:rsid w:val="00FB585C"/>
    <w:rsid w:val="00FB6817"/>
    <w:rsid w:val="00FB6826"/>
    <w:rsid w:val="00FB7180"/>
    <w:rsid w:val="00FC0376"/>
    <w:rsid w:val="00FC03D6"/>
    <w:rsid w:val="00FC0538"/>
    <w:rsid w:val="00FC0814"/>
    <w:rsid w:val="00FC0A9C"/>
    <w:rsid w:val="00FC1D74"/>
    <w:rsid w:val="00FC2634"/>
    <w:rsid w:val="00FC2BEA"/>
    <w:rsid w:val="00FC3FA0"/>
    <w:rsid w:val="00FC4478"/>
    <w:rsid w:val="00FC4E2D"/>
    <w:rsid w:val="00FC5363"/>
    <w:rsid w:val="00FC5D6E"/>
    <w:rsid w:val="00FC5E38"/>
    <w:rsid w:val="00FC654F"/>
    <w:rsid w:val="00FC6626"/>
    <w:rsid w:val="00FC6DFB"/>
    <w:rsid w:val="00FC712E"/>
    <w:rsid w:val="00FC79D5"/>
    <w:rsid w:val="00FD03E5"/>
    <w:rsid w:val="00FD0CC3"/>
    <w:rsid w:val="00FD14EF"/>
    <w:rsid w:val="00FD1938"/>
    <w:rsid w:val="00FD245F"/>
    <w:rsid w:val="00FD2A35"/>
    <w:rsid w:val="00FD2B65"/>
    <w:rsid w:val="00FD2F95"/>
    <w:rsid w:val="00FD33BA"/>
    <w:rsid w:val="00FD39A3"/>
    <w:rsid w:val="00FD405A"/>
    <w:rsid w:val="00FD4261"/>
    <w:rsid w:val="00FD4F48"/>
    <w:rsid w:val="00FD5061"/>
    <w:rsid w:val="00FD5101"/>
    <w:rsid w:val="00FD559A"/>
    <w:rsid w:val="00FD5764"/>
    <w:rsid w:val="00FD646D"/>
    <w:rsid w:val="00FD6E66"/>
    <w:rsid w:val="00FD700F"/>
    <w:rsid w:val="00FD7065"/>
    <w:rsid w:val="00FD73B9"/>
    <w:rsid w:val="00FD7CB7"/>
    <w:rsid w:val="00FE063F"/>
    <w:rsid w:val="00FE0655"/>
    <w:rsid w:val="00FE0D1F"/>
    <w:rsid w:val="00FE11CB"/>
    <w:rsid w:val="00FE20E4"/>
    <w:rsid w:val="00FE2C18"/>
    <w:rsid w:val="00FE2D32"/>
    <w:rsid w:val="00FE2F3F"/>
    <w:rsid w:val="00FE310B"/>
    <w:rsid w:val="00FE341E"/>
    <w:rsid w:val="00FE3762"/>
    <w:rsid w:val="00FE458F"/>
    <w:rsid w:val="00FE45CB"/>
    <w:rsid w:val="00FE472E"/>
    <w:rsid w:val="00FE4E59"/>
    <w:rsid w:val="00FE4F60"/>
    <w:rsid w:val="00FE5592"/>
    <w:rsid w:val="00FE563D"/>
    <w:rsid w:val="00FE60D4"/>
    <w:rsid w:val="00FE6C66"/>
    <w:rsid w:val="00FE6ED4"/>
    <w:rsid w:val="00FE7D5A"/>
    <w:rsid w:val="00FF069D"/>
    <w:rsid w:val="00FF0F00"/>
    <w:rsid w:val="00FF146D"/>
    <w:rsid w:val="00FF1B61"/>
    <w:rsid w:val="00FF24A2"/>
    <w:rsid w:val="00FF267C"/>
    <w:rsid w:val="00FF2815"/>
    <w:rsid w:val="00FF3C1E"/>
    <w:rsid w:val="00FF3C3D"/>
    <w:rsid w:val="00FF3C40"/>
    <w:rsid w:val="00FF43A6"/>
    <w:rsid w:val="00FF519F"/>
    <w:rsid w:val="00FF5DBE"/>
    <w:rsid w:val="00FF64BE"/>
    <w:rsid w:val="00FF6B6C"/>
    <w:rsid w:val="00FF7D93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79228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92286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79228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92286"/>
    <w:rPr>
      <w:b/>
      <w:bCs/>
    </w:rPr>
  </w:style>
  <w:style w:type="character" w:styleId="Emphasis">
    <w:name w:val="Emphasis"/>
    <w:basedOn w:val="DefaultParagraphFont"/>
    <w:uiPriority w:val="20"/>
    <w:qFormat/>
    <w:rsid w:val="00792286"/>
    <w:rPr>
      <w:i/>
      <w:iCs/>
    </w:rPr>
  </w:style>
  <w:style w:type="paragraph" w:styleId="ListParagraph">
    <w:name w:val="List Paragraph"/>
    <w:basedOn w:val="Normal"/>
    <w:uiPriority w:val="34"/>
    <w:qFormat/>
    <w:rsid w:val="00D22F5D"/>
    <w:pPr>
      <w:ind w:left="720"/>
      <w:contextualSpacing/>
    </w:pPr>
  </w:style>
  <w:style w:type="character" w:styleId="Hyperlink">
    <w:name w:val="Hyperlink"/>
    <w:basedOn w:val="DefaultParagraphFont"/>
    <w:rsid w:val="00D22F5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815F87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rsid w:val="00815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F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79228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92286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79228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92286"/>
    <w:rPr>
      <w:b/>
      <w:bCs/>
    </w:rPr>
  </w:style>
  <w:style w:type="character" w:styleId="Emphasis">
    <w:name w:val="Emphasis"/>
    <w:basedOn w:val="DefaultParagraphFont"/>
    <w:uiPriority w:val="20"/>
    <w:qFormat/>
    <w:rsid w:val="00792286"/>
    <w:rPr>
      <w:i/>
      <w:iCs/>
    </w:rPr>
  </w:style>
  <w:style w:type="paragraph" w:styleId="ListParagraph">
    <w:name w:val="List Paragraph"/>
    <w:basedOn w:val="Normal"/>
    <w:uiPriority w:val="34"/>
    <w:qFormat/>
    <w:rsid w:val="00D22F5D"/>
    <w:pPr>
      <w:ind w:left="720"/>
      <w:contextualSpacing/>
    </w:pPr>
  </w:style>
  <w:style w:type="character" w:styleId="Hyperlink">
    <w:name w:val="Hyperlink"/>
    <w:basedOn w:val="DefaultParagraphFont"/>
    <w:rsid w:val="00D22F5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815F87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rsid w:val="00815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F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2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7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1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" Type="http://schemas.openxmlformats.org/officeDocument/2006/relationships/styles" Target="styles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E0A4B37-9ED2-4B35-B58E-9846A63DF513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7C5B53F-DDF1-4024-965D-3831501E6FE6}">
      <dgm:prSet phldrT="[Text]"/>
      <dgm:spPr/>
      <dgm:t>
        <a:bodyPr/>
        <a:lstStyle/>
        <a:p>
          <a:r>
            <a:rPr lang="en-US"/>
            <a:t>Introduction</a:t>
          </a:r>
        </a:p>
      </dgm:t>
    </dgm:pt>
    <dgm:pt modelId="{5566060F-AA78-4DA4-9F4A-348B10B0857C}" type="parTrans" cxnId="{29C0785E-E58C-403A-B129-8CBE73047266}">
      <dgm:prSet/>
      <dgm:spPr/>
      <dgm:t>
        <a:bodyPr/>
        <a:lstStyle/>
        <a:p>
          <a:endParaRPr lang="en-US"/>
        </a:p>
      </dgm:t>
    </dgm:pt>
    <dgm:pt modelId="{7AD59831-F23D-43A7-8EB1-BBF2D0662D48}" type="sibTrans" cxnId="{29C0785E-E58C-403A-B129-8CBE73047266}">
      <dgm:prSet/>
      <dgm:spPr/>
      <dgm:t>
        <a:bodyPr/>
        <a:lstStyle/>
        <a:p>
          <a:endParaRPr lang="en-US"/>
        </a:p>
      </dgm:t>
    </dgm:pt>
    <dgm:pt modelId="{891BC692-A31F-4E3C-8258-358AF9F40031}">
      <dgm:prSet phldrT="[Text]"/>
      <dgm:spPr/>
      <dgm:t>
        <a:bodyPr/>
        <a:lstStyle/>
        <a:p>
          <a:r>
            <a:rPr lang="en-US"/>
            <a:t>Attention getter</a:t>
          </a:r>
        </a:p>
      </dgm:t>
    </dgm:pt>
    <dgm:pt modelId="{447B9B63-BC81-45C9-AFB5-54AF6982F53D}" type="parTrans" cxnId="{4CB6BB19-F840-4776-B6E3-1BC2B86095B8}">
      <dgm:prSet/>
      <dgm:spPr/>
      <dgm:t>
        <a:bodyPr/>
        <a:lstStyle/>
        <a:p>
          <a:endParaRPr lang="en-US"/>
        </a:p>
      </dgm:t>
    </dgm:pt>
    <dgm:pt modelId="{777E40BA-91E5-448E-AB00-E7ECE658A88B}" type="sibTrans" cxnId="{4CB6BB19-F840-4776-B6E3-1BC2B86095B8}">
      <dgm:prSet/>
      <dgm:spPr/>
      <dgm:t>
        <a:bodyPr/>
        <a:lstStyle/>
        <a:p>
          <a:endParaRPr lang="en-US"/>
        </a:p>
      </dgm:t>
    </dgm:pt>
    <dgm:pt modelId="{983F57C3-0C7B-4672-B0DD-B95C01931C2D}">
      <dgm:prSet phldrT="[Text]"/>
      <dgm:spPr/>
      <dgm:t>
        <a:bodyPr/>
        <a:lstStyle/>
        <a:p>
          <a:r>
            <a:rPr lang="en-US"/>
            <a:t>Main message</a:t>
          </a:r>
        </a:p>
      </dgm:t>
    </dgm:pt>
    <dgm:pt modelId="{E38CF098-0AFF-4039-BF1A-BCC46475F283}" type="parTrans" cxnId="{5B3B0F6A-0AE4-41F2-BAC7-022841AC2508}">
      <dgm:prSet/>
      <dgm:spPr/>
      <dgm:t>
        <a:bodyPr/>
        <a:lstStyle/>
        <a:p>
          <a:endParaRPr lang="en-US"/>
        </a:p>
      </dgm:t>
    </dgm:pt>
    <dgm:pt modelId="{342557D2-A7FC-4897-8549-7913D4BF790B}" type="sibTrans" cxnId="{5B3B0F6A-0AE4-41F2-BAC7-022841AC2508}">
      <dgm:prSet/>
      <dgm:spPr/>
      <dgm:t>
        <a:bodyPr/>
        <a:lstStyle/>
        <a:p>
          <a:endParaRPr lang="en-US"/>
        </a:p>
      </dgm:t>
    </dgm:pt>
    <dgm:pt modelId="{43AD64EF-3410-428B-9877-CF335090AAA4}">
      <dgm:prSet phldrT="[Text]"/>
      <dgm:spPr/>
      <dgm:t>
        <a:bodyPr/>
        <a:lstStyle/>
        <a:p>
          <a:r>
            <a:rPr lang="en-US"/>
            <a:t>Preview</a:t>
          </a:r>
        </a:p>
      </dgm:t>
    </dgm:pt>
    <dgm:pt modelId="{B5942918-6953-4475-A98F-5241205C1FED}" type="parTrans" cxnId="{A1155DA7-4718-4260-927C-6A34FEBBFA00}">
      <dgm:prSet/>
      <dgm:spPr/>
      <dgm:t>
        <a:bodyPr/>
        <a:lstStyle/>
        <a:p>
          <a:endParaRPr lang="en-US"/>
        </a:p>
      </dgm:t>
    </dgm:pt>
    <dgm:pt modelId="{7363D44F-B0AD-4ED1-A926-4C39C1B82F86}" type="sibTrans" cxnId="{A1155DA7-4718-4260-927C-6A34FEBBFA00}">
      <dgm:prSet/>
      <dgm:spPr/>
      <dgm:t>
        <a:bodyPr/>
        <a:lstStyle/>
        <a:p>
          <a:endParaRPr lang="en-US"/>
        </a:p>
      </dgm:t>
    </dgm:pt>
    <dgm:pt modelId="{D62C8B88-2068-4B9E-82FB-643EB6489EA7}">
      <dgm:prSet/>
      <dgm:spPr/>
      <dgm:t>
        <a:bodyPr/>
        <a:lstStyle/>
        <a:p>
          <a:r>
            <a:rPr lang="en-US"/>
            <a:t>Need</a:t>
          </a:r>
        </a:p>
      </dgm:t>
    </dgm:pt>
    <dgm:pt modelId="{39DC7541-252A-4881-830B-50AC61E5BF97}" type="parTrans" cxnId="{8D67237A-41D7-40F8-BDD0-CA0D0CC49029}">
      <dgm:prSet/>
      <dgm:spPr/>
      <dgm:t>
        <a:bodyPr/>
        <a:lstStyle/>
        <a:p>
          <a:endParaRPr lang="en-US"/>
        </a:p>
      </dgm:t>
    </dgm:pt>
    <dgm:pt modelId="{A48F750A-BAC9-407C-A191-EB5B2325C8F3}" type="sibTrans" cxnId="{8D67237A-41D7-40F8-BDD0-CA0D0CC49029}">
      <dgm:prSet/>
      <dgm:spPr/>
      <dgm:t>
        <a:bodyPr/>
        <a:lstStyle/>
        <a:p>
          <a:endParaRPr lang="en-US"/>
        </a:p>
      </dgm:t>
    </dgm:pt>
    <dgm:pt modelId="{6FB74DEE-5E1E-4E59-96D2-5E2953D906E9}" type="pres">
      <dgm:prSet presAssocID="{AE0A4B37-9ED2-4B35-B58E-9846A63DF513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C23B0CB6-AF1D-40B0-9244-AC7504A563A8}" type="pres">
      <dgm:prSet presAssocID="{E7C5B53F-DDF1-4024-965D-3831501E6FE6}" presName="root1" presStyleCnt="0"/>
      <dgm:spPr/>
    </dgm:pt>
    <dgm:pt modelId="{A73D3A6E-22FE-4668-B3B6-1A4E29DDBB87}" type="pres">
      <dgm:prSet presAssocID="{E7C5B53F-DDF1-4024-965D-3831501E6FE6}" presName="LevelOneTextNode" presStyleLbl="node0" presStyleIdx="0" presStyleCnt="1">
        <dgm:presLayoutVars>
          <dgm:chPref val="3"/>
        </dgm:presLayoutVars>
      </dgm:prSet>
      <dgm:spPr/>
    </dgm:pt>
    <dgm:pt modelId="{8A9C11D7-E574-4108-B138-310B226D1947}" type="pres">
      <dgm:prSet presAssocID="{E7C5B53F-DDF1-4024-965D-3831501E6FE6}" presName="level2hierChild" presStyleCnt="0"/>
      <dgm:spPr/>
    </dgm:pt>
    <dgm:pt modelId="{CA3058D5-2FCD-447B-9857-0A80AF245E51}" type="pres">
      <dgm:prSet presAssocID="{447B9B63-BC81-45C9-AFB5-54AF6982F53D}" presName="conn2-1" presStyleLbl="parChTrans1D2" presStyleIdx="0" presStyleCnt="4"/>
      <dgm:spPr/>
    </dgm:pt>
    <dgm:pt modelId="{701D1D1F-D2B2-4A3D-8CDC-D293CFAEB8D8}" type="pres">
      <dgm:prSet presAssocID="{447B9B63-BC81-45C9-AFB5-54AF6982F53D}" presName="connTx" presStyleLbl="parChTrans1D2" presStyleIdx="0" presStyleCnt="4"/>
      <dgm:spPr/>
    </dgm:pt>
    <dgm:pt modelId="{7843D2B9-F2CB-4212-8AFA-CE4494806E00}" type="pres">
      <dgm:prSet presAssocID="{891BC692-A31F-4E3C-8258-358AF9F40031}" presName="root2" presStyleCnt="0"/>
      <dgm:spPr/>
    </dgm:pt>
    <dgm:pt modelId="{AAAB126C-863B-4D5E-881F-FFEEBD0CB6DD}" type="pres">
      <dgm:prSet presAssocID="{891BC692-A31F-4E3C-8258-358AF9F40031}" presName="LevelTwoTextNode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F48A524-2436-422F-90F6-7ED7473E0D60}" type="pres">
      <dgm:prSet presAssocID="{891BC692-A31F-4E3C-8258-358AF9F40031}" presName="level3hierChild" presStyleCnt="0"/>
      <dgm:spPr/>
    </dgm:pt>
    <dgm:pt modelId="{6DCDE1D2-7A73-463C-8C50-0FE74D7C7E4D}" type="pres">
      <dgm:prSet presAssocID="{39DC7541-252A-4881-830B-50AC61E5BF97}" presName="conn2-1" presStyleLbl="parChTrans1D2" presStyleIdx="1" presStyleCnt="4"/>
      <dgm:spPr/>
    </dgm:pt>
    <dgm:pt modelId="{293A6377-D6C3-4FE6-B124-D3D8C3A01F30}" type="pres">
      <dgm:prSet presAssocID="{39DC7541-252A-4881-830B-50AC61E5BF97}" presName="connTx" presStyleLbl="parChTrans1D2" presStyleIdx="1" presStyleCnt="4"/>
      <dgm:spPr/>
    </dgm:pt>
    <dgm:pt modelId="{4F1CC697-CC20-422B-B909-8FCF7A5E7471}" type="pres">
      <dgm:prSet presAssocID="{D62C8B88-2068-4B9E-82FB-643EB6489EA7}" presName="root2" presStyleCnt="0"/>
      <dgm:spPr/>
    </dgm:pt>
    <dgm:pt modelId="{5F83A72A-80FB-4E9C-86FF-3D4C761B8F69}" type="pres">
      <dgm:prSet presAssocID="{D62C8B88-2068-4B9E-82FB-643EB6489EA7}" presName="LevelTwoTextNode" presStyleLbl="node2" presStyleIdx="1" presStyleCnt="4">
        <dgm:presLayoutVars>
          <dgm:chPref val="3"/>
        </dgm:presLayoutVars>
      </dgm:prSet>
      <dgm:spPr/>
    </dgm:pt>
    <dgm:pt modelId="{944EE102-8311-4258-9607-9ED5FA6FC21A}" type="pres">
      <dgm:prSet presAssocID="{D62C8B88-2068-4B9E-82FB-643EB6489EA7}" presName="level3hierChild" presStyleCnt="0"/>
      <dgm:spPr/>
    </dgm:pt>
    <dgm:pt modelId="{F8957822-672C-4911-AD52-4C432FED2C2F}" type="pres">
      <dgm:prSet presAssocID="{E38CF098-0AFF-4039-BF1A-BCC46475F283}" presName="conn2-1" presStyleLbl="parChTrans1D2" presStyleIdx="2" presStyleCnt="4"/>
      <dgm:spPr/>
    </dgm:pt>
    <dgm:pt modelId="{2FB34211-E46E-4A8A-AF0C-CC132F45F3DA}" type="pres">
      <dgm:prSet presAssocID="{E38CF098-0AFF-4039-BF1A-BCC46475F283}" presName="connTx" presStyleLbl="parChTrans1D2" presStyleIdx="2" presStyleCnt="4"/>
      <dgm:spPr/>
    </dgm:pt>
    <dgm:pt modelId="{98B89F28-8338-44C3-99FC-E8B3ADAF18C8}" type="pres">
      <dgm:prSet presAssocID="{983F57C3-0C7B-4672-B0DD-B95C01931C2D}" presName="root2" presStyleCnt="0"/>
      <dgm:spPr/>
    </dgm:pt>
    <dgm:pt modelId="{D9413265-F9FF-43C3-A6E7-5CA95AEFCF8F}" type="pres">
      <dgm:prSet presAssocID="{983F57C3-0C7B-4672-B0DD-B95C01931C2D}" presName="LevelTwoTextNode" presStyleLbl="node2" presStyleIdx="2" presStyleCnt="4">
        <dgm:presLayoutVars>
          <dgm:chPref val="3"/>
        </dgm:presLayoutVars>
      </dgm:prSet>
      <dgm:spPr/>
    </dgm:pt>
    <dgm:pt modelId="{C4E78684-8E0D-4DC3-AE8F-2BDC63E2D1C0}" type="pres">
      <dgm:prSet presAssocID="{983F57C3-0C7B-4672-B0DD-B95C01931C2D}" presName="level3hierChild" presStyleCnt="0"/>
      <dgm:spPr/>
    </dgm:pt>
    <dgm:pt modelId="{FD58B8C7-F2A3-4D77-9895-13B3B4A6C0C2}" type="pres">
      <dgm:prSet presAssocID="{B5942918-6953-4475-A98F-5241205C1FED}" presName="conn2-1" presStyleLbl="parChTrans1D2" presStyleIdx="3" presStyleCnt="4"/>
      <dgm:spPr/>
    </dgm:pt>
    <dgm:pt modelId="{AA45D344-CAFF-4187-98A6-F19A10F65931}" type="pres">
      <dgm:prSet presAssocID="{B5942918-6953-4475-A98F-5241205C1FED}" presName="connTx" presStyleLbl="parChTrans1D2" presStyleIdx="3" presStyleCnt="4"/>
      <dgm:spPr/>
    </dgm:pt>
    <dgm:pt modelId="{94819931-49DB-4526-B763-8ACF0149BE86}" type="pres">
      <dgm:prSet presAssocID="{43AD64EF-3410-428B-9877-CF335090AAA4}" presName="root2" presStyleCnt="0"/>
      <dgm:spPr/>
    </dgm:pt>
    <dgm:pt modelId="{10BA02DD-C1EE-463E-BD14-DE46DD541EFA}" type="pres">
      <dgm:prSet presAssocID="{43AD64EF-3410-428B-9877-CF335090AAA4}" presName="LevelTwoTextNode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2FFB9E5-C8F5-4530-B3A8-D2E2F70D0D12}" type="pres">
      <dgm:prSet presAssocID="{43AD64EF-3410-428B-9877-CF335090AAA4}" presName="level3hierChild" presStyleCnt="0"/>
      <dgm:spPr/>
    </dgm:pt>
  </dgm:ptLst>
  <dgm:cxnLst>
    <dgm:cxn modelId="{CE97D8BA-236E-4F32-A551-A6E457D060BF}" type="presOf" srcId="{891BC692-A31F-4E3C-8258-358AF9F40031}" destId="{AAAB126C-863B-4D5E-881F-FFEEBD0CB6DD}" srcOrd="0" destOrd="0" presId="urn:microsoft.com/office/officeart/2008/layout/HorizontalMultiLevelHierarchy"/>
    <dgm:cxn modelId="{C1B83941-D106-44A6-A9CE-0BBE4FF101F6}" type="presOf" srcId="{43AD64EF-3410-428B-9877-CF335090AAA4}" destId="{10BA02DD-C1EE-463E-BD14-DE46DD541EFA}" srcOrd="0" destOrd="0" presId="urn:microsoft.com/office/officeart/2008/layout/HorizontalMultiLevelHierarchy"/>
    <dgm:cxn modelId="{24591A4B-56D3-429C-AF43-46F66C3A992E}" type="presOf" srcId="{B5942918-6953-4475-A98F-5241205C1FED}" destId="{AA45D344-CAFF-4187-98A6-F19A10F65931}" srcOrd="1" destOrd="0" presId="urn:microsoft.com/office/officeart/2008/layout/HorizontalMultiLevelHierarchy"/>
    <dgm:cxn modelId="{16CF3D23-5140-4471-9085-9B7DADA99094}" type="presOf" srcId="{447B9B63-BC81-45C9-AFB5-54AF6982F53D}" destId="{701D1D1F-D2B2-4A3D-8CDC-D293CFAEB8D8}" srcOrd="1" destOrd="0" presId="urn:microsoft.com/office/officeart/2008/layout/HorizontalMultiLevelHierarchy"/>
    <dgm:cxn modelId="{3777CC54-419E-4EBC-8A85-D4965EA61D67}" type="presOf" srcId="{D62C8B88-2068-4B9E-82FB-643EB6489EA7}" destId="{5F83A72A-80FB-4E9C-86FF-3D4C761B8F69}" srcOrd="0" destOrd="0" presId="urn:microsoft.com/office/officeart/2008/layout/HorizontalMultiLevelHierarchy"/>
    <dgm:cxn modelId="{5B3B0F6A-0AE4-41F2-BAC7-022841AC2508}" srcId="{E7C5B53F-DDF1-4024-965D-3831501E6FE6}" destId="{983F57C3-0C7B-4672-B0DD-B95C01931C2D}" srcOrd="2" destOrd="0" parTransId="{E38CF098-0AFF-4039-BF1A-BCC46475F283}" sibTransId="{342557D2-A7FC-4897-8549-7913D4BF790B}"/>
    <dgm:cxn modelId="{5B29851B-7A33-4748-BCD3-59D588322BE2}" type="presOf" srcId="{E38CF098-0AFF-4039-BF1A-BCC46475F283}" destId="{F8957822-672C-4911-AD52-4C432FED2C2F}" srcOrd="0" destOrd="0" presId="urn:microsoft.com/office/officeart/2008/layout/HorizontalMultiLevelHierarchy"/>
    <dgm:cxn modelId="{3693D7F6-BF01-4F7C-8C2D-127C8823E114}" type="presOf" srcId="{AE0A4B37-9ED2-4B35-B58E-9846A63DF513}" destId="{6FB74DEE-5E1E-4E59-96D2-5E2953D906E9}" srcOrd="0" destOrd="0" presId="urn:microsoft.com/office/officeart/2008/layout/HorizontalMultiLevelHierarchy"/>
    <dgm:cxn modelId="{3B60CAFF-A410-4795-B8FD-E8631BD3D627}" type="presOf" srcId="{447B9B63-BC81-45C9-AFB5-54AF6982F53D}" destId="{CA3058D5-2FCD-447B-9857-0A80AF245E51}" srcOrd="0" destOrd="0" presId="urn:microsoft.com/office/officeart/2008/layout/HorizontalMultiLevelHierarchy"/>
    <dgm:cxn modelId="{1BEE596E-2064-4CC6-BFDE-D65B7B0FC504}" type="presOf" srcId="{B5942918-6953-4475-A98F-5241205C1FED}" destId="{FD58B8C7-F2A3-4D77-9895-13B3B4A6C0C2}" srcOrd="0" destOrd="0" presId="urn:microsoft.com/office/officeart/2008/layout/HorizontalMultiLevelHierarchy"/>
    <dgm:cxn modelId="{A1155DA7-4718-4260-927C-6A34FEBBFA00}" srcId="{E7C5B53F-DDF1-4024-965D-3831501E6FE6}" destId="{43AD64EF-3410-428B-9877-CF335090AAA4}" srcOrd="3" destOrd="0" parTransId="{B5942918-6953-4475-A98F-5241205C1FED}" sibTransId="{7363D44F-B0AD-4ED1-A926-4C39C1B82F86}"/>
    <dgm:cxn modelId="{8D67237A-41D7-40F8-BDD0-CA0D0CC49029}" srcId="{E7C5B53F-DDF1-4024-965D-3831501E6FE6}" destId="{D62C8B88-2068-4B9E-82FB-643EB6489EA7}" srcOrd="1" destOrd="0" parTransId="{39DC7541-252A-4881-830B-50AC61E5BF97}" sibTransId="{A48F750A-BAC9-407C-A191-EB5B2325C8F3}"/>
    <dgm:cxn modelId="{9BF81DCD-E070-478C-B5DC-E99C6ACA98DF}" type="presOf" srcId="{983F57C3-0C7B-4672-B0DD-B95C01931C2D}" destId="{D9413265-F9FF-43C3-A6E7-5CA95AEFCF8F}" srcOrd="0" destOrd="0" presId="urn:microsoft.com/office/officeart/2008/layout/HorizontalMultiLevelHierarchy"/>
    <dgm:cxn modelId="{4CB6BB19-F840-4776-B6E3-1BC2B86095B8}" srcId="{E7C5B53F-DDF1-4024-965D-3831501E6FE6}" destId="{891BC692-A31F-4E3C-8258-358AF9F40031}" srcOrd="0" destOrd="0" parTransId="{447B9B63-BC81-45C9-AFB5-54AF6982F53D}" sibTransId="{777E40BA-91E5-448E-AB00-E7ECE658A88B}"/>
    <dgm:cxn modelId="{350DF87B-7A1D-4AD0-9675-2B622B6D69F6}" type="presOf" srcId="{39DC7541-252A-4881-830B-50AC61E5BF97}" destId="{293A6377-D6C3-4FE6-B124-D3D8C3A01F30}" srcOrd="1" destOrd="0" presId="urn:microsoft.com/office/officeart/2008/layout/HorizontalMultiLevelHierarchy"/>
    <dgm:cxn modelId="{51ABAAA5-474D-431E-A3B8-BEBE314160AB}" type="presOf" srcId="{39DC7541-252A-4881-830B-50AC61E5BF97}" destId="{6DCDE1D2-7A73-463C-8C50-0FE74D7C7E4D}" srcOrd="0" destOrd="0" presId="urn:microsoft.com/office/officeart/2008/layout/HorizontalMultiLevelHierarchy"/>
    <dgm:cxn modelId="{4C8A3ED8-6B2F-4093-9BB4-7A73775C7028}" type="presOf" srcId="{E7C5B53F-DDF1-4024-965D-3831501E6FE6}" destId="{A73D3A6E-22FE-4668-B3B6-1A4E29DDBB87}" srcOrd="0" destOrd="0" presId="urn:microsoft.com/office/officeart/2008/layout/HorizontalMultiLevelHierarchy"/>
    <dgm:cxn modelId="{42912FFA-C6AE-46E2-9783-1AA2CBE02A40}" type="presOf" srcId="{E38CF098-0AFF-4039-BF1A-BCC46475F283}" destId="{2FB34211-E46E-4A8A-AF0C-CC132F45F3DA}" srcOrd="1" destOrd="0" presId="urn:microsoft.com/office/officeart/2008/layout/HorizontalMultiLevelHierarchy"/>
    <dgm:cxn modelId="{29C0785E-E58C-403A-B129-8CBE73047266}" srcId="{AE0A4B37-9ED2-4B35-B58E-9846A63DF513}" destId="{E7C5B53F-DDF1-4024-965D-3831501E6FE6}" srcOrd="0" destOrd="0" parTransId="{5566060F-AA78-4DA4-9F4A-348B10B0857C}" sibTransId="{7AD59831-F23D-43A7-8EB1-BBF2D0662D48}"/>
    <dgm:cxn modelId="{5877F00A-4757-499E-BE35-64B968192027}" type="presParOf" srcId="{6FB74DEE-5E1E-4E59-96D2-5E2953D906E9}" destId="{C23B0CB6-AF1D-40B0-9244-AC7504A563A8}" srcOrd="0" destOrd="0" presId="urn:microsoft.com/office/officeart/2008/layout/HorizontalMultiLevelHierarchy"/>
    <dgm:cxn modelId="{674F5112-66C3-4A53-A0C6-59B8AC703595}" type="presParOf" srcId="{C23B0CB6-AF1D-40B0-9244-AC7504A563A8}" destId="{A73D3A6E-22FE-4668-B3B6-1A4E29DDBB87}" srcOrd="0" destOrd="0" presId="urn:microsoft.com/office/officeart/2008/layout/HorizontalMultiLevelHierarchy"/>
    <dgm:cxn modelId="{9D98802A-76CF-4087-AC33-73E93F6B11DA}" type="presParOf" srcId="{C23B0CB6-AF1D-40B0-9244-AC7504A563A8}" destId="{8A9C11D7-E574-4108-B138-310B226D1947}" srcOrd="1" destOrd="0" presId="urn:microsoft.com/office/officeart/2008/layout/HorizontalMultiLevelHierarchy"/>
    <dgm:cxn modelId="{7AAB4AC2-A4EF-44EC-B59D-FE11BE90008B}" type="presParOf" srcId="{8A9C11D7-E574-4108-B138-310B226D1947}" destId="{CA3058D5-2FCD-447B-9857-0A80AF245E51}" srcOrd="0" destOrd="0" presId="urn:microsoft.com/office/officeart/2008/layout/HorizontalMultiLevelHierarchy"/>
    <dgm:cxn modelId="{FAFB876D-BBB6-47C9-A429-FE2C914D67B9}" type="presParOf" srcId="{CA3058D5-2FCD-447B-9857-0A80AF245E51}" destId="{701D1D1F-D2B2-4A3D-8CDC-D293CFAEB8D8}" srcOrd="0" destOrd="0" presId="urn:microsoft.com/office/officeart/2008/layout/HorizontalMultiLevelHierarchy"/>
    <dgm:cxn modelId="{8F8B54D8-2AEF-44D7-AE7C-4293E154DB1E}" type="presParOf" srcId="{8A9C11D7-E574-4108-B138-310B226D1947}" destId="{7843D2B9-F2CB-4212-8AFA-CE4494806E00}" srcOrd="1" destOrd="0" presId="urn:microsoft.com/office/officeart/2008/layout/HorizontalMultiLevelHierarchy"/>
    <dgm:cxn modelId="{D8C50C14-E091-4919-BEBD-2A9234C8FC97}" type="presParOf" srcId="{7843D2B9-F2CB-4212-8AFA-CE4494806E00}" destId="{AAAB126C-863B-4D5E-881F-FFEEBD0CB6DD}" srcOrd="0" destOrd="0" presId="urn:microsoft.com/office/officeart/2008/layout/HorizontalMultiLevelHierarchy"/>
    <dgm:cxn modelId="{8F5C7E71-1ECA-4499-89FD-2F3FCB1429A1}" type="presParOf" srcId="{7843D2B9-F2CB-4212-8AFA-CE4494806E00}" destId="{1F48A524-2436-422F-90F6-7ED7473E0D60}" srcOrd="1" destOrd="0" presId="urn:microsoft.com/office/officeart/2008/layout/HorizontalMultiLevelHierarchy"/>
    <dgm:cxn modelId="{E71C9D4B-3F04-4731-A070-9F5E92392A23}" type="presParOf" srcId="{8A9C11D7-E574-4108-B138-310B226D1947}" destId="{6DCDE1D2-7A73-463C-8C50-0FE74D7C7E4D}" srcOrd="2" destOrd="0" presId="urn:microsoft.com/office/officeart/2008/layout/HorizontalMultiLevelHierarchy"/>
    <dgm:cxn modelId="{1D04DF55-EE87-4E2A-8C05-02754B76EADC}" type="presParOf" srcId="{6DCDE1D2-7A73-463C-8C50-0FE74D7C7E4D}" destId="{293A6377-D6C3-4FE6-B124-D3D8C3A01F30}" srcOrd="0" destOrd="0" presId="urn:microsoft.com/office/officeart/2008/layout/HorizontalMultiLevelHierarchy"/>
    <dgm:cxn modelId="{015248DD-CC79-4A49-AB58-13D5E89DA230}" type="presParOf" srcId="{8A9C11D7-E574-4108-B138-310B226D1947}" destId="{4F1CC697-CC20-422B-B909-8FCF7A5E7471}" srcOrd="3" destOrd="0" presId="urn:microsoft.com/office/officeart/2008/layout/HorizontalMultiLevelHierarchy"/>
    <dgm:cxn modelId="{1172C544-D9FD-4108-85E3-9315C6881E77}" type="presParOf" srcId="{4F1CC697-CC20-422B-B909-8FCF7A5E7471}" destId="{5F83A72A-80FB-4E9C-86FF-3D4C761B8F69}" srcOrd="0" destOrd="0" presId="urn:microsoft.com/office/officeart/2008/layout/HorizontalMultiLevelHierarchy"/>
    <dgm:cxn modelId="{5D392E53-3E60-42FA-89A2-4CE90DEF0020}" type="presParOf" srcId="{4F1CC697-CC20-422B-B909-8FCF7A5E7471}" destId="{944EE102-8311-4258-9607-9ED5FA6FC21A}" srcOrd="1" destOrd="0" presId="urn:microsoft.com/office/officeart/2008/layout/HorizontalMultiLevelHierarchy"/>
    <dgm:cxn modelId="{F805667C-C1C1-47B8-9D09-784D56474002}" type="presParOf" srcId="{8A9C11D7-E574-4108-B138-310B226D1947}" destId="{F8957822-672C-4911-AD52-4C432FED2C2F}" srcOrd="4" destOrd="0" presId="urn:microsoft.com/office/officeart/2008/layout/HorizontalMultiLevelHierarchy"/>
    <dgm:cxn modelId="{3CDE0A33-6FC8-436C-BD28-35147442F9AE}" type="presParOf" srcId="{F8957822-672C-4911-AD52-4C432FED2C2F}" destId="{2FB34211-E46E-4A8A-AF0C-CC132F45F3DA}" srcOrd="0" destOrd="0" presId="urn:microsoft.com/office/officeart/2008/layout/HorizontalMultiLevelHierarchy"/>
    <dgm:cxn modelId="{FC92326D-9660-4EC8-A7D4-B467F2E27474}" type="presParOf" srcId="{8A9C11D7-E574-4108-B138-310B226D1947}" destId="{98B89F28-8338-44C3-99FC-E8B3ADAF18C8}" srcOrd="5" destOrd="0" presId="urn:microsoft.com/office/officeart/2008/layout/HorizontalMultiLevelHierarchy"/>
    <dgm:cxn modelId="{8C73E262-8719-496A-8BD3-0B24E3BE69D1}" type="presParOf" srcId="{98B89F28-8338-44C3-99FC-E8B3ADAF18C8}" destId="{D9413265-F9FF-43C3-A6E7-5CA95AEFCF8F}" srcOrd="0" destOrd="0" presId="urn:microsoft.com/office/officeart/2008/layout/HorizontalMultiLevelHierarchy"/>
    <dgm:cxn modelId="{5C301681-80CD-4BA7-B4EF-AA76DCB04694}" type="presParOf" srcId="{98B89F28-8338-44C3-99FC-E8B3ADAF18C8}" destId="{C4E78684-8E0D-4DC3-AE8F-2BDC63E2D1C0}" srcOrd="1" destOrd="0" presId="urn:microsoft.com/office/officeart/2008/layout/HorizontalMultiLevelHierarchy"/>
    <dgm:cxn modelId="{A23F353B-34AA-4C7C-A9FC-3BB9B721943D}" type="presParOf" srcId="{8A9C11D7-E574-4108-B138-310B226D1947}" destId="{FD58B8C7-F2A3-4D77-9895-13B3B4A6C0C2}" srcOrd="6" destOrd="0" presId="urn:microsoft.com/office/officeart/2008/layout/HorizontalMultiLevelHierarchy"/>
    <dgm:cxn modelId="{222022E5-7CF1-46B0-B653-38B5475159C1}" type="presParOf" srcId="{FD58B8C7-F2A3-4D77-9895-13B3B4A6C0C2}" destId="{AA45D344-CAFF-4187-98A6-F19A10F65931}" srcOrd="0" destOrd="0" presId="urn:microsoft.com/office/officeart/2008/layout/HorizontalMultiLevelHierarchy"/>
    <dgm:cxn modelId="{A077992E-755E-40E4-BA0D-415CAABDC5E6}" type="presParOf" srcId="{8A9C11D7-E574-4108-B138-310B226D1947}" destId="{94819931-49DB-4526-B763-8ACF0149BE86}" srcOrd="7" destOrd="0" presId="urn:microsoft.com/office/officeart/2008/layout/HorizontalMultiLevelHierarchy"/>
    <dgm:cxn modelId="{E01F7629-574F-4574-9AB5-D07B645BDEF4}" type="presParOf" srcId="{94819931-49DB-4526-B763-8ACF0149BE86}" destId="{10BA02DD-C1EE-463E-BD14-DE46DD541EFA}" srcOrd="0" destOrd="0" presId="urn:microsoft.com/office/officeart/2008/layout/HorizontalMultiLevelHierarchy"/>
    <dgm:cxn modelId="{0C5BFD93-0703-4276-9736-710E66A4FEA3}" type="presParOf" srcId="{94819931-49DB-4526-B763-8ACF0149BE86}" destId="{22FFB9E5-C8F5-4530-B3A8-D2E2F70D0D12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E0C246F-3FF2-4E40-A38A-4FDF2182D524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F2EB888F-9D23-422C-938F-36C65BA78580}">
      <dgm:prSet phldrT="[Text]"/>
      <dgm:spPr/>
      <dgm:t>
        <a:bodyPr/>
        <a:lstStyle/>
        <a:p>
          <a:r>
            <a:rPr lang="en-US"/>
            <a:t>Body</a:t>
          </a:r>
        </a:p>
      </dgm:t>
    </dgm:pt>
    <dgm:pt modelId="{E5C17C1D-142E-487F-8F57-D423292DC9E6}" type="parTrans" cxnId="{CA0C8ADE-DE75-4F28-908A-106172076EF1}">
      <dgm:prSet/>
      <dgm:spPr/>
      <dgm:t>
        <a:bodyPr/>
        <a:lstStyle/>
        <a:p>
          <a:endParaRPr lang="en-US"/>
        </a:p>
      </dgm:t>
    </dgm:pt>
    <dgm:pt modelId="{0C3DBE1D-4DED-41D1-8DE0-9D54BD311D29}" type="sibTrans" cxnId="{CA0C8ADE-DE75-4F28-908A-106172076EF1}">
      <dgm:prSet/>
      <dgm:spPr/>
      <dgm:t>
        <a:bodyPr/>
        <a:lstStyle/>
        <a:p>
          <a:endParaRPr lang="en-US"/>
        </a:p>
      </dgm:t>
    </dgm:pt>
    <dgm:pt modelId="{FB47BE18-322E-4C96-923F-9C1E391B9D43}">
      <dgm:prSet phldrT="[Text]"/>
      <dgm:spPr/>
      <dgm:t>
        <a:bodyPr/>
        <a:lstStyle/>
        <a:p>
          <a:r>
            <a:rPr lang="en-US"/>
            <a:t>Point 1</a:t>
          </a:r>
        </a:p>
      </dgm:t>
    </dgm:pt>
    <dgm:pt modelId="{26752D02-76FF-4DD0-88C5-9C1A990C8C84}" type="parTrans" cxnId="{864B25F7-6F21-4542-B209-E0A2CEDF102D}">
      <dgm:prSet/>
      <dgm:spPr/>
      <dgm:t>
        <a:bodyPr/>
        <a:lstStyle/>
        <a:p>
          <a:endParaRPr lang="en-US"/>
        </a:p>
      </dgm:t>
    </dgm:pt>
    <dgm:pt modelId="{69644355-E19D-4439-8D95-9C3B3CEC4544}" type="sibTrans" cxnId="{864B25F7-6F21-4542-B209-E0A2CEDF102D}">
      <dgm:prSet/>
      <dgm:spPr/>
      <dgm:t>
        <a:bodyPr/>
        <a:lstStyle/>
        <a:p>
          <a:endParaRPr lang="en-US"/>
        </a:p>
      </dgm:t>
    </dgm:pt>
    <dgm:pt modelId="{0CD4FE5D-7CB5-4093-B5AE-059F9A689B68}">
      <dgm:prSet phldrT="[Text]"/>
      <dgm:spPr/>
      <dgm:t>
        <a:bodyPr/>
        <a:lstStyle/>
        <a:p>
          <a:r>
            <a:rPr lang="en-US"/>
            <a:t>Point 2</a:t>
          </a:r>
        </a:p>
      </dgm:t>
    </dgm:pt>
    <dgm:pt modelId="{2C33E7E2-5766-4BE9-BA3D-741D1ED47113}" type="parTrans" cxnId="{FD230260-0C60-4428-9793-657D5E3A01DD}">
      <dgm:prSet/>
      <dgm:spPr/>
      <dgm:t>
        <a:bodyPr/>
        <a:lstStyle/>
        <a:p>
          <a:endParaRPr lang="en-US"/>
        </a:p>
      </dgm:t>
    </dgm:pt>
    <dgm:pt modelId="{D9346FC9-B5F0-4B08-80ED-C3395AF646E0}" type="sibTrans" cxnId="{FD230260-0C60-4428-9793-657D5E3A01DD}">
      <dgm:prSet/>
      <dgm:spPr/>
      <dgm:t>
        <a:bodyPr/>
        <a:lstStyle/>
        <a:p>
          <a:endParaRPr lang="en-US"/>
        </a:p>
      </dgm:t>
    </dgm:pt>
    <dgm:pt modelId="{2B41DDCF-FF9C-44A1-A1DD-A325C8817586}">
      <dgm:prSet phldrT="[Text]"/>
      <dgm:spPr/>
      <dgm:t>
        <a:bodyPr/>
        <a:lstStyle/>
        <a:p>
          <a:r>
            <a:rPr lang="en-US"/>
            <a:t>Point 3</a:t>
          </a:r>
        </a:p>
      </dgm:t>
    </dgm:pt>
    <dgm:pt modelId="{65BDFDAB-44A4-4B9D-893F-1A559F7F4EE2}" type="parTrans" cxnId="{C4FC4F29-3EDA-4C49-AD68-A4F58A85DC82}">
      <dgm:prSet/>
      <dgm:spPr/>
      <dgm:t>
        <a:bodyPr/>
        <a:lstStyle/>
        <a:p>
          <a:endParaRPr lang="en-US"/>
        </a:p>
      </dgm:t>
    </dgm:pt>
    <dgm:pt modelId="{B6B16A78-DD78-476C-BFC0-D7DE841639E7}" type="sibTrans" cxnId="{C4FC4F29-3EDA-4C49-AD68-A4F58A85DC82}">
      <dgm:prSet/>
      <dgm:spPr/>
      <dgm:t>
        <a:bodyPr/>
        <a:lstStyle/>
        <a:p>
          <a:endParaRPr lang="en-US"/>
        </a:p>
      </dgm:t>
    </dgm:pt>
    <dgm:pt modelId="{B1A515DD-6B1A-4093-A009-4052D76DC6BF}" type="pres">
      <dgm:prSet presAssocID="{7E0C246F-3FF2-4E40-A38A-4FDF2182D524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A455C426-97D6-4916-A9E0-5F88AFBE5A12}" type="pres">
      <dgm:prSet presAssocID="{F2EB888F-9D23-422C-938F-36C65BA78580}" presName="root1" presStyleCnt="0"/>
      <dgm:spPr/>
    </dgm:pt>
    <dgm:pt modelId="{333DA604-6FEB-466E-9AD5-32E5575B9EFB}" type="pres">
      <dgm:prSet presAssocID="{F2EB888F-9D23-422C-938F-36C65BA78580}" presName="LevelOneTextNode" presStyleLbl="node0" presStyleIdx="0" presStyleCnt="1">
        <dgm:presLayoutVars>
          <dgm:chPref val="3"/>
        </dgm:presLayoutVars>
      </dgm:prSet>
      <dgm:spPr/>
    </dgm:pt>
    <dgm:pt modelId="{48D681D1-D3F5-4CC0-A484-93920EF20654}" type="pres">
      <dgm:prSet presAssocID="{F2EB888F-9D23-422C-938F-36C65BA78580}" presName="level2hierChild" presStyleCnt="0"/>
      <dgm:spPr/>
    </dgm:pt>
    <dgm:pt modelId="{1790FC52-9503-4387-AFEB-9248164A673F}" type="pres">
      <dgm:prSet presAssocID="{26752D02-76FF-4DD0-88C5-9C1A990C8C84}" presName="conn2-1" presStyleLbl="parChTrans1D2" presStyleIdx="0" presStyleCnt="3"/>
      <dgm:spPr/>
    </dgm:pt>
    <dgm:pt modelId="{0FF50AD8-3378-489B-99AF-167950DE32C8}" type="pres">
      <dgm:prSet presAssocID="{26752D02-76FF-4DD0-88C5-9C1A990C8C84}" presName="connTx" presStyleLbl="parChTrans1D2" presStyleIdx="0" presStyleCnt="3"/>
      <dgm:spPr/>
    </dgm:pt>
    <dgm:pt modelId="{5E2787C6-F6CC-409A-86A6-E54081691E31}" type="pres">
      <dgm:prSet presAssocID="{FB47BE18-322E-4C96-923F-9C1E391B9D43}" presName="root2" presStyleCnt="0"/>
      <dgm:spPr/>
    </dgm:pt>
    <dgm:pt modelId="{C3980C5E-9697-4227-B6E0-796F01E72083}" type="pres">
      <dgm:prSet presAssocID="{FB47BE18-322E-4C96-923F-9C1E391B9D43}" presName="LevelTwoTextNode" presStyleLbl="node2" presStyleIdx="0" presStyleCnt="3">
        <dgm:presLayoutVars>
          <dgm:chPref val="3"/>
        </dgm:presLayoutVars>
      </dgm:prSet>
      <dgm:spPr/>
    </dgm:pt>
    <dgm:pt modelId="{56E78F94-3000-4D6B-99C8-118E7361B94C}" type="pres">
      <dgm:prSet presAssocID="{FB47BE18-322E-4C96-923F-9C1E391B9D43}" presName="level3hierChild" presStyleCnt="0"/>
      <dgm:spPr/>
    </dgm:pt>
    <dgm:pt modelId="{265E51A9-6E02-49EF-ACE4-123F9F441490}" type="pres">
      <dgm:prSet presAssocID="{2C33E7E2-5766-4BE9-BA3D-741D1ED47113}" presName="conn2-1" presStyleLbl="parChTrans1D2" presStyleIdx="1" presStyleCnt="3"/>
      <dgm:spPr/>
    </dgm:pt>
    <dgm:pt modelId="{4A57A53C-BE0F-4D9A-BCB4-7FCFEA6443B0}" type="pres">
      <dgm:prSet presAssocID="{2C33E7E2-5766-4BE9-BA3D-741D1ED47113}" presName="connTx" presStyleLbl="parChTrans1D2" presStyleIdx="1" presStyleCnt="3"/>
      <dgm:spPr/>
    </dgm:pt>
    <dgm:pt modelId="{B1DB9B26-1861-4DC7-8D91-F2D203CDC6AD}" type="pres">
      <dgm:prSet presAssocID="{0CD4FE5D-7CB5-4093-B5AE-059F9A689B68}" presName="root2" presStyleCnt="0"/>
      <dgm:spPr/>
    </dgm:pt>
    <dgm:pt modelId="{123B7961-5819-47A7-880E-4B6CCA2563C1}" type="pres">
      <dgm:prSet presAssocID="{0CD4FE5D-7CB5-4093-B5AE-059F9A689B68}" presName="LevelTwoTextNode" presStyleLbl="node2" presStyleIdx="1" presStyleCnt="3">
        <dgm:presLayoutVars>
          <dgm:chPref val="3"/>
        </dgm:presLayoutVars>
      </dgm:prSet>
      <dgm:spPr/>
    </dgm:pt>
    <dgm:pt modelId="{6DA8AB24-834F-4B70-ADCE-50190813220D}" type="pres">
      <dgm:prSet presAssocID="{0CD4FE5D-7CB5-4093-B5AE-059F9A689B68}" presName="level3hierChild" presStyleCnt="0"/>
      <dgm:spPr/>
    </dgm:pt>
    <dgm:pt modelId="{87198C2B-7F17-495E-B8EF-CCD988E466F9}" type="pres">
      <dgm:prSet presAssocID="{65BDFDAB-44A4-4B9D-893F-1A559F7F4EE2}" presName="conn2-1" presStyleLbl="parChTrans1D2" presStyleIdx="2" presStyleCnt="3"/>
      <dgm:spPr/>
    </dgm:pt>
    <dgm:pt modelId="{0F037104-AF1F-467C-B624-A8B777298CCC}" type="pres">
      <dgm:prSet presAssocID="{65BDFDAB-44A4-4B9D-893F-1A559F7F4EE2}" presName="connTx" presStyleLbl="parChTrans1D2" presStyleIdx="2" presStyleCnt="3"/>
      <dgm:spPr/>
    </dgm:pt>
    <dgm:pt modelId="{6FC8CED3-E2E5-406A-B35A-7CCAFA63E31E}" type="pres">
      <dgm:prSet presAssocID="{2B41DDCF-FF9C-44A1-A1DD-A325C8817586}" presName="root2" presStyleCnt="0"/>
      <dgm:spPr/>
    </dgm:pt>
    <dgm:pt modelId="{4DCAE687-AC52-45F8-9CDF-7EFFE8222786}" type="pres">
      <dgm:prSet presAssocID="{2B41DDCF-FF9C-44A1-A1DD-A325C8817586}" presName="LevelTwoTextNode" presStyleLbl="node2" presStyleIdx="2" presStyleCnt="3">
        <dgm:presLayoutVars>
          <dgm:chPref val="3"/>
        </dgm:presLayoutVars>
      </dgm:prSet>
      <dgm:spPr/>
    </dgm:pt>
    <dgm:pt modelId="{15B7CA55-B514-4D8D-ACD3-F772B908F36D}" type="pres">
      <dgm:prSet presAssocID="{2B41DDCF-FF9C-44A1-A1DD-A325C8817586}" presName="level3hierChild" presStyleCnt="0"/>
      <dgm:spPr/>
    </dgm:pt>
  </dgm:ptLst>
  <dgm:cxnLst>
    <dgm:cxn modelId="{864B25F7-6F21-4542-B209-E0A2CEDF102D}" srcId="{F2EB888F-9D23-422C-938F-36C65BA78580}" destId="{FB47BE18-322E-4C96-923F-9C1E391B9D43}" srcOrd="0" destOrd="0" parTransId="{26752D02-76FF-4DD0-88C5-9C1A990C8C84}" sibTransId="{69644355-E19D-4439-8D95-9C3B3CEC4544}"/>
    <dgm:cxn modelId="{49B856EF-9573-4D22-A467-A355473F3CAD}" type="presOf" srcId="{0CD4FE5D-7CB5-4093-B5AE-059F9A689B68}" destId="{123B7961-5819-47A7-880E-4B6CCA2563C1}" srcOrd="0" destOrd="0" presId="urn:microsoft.com/office/officeart/2008/layout/HorizontalMultiLevelHierarchy"/>
    <dgm:cxn modelId="{CEE8101E-9F2C-448F-8FDC-99CF3CDE00CF}" type="presOf" srcId="{65BDFDAB-44A4-4B9D-893F-1A559F7F4EE2}" destId="{0F037104-AF1F-467C-B624-A8B777298CCC}" srcOrd="1" destOrd="0" presId="urn:microsoft.com/office/officeart/2008/layout/HorizontalMultiLevelHierarchy"/>
    <dgm:cxn modelId="{C4FC4F29-3EDA-4C49-AD68-A4F58A85DC82}" srcId="{F2EB888F-9D23-422C-938F-36C65BA78580}" destId="{2B41DDCF-FF9C-44A1-A1DD-A325C8817586}" srcOrd="2" destOrd="0" parTransId="{65BDFDAB-44A4-4B9D-893F-1A559F7F4EE2}" sibTransId="{B6B16A78-DD78-476C-BFC0-D7DE841639E7}"/>
    <dgm:cxn modelId="{CA0C8ADE-DE75-4F28-908A-106172076EF1}" srcId="{7E0C246F-3FF2-4E40-A38A-4FDF2182D524}" destId="{F2EB888F-9D23-422C-938F-36C65BA78580}" srcOrd="0" destOrd="0" parTransId="{E5C17C1D-142E-487F-8F57-D423292DC9E6}" sibTransId="{0C3DBE1D-4DED-41D1-8DE0-9D54BD311D29}"/>
    <dgm:cxn modelId="{A1C10FD7-65AE-45E1-AF64-F464CC7E2909}" type="presOf" srcId="{26752D02-76FF-4DD0-88C5-9C1A990C8C84}" destId="{0FF50AD8-3378-489B-99AF-167950DE32C8}" srcOrd="1" destOrd="0" presId="urn:microsoft.com/office/officeart/2008/layout/HorizontalMultiLevelHierarchy"/>
    <dgm:cxn modelId="{FD230260-0C60-4428-9793-657D5E3A01DD}" srcId="{F2EB888F-9D23-422C-938F-36C65BA78580}" destId="{0CD4FE5D-7CB5-4093-B5AE-059F9A689B68}" srcOrd="1" destOrd="0" parTransId="{2C33E7E2-5766-4BE9-BA3D-741D1ED47113}" sibTransId="{D9346FC9-B5F0-4B08-80ED-C3395AF646E0}"/>
    <dgm:cxn modelId="{1C639994-6A97-48AB-B1B0-ECD2C9D9F7B3}" type="presOf" srcId="{65BDFDAB-44A4-4B9D-893F-1A559F7F4EE2}" destId="{87198C2B-7F17-495E-B8EF-CCD988E466F9}" srcOrd="0" destOrd="0" presId="urn:microsoft.com/office/officeart/2008/layout/HorizontalMultiLevelHierarchy"/>
    <dgm:cxn modelId="{C9A3B27C-86FA-44DF-9029-6F17B89F8108}" type="presOf" srcId="{FB47BE18-322E-4C96-923F-9C1E391B9D43}" destId="{C3980C5E-9697-4227-B6E0-796F01E72083}" srcOrd="0" destOrd="0" presId="urn:microsoft.com/office/officeart/2008/layout/HorizontalMultiLevelHierarchy"/>
    <dgm:cxn modelId="{C1ACD433-62C2-464E-8D15-007FED0D5D73}" type="presOf" srcId="{26752D02-76FF-4DD0-88C5-9C1A990C8C84}" destId="{1790FC52-9503-4387-AFEB-9248164A673F}" srcOrd="0" destOrd="0" presId="urn:microsoft.com/office/officeart/2008/layout/HorizontalMultiLevelHierarchy"/>
    <dgm:cxn modelId="{05DE281A-E76A-4EE8-A17F-D387666FB995}" type="presOf" srcId="{2B41DDCF-FF9C-44A1-A1DD-A325C8817586}" destId="{4DCAE687-AC52-45F8-9CDF-7EFFE8222786}" srcOrd="0" destOrd="0" presId="urn:microsoft.com/office/officeart/2008/layout/HorizontalMultiLevelHierarchy"/>
    <dgm:cxn modelId="{760250DE-B79E-4F04-86B9-3ED77781A261}" type="presOf" srcId="{7E0C246F-3FF2-4E40-A38A-4FDF2182D524}" destId="{B1A515DD-6B1A-4093-A009-4052D76DC6BF}" srcOrd="0" destOrd="0" presId="urn:microsoft.com/office/officeart/2008/layout/HorizontalMultiLevelHierarchy"/>
    <dgm:cxn modelId="{305B2A5C-7D83-4EF1-9A63-8B5D95BDD0FA}" type="presOf" srcId="{F2EB888F-9D23-422C-938F-36C65BA78580}" destId="{333DA604-6FEB-466E-9AD5-32E5575B9EFB}" srcOrd="0" destOrd="0" presId="urn:microsoft.com/office/officeart/2008/layout/HorizontalMultiLevelHierarchy"/>
    <dgm:cxn modelId="{BFC68EC5-CB3C-420E-9258-FA2AD75EBA89}" type="presOf" srcId="{2C33E7E2-5766-4BE9-BA3D-741D1ED47113}" destId="{4A57A53C-BE0F-4D9A-BCB4-7FCFEA6443B0}" srcOrd="1" destOrd="0" presId="urn:microsoft.com/office/officeart/2008/layout/HorizontalMultiLevelHierarchy"/>
    <dgm:cxn modelId="{8798C8DE-3B0E-41DD-BB84-B466F03B90AD}" type="presOf" srcId="{2C33E7E2-5766-4BE9-BA3D-741D1ED47113}" destId="{265E51A9-6E02-49EF-ACE4-123F9F441490}" srcOrd="0" destOrd="0" presId="urn:microsoft.com/office/officeart/2008/layout/HorizontalMultiLevelHierarchy"/>
    <dgm:cxn modelId="{DA05539B-0E02-4652-9E9E-AD2C50C385D0}" type="presParOf" srcId="{B1A515DD-6B1A-4093-A009-4052D76DC6BF}" destId="{A455C426-97D6-4916-A9E0-5F88AFBE5A12}" srcOrd="0" destOrd="0" presId="urn:microsoft.com/office/officeart/2008/layout/HorizontalMultiLevelHierarchy"/>
    <dgm:cxn modelId="{8F32EB70-1451-4D7E-8B40-674DA55ACA0E}" type="presParOf" srcId="{A455C426-97D6-4916-A9E0-5F88AFBE5A12}" destId="{333DA604-6FEB-466E-9AD5-32E5575B9EFB}" srcOrd="0" destOrd="0" presId="urn:microsoft.com/office/officeart/2008/layout/HorizontalMultiLevelHierarchy"/>
    <dgm:cxn modelId="{23263981-AA86-4112-98D2-70CA1FDD6363}" type="presParOf" srcId="{A455C426-97D6-4916-A9E0-5F88AFBE5A12}" destId="{48D681D1-D3F5-4CC0-A484-93920EF20654}" srcOrd="1" destOrd="0" presId="urn:microsoft.com/office/officeart/2008/layout/HorizontalMultiLevelHierarchy"/>
    <dgm:cxn modelId="{28B01F94-F0C4-427A-B78B-64C8647DFFA6}" type="presParOf" srcId="{48D681D1-D3F5-4CC0-A484-93920EF20654}" destId="{1790FC52-9503-4387-AFEB-9248164A673F}" srcOrd="0" destOrd="0" presId="urn:microsoft.com/office/officeart/2008/layout/HorizontalMultiLevelHierarchy"/>
    <dgm:cxn modelId="{807F5FBD-656C-4155-ADB9-313E5F8DC368}" type="presParOf" srcId="{1790FC52-9503-4387-AFEB-9248164A673F}" destId="{0FF50AD8-3378-489B-99AF-167950DE32C8}" srcOrd="0" destOrd="0" presId="urn:microsoft.com/office/officeart/2008/layout/HorizontalMultiLevelHierarchy"/>
    <dgm:cxn modelId="{67821F26-402A-4DC1-82A6-7DE5F1D50EF6}" type="presParOf" srcId="{48D681D1-D3F5-4CC0-A484-93920EF20654}" destId="{5E2787C6-F6CC-409A-86A6-E54081691E31}" srcOrd="1" destOrd="0" presId="urn:microsoft.com/office/officeart/2008/layout/HorizontalMultiLevelHierarchy"/>
    <dgm:cxn modelId="{F9CFBC71-4166-47B9-9EC1-6AA46EB8B23E}" type="presParOf" srcId="{5E2787C6-F6CC-409A-86A6-E54081691E31}" destId="{C3980C5E-9697-4227-B6E0-796F01E72083}" srcOrd="0" destOrd="0" presId="urn:microsoft.com/office/officeart/2008/layout/HorizontalMultiLevelHierarchy"/>
    <dgm:cxn modelId="{74F5EBA4-8335-44AD-A411-89BE14ABF608}" type="presParOf" srcId="{5E2787C6-F6CC-409A-86A6-E54081691E31}" destId="{56E78F94-3000-4D6B-99C8-118E7361B94C}" srcOrd="1" destOrd="0" presId="urn:microsoft.com/office/officeart/2008/layout/HorizontalMultiLevelHierarchy"/>
    <dgm:cxn modelId="{34B6224A-32DE-41F9-844D-59003304B8A3}" type="presParOf" srcId="{48D681D1-D3F5-4CC0-A484-93920EF20654}" destId="{265E51A9-6E02-49EF-ACE4-123F9F441490}" srcOrd="2" destOrd="0" presId="urn:microsoft.com/office/officeart/2008/layout/HorizontalMultiLevelHierarchy"/>
    <dgm:cxn modelId="{A626A4F7-7D1C-4FBB-A933-08FE31C6A121}" type="presParOf" srcId="{265E51A9-6E02-49EF-ACE4-123F9F441490}" destId="{4A57A53C-BE0F-4D9A-BCB4-7FCFEA6443B0}" srcOrd="0" destOrd="0" presId="urn:microsoft.com/office/officeart/2008/layout/HorizontalMultiLevelHierarchy"/>
    <dgm:cxn modelId="{AD4F814A-2893-4848-90F4-F31A5A785F7F}" type="presParOf" srcId="{48D681D1-D3F5-4CC0-A484-93920EF20654}" destId="{B1DB9B26-1861-4DC7-8D91-F2D203CDC6AD}" srcOrd="3" destOrd="0" presId="urn:microsoft.com/office/officeart/2008/layout/HorizontalMultiLevelHierarchy"/>
    <dgm:cxn modelId="{69B16E1D-AF83-4FEE-B29D-F481B6580737}" type="presParOf" srcId="{B1DB9B26-1861-4DC7-8D91-F2D203CDC6AD}" destId="{123B7961-5819-47A7-880E-4B6CCA2563C1}" srcOrd="0" destOrd="0" presId="urn:microsoft.com/office/officeart/2008/layout/HorizontalMultiLevelHierarchy"/>
    <dgm:cxn modelId="{08AD38E9-4C2B-42A6-B84A-13A3606A4FB7}" type="presParOf" srcId="{B1DB9B26-1861-4DC7-8D91-F2D203CDC6AD}" destId="{6DA8AB24-834F-4B70-ADCE-50190813220D}" srcOrd="1" destOrd="0" presId="urn:microsoft.com/office/officeart/2008/layout/HorizontalMultiLevelHierarchy"/>
    <dgm:cxn modelId="{852A8C1A-C8E8-46E7-AA15-D5453443BD13}" type="presParOf" srcId="{48D681D1-D3F5-4CC0-A484-93920EF20654}" destId="{87198C2B-7F17-495E-B8EF-CCD988E466F9}" srcOrd="4" destOrd="0" presId="urn:microsoft.com/office/officeart/2008/layout/HorizontalMultiLevelHierarchy"/>
    <dgm:cxn modelId="{14380434-7444-459C-B2D0-AC9B8E330109}" type="presParOf" srcId="{87198C2B-7F17-495E-B8EF-CCD988E466F9}" destId="{0F037104-AF1F-467C-B624-A8B777298CCC}" srcOrd="0" destOrd="0" presId="urn:microsoft.com/office/officeart/2008/layout/HorizontalMultiLevelHierarchy"/>
    <dgm:cxn modelId="{7748C9AE-11A9-4C1C-A057-8D0A040B9028}" type="presParOf" srcId="{48D681D1-D3F5-4CC0-A484-93920EF20654}" destId="{6FC8CED3-E2E5-406A-B35A-7CCAFA63E31E}" srcOrd="5" destOrd="0" presId="urn:microsoft.com/office/officeart/2008/layout/HorizontalMultiLevelHierarchy"/>
    <dgm:cxn modelId="{F3A05A0D-2465-46CB-959E-D8C19501E647}" type="presParOf" srcId="{6FC8CED3-E2E5-406A-B35A-7CCAFA63E31E}" destId="{4DCAE687-AC52-45F8-9CDF-7EFFE8222786}" srcOrd="0" destOrd="0" presId="urn:microsoft.com/office/officeart/2008/layout/HorizontalMultiLevelHierarchy"/>
    <dgm:cxn modelId="{EE4709CE-5058-4A10-A6D0-D31DBD9AAAFA}" type="presParOf" srcId="{6FC8CED3-E2E5-406A-B35A-7CCAFA63E31E}" destId="{15B7CA55-B514-4D8D-ACD3-F772B908F36D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21078083-6929-4272-83E6-0BED3A735CE1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0561B6D-3729-459A-9C43-C46534638C14}">
      <dgm:prSet phldrT="[Text]"/>
      <dgm:spPr/>
      <dgm:t>
        <a:bodyPr/>
        <a:lstStyle/>
        <a:p>
          <a:r>
            <a:rPr lang="en-US"/>
            <a:t>Conclusion</a:t>
          </a:r>
        </a:p>
      </dgm:t>
    </dgm:pt>
    <dgm:pt modelId="{1CABA9A9-A2CA-4681-92B0-FE4ABEFF136A}" type="parTrans" cxnId="{DA14C516-BAC1-416D-9A96-AC5AEF057157}">
      <dgm:prSet/>
      <dgm:spPr/>
      <dgm:t>
        <a:bodyPr/>
        <a:lstStyle/>
        <a:p>
          <a:endParaRPr lang="en-US"/>
        </a:p>
      </dgm:t>
    </dgm:pt>
    <dgm:pt modelId="{EFBD2D8A-4A7B-43C0-A15D-497DF678EE9F}" type="sibTrans" cxnId="{DA14C516-BAC1-416D-9A96-AC5AEF057157}">
      <dgm:prSet/>
      <dgm:spPr/>
      <dgm:t>
        <a:bodyPr/>
        <a:lstStyle/>
        <a:p>
          <a:endParaRPr lang="en-US"/>
        </a:p>
      </dgm:t>
    </dgm:pt>
    <dgm:pt modelId="{24677CF5-18E1-454F-BD79-1B92852934EB}">
      <dgm:prSet phldrT="[Text]"/>
      <dgm:spPr/>
      <dgm:t>
        <a:bodyPr/>
        <a:lstStyle/>
        <a:p>
          <a:r>
            <a:rPr lang="en-US"/>
            <a:t>Review</a:t>
          </a:r>
        </a:p>
      </dgm:t>
    </dgm:pt>
    <dgm:pt modelId="{FED0F8AD-E088-4AC1-89B0-0CBB39812248}" type="parTrans" cxnId="{F0FA0BE7-00D6-453F-8E42-AB1CF1AC2FE6}">
      <dgm:prSet/>
      <dgm:spPr/>
      <dgm:t>
        <a:bodyPr/>
        <a:lstStyle/>
        <a:p>
          <a:endParaRPr lang="en-US"/>
        </a:p>
      </dgm:t>
    </dgm:pt>
    <dgm:pt modelId="{0CE520DF-1C59-4179-B90D-D2C424E03498}" type="sibTrans" cxnId="{F0FA0BE7-00D6-453F-8E42-AB1CF1AC2FE6}">
      <dgm:prSet/>
      <dgm:spPr/>
      <dgm:t>
        <a:bodyPr/>
        <a:lstStyle/>
        <a:p>
          <a:endParaRPr lang="en-US"/>
        </a:p>
      </dgm:t>
    </dgm:pt>
    <dgm:pt modelId="{E57C82FC-C71D-45FF-9DFC-E86816A64C73}">
      <dgm:prSet phldrT="[Text]"/>
      <dgm:spPr/>
      <dgm:t>
        <a:bodyPr/>
        <a:lstStyle/>
        <a:p>
          <a:r>
            <a:rPr lang="en-US"/>
            <a:t>Closer</a:t>
          </a:r>
        </a:p>
      </dgm:t>
    </dgm:pt>
    <dgm:pt modelId="{226E0FF3-5D0C-4DE8-8E62-6D9D6260E120}" type="parTrans" cxnId="{F90CFFA1-BCDD-4CE5-89C3-18B7283CD9F7}">
      <dgm:prSet/>
      <dgm:spPr/>
      <dgm:t>
        <a:bodyPr/>
        <a:lstStyle/>
        <a:p>
          <a:endParaRPr lang="en-US"/>
        </a:p>
      </dgm:t>
    </dgm:pt>
    <dgm:pt modelId="{92AEBEAE-62CD-46F5-997D-393A0BDD85D5}" type="sibTrans" cxnId="{F90CFFA1-BCDD-4CE5-89C3-18B7283CD9F7}">
      <dgm:prSet/>
      <dgm:spPr/>
      <dgm:t>
        <a:bodyPr/>
        <a:lstStyle/>
        <a:p>
          <a:endParaRPr lang="en-US"/>
        </a:p>
      </dgm:t>
    </dgm:pt>
    <dgm:pt modelId="{1E65F5B7-2FF4-449C-861D-8D20939661AC}">
      <dgm:prSet phldrT="[Text]"/>
      <dgm:spPr/>
      <dgm:t>
        <a:bodyPr/>
        <a:lstStyle/>
        <a:p>
          <a:r>
            <a:rPr lang="en-US"/>
            <a:t>Questions</a:t>
          </a:r>
        </a:p>
      </dgm:t>
    </dgm:pt>
    <dgm:pt modelId="{02720891-D7A2-4AEA-BE53-42C2AAA1CE45}" type="parTrans" cxnId="{F5533106-79FF-49A0-B36A-0365BC6864E6}">
      <dgm:prSet/>
      <dgm:spPr/>
      <dgm:t>
        <a:bodyPr/>
        <a:lstStyle/>
        <a:p>
          <a:endParaRPr lang="en-US"/>
        </a:p>
      </dgm:t>
    </dgm:pt>
    <dgm:pt modelId="{C14C1B96-2457-48FE-B2C9-A1C129E2F9F4}" type="sibTrans" cxnId="{F5533106-79FF-49A0-B36A-0365BC6864E6}">
      <dgm:prSet/>
      <dgm:spPr/>
      <dgm:t>
        <a:bodyPr/>
        <a:lstStyle/>
        <a:p>
          <a:endParaRPr lang="en-US"/>
        </a:p>
      </dgm:t>
    </dgm:pt>
    <dgm:pt modelId="{5F1CB418-7CCF-4D24-A84A-697861CDA596}" type="pres">
      <dgm:prSet presAssocID="{21078083-6929-4272-83E6-0BED3A735CE1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B24D4975-97C4-41ED-A3E6-75A787DB4219}" type="pres">
      <dgm:prSet presAssocID="{D0561B6D-3729-459A-9C43-C46534638C14}" presName="root1" presStyleCnt="0"/>
      <dgm:spPr/>
    </dgm:pt>
    <dgm:pt modelId="{B0E07F0C-469C-478E-B42C-67DC361F6412}" type="pres">
      <dgm:prSet presAssocID="{D0561B6D-3729-459A-9C43-C46534638C14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CFAD81F-9317-4CDF-96B4-5E9934ADFAA5}" type="pres">
      <dgm:prSet presAssocID="{D0561B6D-3729-459A-9C43-C46534638C14}" presName="level2hierChild" presStyleCnt="0"/>
      <dgm:spPr/>
    </dgm:pt>
    <dgm:pt modelId="{3F4A618B-4741-4B45-839D-C09841AE79A6}" type="pres">
      <dgm:prSet presAssocID="{FED0F8AD-E088-4AC1-89B0-0CBB39812248}" presName="conn2-1" presStyleLbl="parChTrans1D2" presStyleIdx="0" presStyleCnt="3"/>
      <dgm:spPr/>
    </dgm:pt>
    <dgm:pt modelId="{176F15D3-FA8F-4AB0-A6C6-5C1DBCD10A0B}" type="pres">
      <dgm:prSet presAssocID="{FED0F8AD-E088-4AC1-89B0-0CBB39812248}" presName="connTx" presStyleLbl="parChTrans1D2" presStyleIdx="0" presStyleCnt="3"/>
      <dgm:spPr/>
    </dgm:pt>
    <dgm:pt modelId="{2A7FD5EC-7186-440E-B903-7562BEC603AF}" type="pres">
      <dgm:prSet presAssocID="{24677CF5-18E1-454F-BD79-1B92852934EB}" presName="root2" presStyleCnt="0"/>
      <dgm:spPr/>
    </dgm:pt>
    <dgm:pt modelId="{53832B7A-3A3C-4B69-A0F7-93ECAE62D0F1}" type="pres">
      <dgm:prSet presAssocID="{24677CF5-18E1-454F-BD79-1B92852934EB}" presName="LevelTwoTextNode" presStyleLbl="node2" presStyleIdx="0" presStyleCnt="3">
        <dgm:presLayoutVars>
          <dgm:chPref val="3"/>
        </dgm:presLayoutVars>
      </dgm:prSet>
      <dgm:spPr/>
    </dgm:pt>
    <dgm:pt modelId="{6815EF96-C76D-4CDA-B3C6-EE0436393906}" type="pres">
      <dgm:prSet presAssocID="{24677CF5-18E1-454F-BD79-1B92852934EB}" presName="level3hierChild" presStyleCnt="0"/>
      <dgm:spPr/>
    </dgm:pt>
    <dgm:pt modelId="{635EAB4E-3780-4C46-ABCA-1BC0C0296464}" type="pres">
      <dgm:prSet presAssocID="{226E0FF3-5D0C-4DE8-8E62-6D9D6260E120}" presName="conn2-1" presStyleLbl="parChTrans1D2" presStyleIdx="1" presStyleCnt="3"/>
      <dgm:spPr/>
    </dgm:pt>
    <dgm:pt modelId="{1AFA6420-41FD-4823-A1F1-CA9580FAB62A}" type="pres">
      <dgm:prSet presAssocID="{226E0FF3-5D0C-4DE8-8E62-6D9D6260E120}" presName="connTx" presStyleLbl="parChTrans1D2" presStyleIdx="1" presStyleCnt="3"/>
      <dgm:spPr/>
    </dgm:pt>
    <dgm:pt modelId="{86268F44-87EE-4331-997A-B9861A9AA679}" type="pres">
      <dgm:prSet presAssocID="{E57C82FC-C71D-45FF-9DFC-E86816A64C73}" presName="root2" presStyleCnt="0"/>
      <dgm:spPr/>
    </dgm:pt>
    <dgm:pt modelId="{7A19A5EA-F923-4E92-B2BF-964ADADC514C}" type="pres">
      <dgm:prSet presAssocID="{E57C82FC-C71D-45FF-9DFC-E86816A64C73}" presName="LevelTwoTextNode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D11185A-743E-4B85-885E-E329AE06C5B8}" type="pres">
      <dgm:prSet presAssocID="{E57C82FC-C71D-45FF-9DFC-E86816A64C73}" presName="level3hierChild" presStyleCnt="0"/>
      <dgm:spPr/>
    </dgm:pt>
    <dgm:pt modelId="{652BEEC5-5E31-480E-8CA4-CBBF3064C5F6}" type="pres">
      <dgm:prSet presAssocID="{02720891-D7A2-4AEA-BE53-42C2AAA1CE45}" presName="conn2-1" presStyleLbl="parChTrans1D2" presStyleIdx="2" presStyleCnt="3"/>
      <dgm:spPr/>
    </dgm:pt>
    <dgm:pt modelId="{BF6EAC33-D29A-4CBE-8BEF-7E4BBDCFC920}" type="pres">
      <dgm:prSet presAssocID="{02720891-D7A2-4AEA-BE53-42C2AAA1CE45}" presName="connTx" presStyleLbl="parChTrans1D2" presStyleIdx="2" presStyleCnt="3"/>
      <dgm:spPr/>
    </dgm:pt>
    <dgm:pt modelId="{9B7D307C-FCFC-41F4-BA09-3772319FDF79}" type="pres">
      <dgm:prSet presAssocID="{1E65F5B7-2FF4-449C-861D-8D20939661AC}" presName="root2" presStyleCnt="0"/>
      <dgm:spPr/>
    </dgm:pt>
    <dgm:pt modelId="{4C2B9322-8576-416D-A066-2AF40EE16124}" type="pres">
      <dgm:prSet presAssocID="{1E65F5B7-2FF4-449C-861D-8D20939661AC}" presName="LevelTwoTextNode" presStyleLbl="node2" presStyleIdx="2" presStyleCnt="3">
        <dgm:presLayoutVars>
          <dgm:chPref val="3"/>
        </dgm:presLayoutVars>
      </dgm:prSet>
      <dgm:spPr/>
    </dgm:pt>
    <dgm:pt modelId="{7AB9698C-6DC6-4A63-A351-CD128DFC5562}" type="pres">
      <dgm:prSet presAssocID="{1E65F5B7-2FF4-449C-861D-8D20939661AC}" presName="level3hierChild" presStyleCnt="0"/>
      <dgm:spPr/>
    </dgm:pt>
  </dgm:ptLst>
  <dgm:cxnLst>
    <dgm:cxn modelId="{F5533106-79FF-49A0-B36A-0365BC6864E6}" srcId="{D0561B6D-3729-459A-9C43-C46534638C14}" destId="{1E65F5B7-2FF4-449C-861D-8D20939661AC}" srcOrd="2" destOrd="0" parTransId="{02720891-D7A2-4AEA-BE53-42C2AAA1CE45}" sibTransId="{C14C1B96-2457-48FE-B2C9-A1C129E2F9F4}"/>
    <dgm:cxn modelId="{8FCBA08B-161F-41F7-B89F-E2B131D44585}" type="presOf" srcId="{21078083-6929-4272-83E6-0BED3A735CE1}" destId="{5F1CB418-7CCF-4D24-A84A-697861CDA596}" srcOrd="0" destOrd="0" presId="urn:microsoft.com/office/officeart/2008/layout/HorizontalMultiLevelHierarchy"/>
    <dgm:cxn modelId="{DBF54D9F-7922-4CBF-9E2C-CF112B7F3818}" type="presOf" srcId="{D0561B6D-3729-459A-9C43-C46534638C14}" destId="{B0E07F0C-469C-478E-B42C-67DC361F6412}" srcOrd="0" destOrd="0" presId="urn:microsoft.com/office/officeart/2008/layout/HorizontalMultiLevelHierarchy"/>
    <dgm:cxn modelId="{709A261A-B2C4-4D8D-B746-626BABA0D0C5}" type="presOf" srcId="{02720891-D7A2-4AEA-BE53-42C2AAA1CE45}" destId="{BF6EAC33-D29A-4CBE-8BEF-7E4BBDCFC920}" srcOrd="1" destOrd="0" presId="urn:microsoft.com/office/officeart/2008/layout/HorizontalMultiLevelHierarchy"/>
    <dgm:cxn modelId="{A9B6EB4E-DA07-4897-8DAD-443DF8C4B2BE}" type="presOf" srcId="{02720891-D7A2-4AEA-BE53-42C2AAA1CE45}" destId="{652BEEC5-5E31-480E-8CA4-CBBF3064C5F6}" srcOrd="0" destOrd="0" presId="urn:microsoft.com/office/officeart/2008/layout/HorizontalMultiLevelHierarchy"/>
    <dgm:cxn modelId="{A9F41689-918C-42DB-823A-8DCC70C2B491}" type="presOf" srcId="{1E65F5B7-2FF4-449C-861D-8D20939661AC}" destId="{4C2B9322-8576-416D-A066-2AF40EE16124}" srcOrd="0" destOrd="0" presId="urn:microsoft.com/office/officeart/2008/layout/HorizontalMultiLevelHierarchy"/>
    <dgm:cxn modelId="{F0FA0BE7-00D6-453F-8E42-AB1CF1AC2FE6}" srcId="{D0561B6D-3729-459A-9C43-C46534638C14}" destId="{24677CF5-18E1-454F-BD79-1B92852934EB}" srcOrd="0" destOrd="0" parTransId="{FED0F8AD-E088-4AC1-89B0-0CBB39812248}" sibTransId="{0CE520DF-1C59-4179-B90D-D2C424E03498}"/>
    <dgm:cxn modelId="{AB355107-5D71-44C3-B3CA-9151000801CC}" type="presOf" srcId="{226E0FF3-5D0C-4DE8-8E62-6D9D6260E120}" destId="{1AFA6420-41FD-4823-A1F1-CA9580FAB62A}" srcOrd="1" destOrd="0" presId="urn:microsoft.com/office/officeart/2008/layout/HorizontalMultiLevelHierarchy"/>
    <dgm:cxn modelId="{94524BD7-55BC-4841-A2AD-4904CCF3FE64}" type="presOf" srcId="{FED0F8AD-E088-4AC1-89B0-0CBB39812248}" destId="{3F4A618B-4741-4B45-839D-C09841AE79A6}" srcOrd="0" destOrd="0" presId="urn:microsoft.com/office/officeart/2008/layout/HorizontalMultiLevelHierarchy"/>
    <dgm:cxn modelId="{070F464C-929D-4F43-96C3-C7C1FD017543}" type="presOf" srcId="{24677CF5-18E1-454F-BD79-1B92852934EB}" destId="{53832B7A-3A3C-4B69-A0F7-93ECAE62D0F1}" srcOrd="0" destOrd="0" presId="urn:microsoft.com/office/officeart/2008/layout/HorizontalMultiLevelHierarchy"/>
    <dgm:cxn modelId="{DA14C516-BAC1-416D-9A96-AC5AEF057157}" srcId="{21078083-6929-4272-83E6-0BED3A735CE1}" destId="{D0561B6D-3729-459A-9C43-C46534638C14}" srcOrd="0" destOrd="0" parTransId="{1CABA9A9-A2CA-4681-92B0-FE4ABEFF136A}" sibTransId="{EFBD2D8A-4A7B-43C0-A15D-497DF678EE9F}"/>
    <dgm:cxn modelId="{F90CFFA1-BCDD-4CE5-89C3-18B7283CD9F7}" srcId="{D0561B6D-3729-459A-9C43-C46534638C14}" destId="{E57C82FC-C71D-45FF-9DFC-E86816A64C73}" srcOrd="1" destOrd="0" parTransId="{226E0FF3-5D0C-4DE8-8E62-6D9D6260E120}" sibTransId="{92AEBEAE-62CD-46F5-997D-393A0BDD85D5}"/>
    <dgm:cxn modelId="{7CFEE24E-A168-4310-B22F-6B04563940E2}" type="presOf" srcId="{FED0F8AD-E088-4AC1-89B0-0CBB39812248}" destId="{176F15D3-FA8F-4AB0-A6C6-5C1DBCD10A0B}" srcOrd="1" destOrd="0" presId="urn:microsoft.com/office/officeart/2008/layout/HorizontalMultiLevelHierarchy"/>
    <dgm:cxn modelId="{07C620E3-BFA9-4D8E-992F-AE1C5F35CAEC}" type="presOf" srcId="{226E0FF3-5D0C-4DE8-8E62-6D9D6260E120}" destId="{635EAB4E-3780-4C46-ABCA-1BC0C0296464}" srcOrd="0" destOrd="0" presId="urn:microsoft.com/office/officeart/2008/layout/HorizontalMultiLevelHierarchy"/>
    <dgm:cxn modelId="{1563C67C-4C77-4468-9D15-B29B85CA429D}" type="presOf" srcId="{E57C82FC-C71D-45FF-9DFC-E86816A64C73}" destId="{7A19A5EA-F923-4E92-B2BF-964ADADC514C}" srcOrd="0" destOrd="0" presId="urn:microsoft.com/office/officeart/2008/layout/HorizontalMultiLevelHierarchy"/>
    <dgm:cxn modelId="{E3785207-FC89-4A0C-BD51-82247759D82C}" type="presParOf" srcId="{5F1CB418-7CCF-4D24-A84A-697861CDA596}" destId="{B24D4975-97C4-41ED-A3E6-75A787DB4219}" srcOrd="0" destOrd="0" presId="urn:microsoft.com/office/officeart/2008/layout/HorizontalMultiLevelHierarchy"/>
    <dgm:cxn modelId="{08C0E4B7-B345-47EC-83F1-C8743CDFEC82}" type="presParOf" srcId="{B24D4975-97C4-41ED-A3E6-75A787DB4219}" destId="{B0E07F0C-469C-478E-B42C-67DC361F6412}" srcOrd="0" destOrd="0" presId="urn:microsoft.com/office/officeart/2008/layout/HorizontalMultiLevelHierarchy"/>
    <dgm:cxn modelId="{A65C532E-C2A7-42FD-BF3C-37D3F0388CE1}" type="presParOf" srcId="{B24D4975-97C4-41ED-A3E6-75A787DB4219}" destId="{5CFAD81F-9317-4CDF-96B4-5E9934ADFAA5}" srcOrd="1" destOrd="0" presId="urn:microsoft.com/office/officeart/2008/layout/HorizontalMultiLevelHierarchy"/>
    <dgm:cxn modelId="{EAB878DF-A267-4C52-9C50-E4A3409A2282}" type="presParOf" srcId="{5CFAD81F-9317-4CDF-96B4-5E9934ADFAA5}" destId="{3F4A618B-4741-4B45-839D-C09841AE79A6}" srcOrd="0" destOrd="0" presId="urn:microsoft.com/office/officeart/2008/layout/HorizontalMultiLevelHierarchy"/>
    <dgm:cxn modelId="{A3165D4C-5C00-48D7-A8E6-F0DCF03C9FCF}" type="presParOf" srcId="{3F4A618B-4741-4B45-839D-C09841AE79A6}" destId="{176F15D3-FA8F-4AB0-A6C6-5C1DBCD10A0B}" srcOrd="0" destOrd="0" presId="urn:microsoft.com/office/officeart/2008/layout/HorizontalMultiLevelHierarchy"/>
    <dgm:cxn modelId="{5C5513E2-A203-476D-9699-359458E41FB0}" type="presParOf" srcId="{5CFAD81F-9317-4CDF-96B4-5E9934ADFAA5}" destId="{2A7FD5EC-7186-440E-B903-7562BEC603AF}" srcOrd="1" destOrd="0" presId="urn:microsoft.com/office/officeart/2008/layout/HorizontalMultiLevelHierarchy"/>
    <dgm:cxn modelId="{35DF9453-C241-4E8C-8D94-ABE0D14EEA9D}" type="presParOf" srcId="{2A7FD5EC-7186-440E-B903-7562BEC603AF}" destId="{53832B7A-3A3C-4B69-A0F7-93ECAE62D0F1}" srcOrd="0" destOrd="0" presId="urn:microsoft.com/office/officeart/2008/layout/HorizontalMultiLevelHierarchy"/>
    <dgm:cxn modelId="{2A0A2517-66F4-4EA3-A0AB-739F72CE9527}" type="presParOf" srcId="{2A7FD5EC-7186-440E-B903-7562BEC603AF}" destId="{6815EF96-C76D-4CDA-B3C6-EE0436393906}" srcOrd="1" destOrd="0" presId="urn:microsoft.com/office/officeart/2008/layout/HorizontalMultiLevelHierarchy"/>
    <dgm:cxn modelId="{96EC41F0-7903-4147-AB4A-D423D6A18422}" type="presParOf" srcId="{5CFAD81F-9317-4CDF-96B4-5E9934ADFAA5}" destId="{635EAB4E-3780-4C46-ABCA-1BC0C0296464}" srcOrd="2" destOrd="0" presId="urn:microsoft.com/office/officeart/2008/layout/HorizontalMultiLevelHierarchy"/>
    <dgm:cxn modelId="{32B0D242-7145-486F-9255-2721586AB787}" type="presParOf" srcId="{635EAB4E-3780-4C46-ABCA-1BC0C0296464}" destId="{1AFA6420-41FD-4823-A1F1-CA9580FAB62A}" srcOrd="0" destOrd="0" presId="urn:microsoft.com/office/officeart/2008/layout/HorizontalMultiLevelHierarchy"/>
    <dgm:cxn modelId="{3A9AA95E-96E7-4F89-9FE1-63CA77412770}" type="presParOf" srcId="{5CFAD81F-9317-4CDF-96B4-5E9934ADFAA5}" destId="{86268F44-87EE-4331-997A-B9861A9AA679}" srcOrd="3" destOrd="0" presId="urn:microsoft.com/office/officeart/2008/layout/HorizontalMultiLevelHierarchy"/>
    <dgm:cxn modelId="{2B930EC1-26AC-4419-8314-87C39FFF6D36}" type="presParOf" srcId="{86268F44-87EE-4331-997A-B9861A9AA679}" destId="{7A19A5EA-F923-4E92-B2BF-964ADADC514C}" srcOrd="0" destOrd="0" presId="urn:microsoft.com/office/officeart/2008/layout/HorizontalMultiLevelHierarchy"/>
    <dgm:cxn modelId="{82C66667-D36D-4DD5-8644-BB4BFDA0B08C}" type="presParOf" srcId="{86268F44-87EE-4331-997A-B9861A9AA679}" destId="{6D11185A-743E-4B85-885E-E329AE06C5B8}" srcOrd="1" destOrd="0" presId="urn:microsoft.com/office/officeart/2008/layout/HorizontalMultiLevelHierarchy"/>
    <dgm:cxn modelId="{4EA43697-612A-49D5-A253-2E92158E7F58}" type="presParOf" srcId="{5CFAD81F-9317-4CDF-96B4-5E9934ADFAA5}" destId="{652BEEC5-5E31-480E-8CA4-CBBF3064C5F6}" srcOrd="4" destOrd="0" presId="urn:microsoft.com/office/officeart/2008/layout/HorizontalMultiLevelHierarchy"/>
    <dgm:cxn modelId="{38618EA3-C84B-4C9F-A521-B2664A9FCEA7}" type="presParOf" srcId="{652BEEC5-5E31-480E-8CA4-CBBF3064C5F6}" destId="{BF6EAC33-D29A-4CBE-8BEF-7E4BBDCFC920}" srcOrd="0" destOrd="0" presId="urn:microsoft.com/office/officeart/2008/layout/HorizontalMultiLevelHierarchy"/>
    <dgm:cxn modelId="{B251DBF4-44F2-4912-8BFC-0541856108E0}" type="presParOf" srcId="{5CFAD81F-9317-4CDF-96B4-5E9934ADFAA5}" destId="{9B7D307C-FCFC-41F4-BA09-3772319FDF79}" srcOrd="5" destOrd="0" presId="urn:microsoft.com/office/officeart/2008/layout/HorizontalMultiLevelHierarchy"/>
    <dgm:cxn modelId="{7D73CA1B-996A-42F5-89C6-954D165646AD}" type="presParOf" srcId="{9B7D307C-FCFC-41F4-BA09-3772319FDF79}" destId="{4C2B9322-8576-416D-A066-2AF40EE16124}" srcOrd="0" destOrd="0" presId="urn:microsoft.com/office/officeart/2008/layout/HorizontalMultiLevelHierarchy"/>
    <dgm:cxn modelId="{3280F868-72D5-4617-8A96-29E4B7C73F9F}" type="presParOf" srcId="{9B7D307C-FCFC-41F4-BA09-3772319FDF79}" destId="{7AB9698C-6DC6-4A63-A351-CD128DFC5562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D58B8C7-F2A3-4D77-9895-13B3B4A6C0C2}">
      <dsp:nvSpPr>
        <dsp:cNvPr id="0" name=""/>
        <dsp:cNvSpPr/>
      </dsp:nvSpPr>
      <dsp:spPr>
        <a:xfrm>
          <a:off x="755046" y="1190624"/>
          <a:ext cx="296798" cy="8483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8399" y="0"/>
              </a:lnTo>
              <a:lnTo>
                <a:pt x="148399" y="848320"/>
              </a:lnTo>
              <a:lnTo>
                <a:pt x="296798" y="84832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880977" y="1592316"/>
        <a:ext cx="44937" cy="44937"/>
      </dsp:txXfrm>
    </dsp:sp>
    <dsp:sp modelId="{F8957822-672C-4911-AD52-4C432FED2C2F}">
      <dsp:nvSpPr>
        <dsp:cNvPr id="0" name=""/>
        <dsp:cNvSpPr/>
      </dsp:nvSpPr>
      <dsp:spPr>
        <a:xfrm>
          <a:off x="755046" y="1190624"/>
          <a:ext cx="296798" cy="2827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8399" y="0"/>
              </a:lnTo>
              <a:lnTo>
                <a:pt x="148399" y="282773"/>
              </a:lnTo>
              <a:lnTo>
                <a:pt x="296798" y="28277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893197" y="1321763"/>
        <a:ext cx="20496" cy="20496"/>
      </dsp:txXfrm>
    </dsp:sp>
    <dsp:sp modelId="{6DCDE1D2-7A73-463C-8C50-0FE74D7C7E4D}">
      <dsp:nvSpPr>
        <dsp:cNvPr id="0" name=""/>
        <dsp:cNvSpPr/>
      </dsp:nvSpPr>
      <dsp:spPr>
        <a:xfrm>
          <a:off x="755046" y="907851"/>
          <a:ext cx="296798" cy="282773"/>
        </a:xfrm>
        <a:custGeom>
          <a:avLst/>
          <a:gdLst/>
          <a:ahLst/>
          <a:cxnLst/>
          <a:rect l="0" t="0" r="0" b="0"/>
          <a:pathLst>
            <a:path>
              <a:moveTo>
                <a:pt x="0" y="282773"/>
              </a:moveTo>
              <a:lnTo>
                <a:pt x="148399" y="282773"/>
              </a:lnTo>
              <a:lnTo>
                <a:pt x="148399" y="0"/>
              </a:lnTo>
              <a:lnTo>
                <a:pt x="296798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893197" y="1038989"/>
        <a:ext cx="20496" cy="20496"/>
      </dsp:txXfrm>
    </dsp:sp>
    <dsp:sp modelId="{CA3058D5-2FCD-447B-9857-0A80AF245E51}">
      <dsp:nvSpPr>
        <dsp:cNvPr id="0" name=""/>
        <dsp:cNvSpPr/>
      </dsp:nvSpPr>
      <dsp:spPr>
        <a:xfrm>
          <a:off x="755046" y="342304"/>
          <a:ext cx="296798" cy="848320"/>
        </a:xfrm>
        <a:custGeom>
          <a:avLst/>
          <a:gdLst/>
          <a:ahLst/>
          <a:cxnLst/>
          <a:rect l="0" t="0" r="0" b="0"/>
          <a:pathLst>
            <a:path>
              <a:moveTo>
                <a:pt x="0" y="848320"/>
              </a:moveTo>
              <a:lnTo>
                <a:pt x="148399" y="848320"/>
              </a:lnTo>
              <a:lnTo>
                <a:pt x="148399" y="0"/>
              </a:lnTo>
              <a:lnTo>
                <a:pt x="296798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880977" y="743996"/>
        <a:ext cx="44937" cy="44937"/>
      </dsp:txXfrm>
    </dsp:sp>
    <dsp:sp modelId="{A73D3A6E-22FE-4668-B3B6-1A4E29DDBB87}">
      <dsp:nvSpPr>
        <dsp:cNvPr id="0" name=""/>
        <dsp:cNvSpPr/>
      </dsp:nvSpPr>
      <dsp:spPr>
        <a:xfrm rot="16200000">
          <a:off x="-661797" y="964406"/>
          <a:ext cx="2381249" cy="45243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415" tIns="18415" rIns="18415" bIns="18415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900" kern="1200"/>
            <a:t>Introduction</a:t>
          </a:r>
        </a:p>
      </dsp:txBody>
      <dsp:txXfrm>
        <a:off x="-661797" y="964406"/>
        <a:ext cx="2381249" cy="452437"/>
      </dsp:txXfrm>
    </dsp:sp>
    <dsp:sp modelId="{AAAB126C-863B-4D5E-881F-FFEEBD0CB6DD}">
      <dsp:nvSpPr>
        <dsp:cNvPr id="0" name=""/>
        <dsp:cNvSpPr/>
      </dsp:nvSpPr>
      <dsp:spPr>
        <a:xfrm>
          <a:off x="1051845" y="116085"/>
          <a:ext cx="1483995" cy="45243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700" kern="1200"/>
            <a:t>Attention getter</a:t>
          </a:r>
        </a:p>
      </dsp:txBody>
      <dsp:txXfrm>
        <a:off x="1051845" y="116085"/>
        <a:ext cx="1483995" cy="452437"/>
      </dsp:txXfrm>
    </dsp:sp>
    <dsp:sp modelId="{5F83A72A-80FB-4E9C-86FF-3D4C761B8F69}">
      <dsp:nvSpPr>
        <dsp:cNvPr id="0" name=""/>
        <dsp:cNvSpPr/>
      </dsp:nvSpPr>
      <dsp:spPr>
        <a:xfrm>
          <a:off x="1051845" y="681632"/>
          <a:ext cx="1483995" cy="45243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700" kern="1200"/>
            <a:t>Need</a:t>
          </a:r>
        </a:p>
      </dsp:txBody>
      <dsp:txXfrm>
        <a:off x="1051845" y="681632"/>
        <a:ext cx="1483995" cy="452437"/>
      </dsp:txXfrm>
    </dsp:sp>
    <dsp:sp modelId="{D9413265-F9FF-43C3-A6E7-5CA95AEFCF8F}">
      <dsp:nvSpPr>
        <dsp:cNvPr id="0" name=""/>
        <dsp:cNvSpPr/>
      </dsp:nvSpPr>
      <dsp:spPr>
        <a:xfrm>
          <a:off x="1051845" y="1247179"/>
          <a:ext cx="1483995" cy="45243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700" kern="1200"/>
            <a:t>Main message</a:t>
          </a:r>
        </a:p>
      </dsp:txBody>
      <dsp:txXfrm>
        <a:off x="1051845" y="1247179"/>
        <a:ext cx="1483995" cy="452437"/>
      </dsp:txXfrm>
    </dsp:sp>
    <dsp:sp modelId="{10BA02DD-C1EE-463E-BD14-DE46DD541EFA}">
      <dsp:nvSpPr>
        <dsp:cNvPr id="0" name=""/>
        <dsp:cNvSpPr/>
      </dsp:nvSpPr>
      <dsp:spPr>
        <a:xfrm>
          <a:off x="1051845" y="1812726"/>
          <a:ext cx="1483995" cy="45243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700" kern="1200"/>
            <a:t>Preview</a:t>
          </a:r>
        </a:p>
      </dsp:txBody>
      <dsp:txXfrm>
        <a:off x="1051845" y="1812726"/>
        <a:ext cx="1483995" cy="45243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198C2B-7F17-495E-B8EF-CCD988E466F9}">
      <dsp:nvSpPr>
        <dsp:cNvPr id="0" name=""/>
        <dsp:cNvSpPr/>
      </dsp:nvSpPr>
      <dsp:spPr>
        <a:xfrm>
          <a:off x="731332" y="1147762"/>
          <a:ext cx="286114" cy="54518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3057" y="0"/>
              </a:lnTo>
              <a:lnTo>
                <a:pt x="143057" y="545187"/>
              </a:lnTo>
              <a:lnTo>
                <a:pt x="286114" y="54518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858996" y="1404963"/>
        <a:ext cx="30785" cy="30785"/>
      </dsp:txXfrm>
    </dsp:sp>
    <dsp:sp modelId="{265E51A9-6E02-49EF-ACE4-123F9F441490}">
      <dsp:nvSpPr>
        <dsp:cNvPr id="0" name=""/>
        <dsp:cNvSpPr/>
      </dsp:nvSpPr>
      <dsp:spPr>
        <a:xfrm>
          <a:off x="731332" y="1102042"/>
          <a:ext cx="286114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86114" y="4572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867236" y="1140609"/>
        <a:ext cx="14305" cy="14305"/>
      </dsp:txXfrm>
    </dsp:sp>
    <dsp:sp modelId="{1790FC52-9503-4387-AFEB-9248164A673F}">
      <dsp:nvSpPr>
        <dsp:cNvPr id="0" name=""/>
        <dsp:cNvSpPr/>
      </dsp:nvSpPr>
      <dsp:spPr>
        <a:xfrm>
          <a:off x="731332" y="602575"/>
          <a:ext cx="286114" cy="545187"/>
        </a:xfrm>
        <a:custGeom>
          <a:avLst/>
          <a:gdLst/>
          <a:ahLst/>
          <a:cxnLst/>
          <a:rect l="0" t="0" r="0" b="0"/>
          <a:pathLst>
            <a:path>
              <a:moveTo>
                <a:pt x="0" y="545187"/>
              </a:moveTo>
              <a:lnTo>
                <a:pt x="143057" y="545187"/>
              </a:lnTo>
              <a:lnTo>
                <a:pt x="143057" y="0"/>
              </a:lnTo>
              <a:lnTo>
                <a:pt x="286114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858996" y="859776"/>
        <a:ext cx="30785" cy="30785"/>
      </dsp:txXfrm>
    </dsp:sp>
    <dsp:sp modelId="{333DA604-6FEB-466E-9AD5-32E5575B9EFB}">
      <dsp:nvSpPr>
        <dsp:cNvPr id="0" name=""/>
        <dsp:cNvSpPr/>
      </dsp:nvSpPr>
      <dsp:spPr>
        <a:xfrm rot="16200000">
          <a:off x="-634505" y="929687"/>
          <a:ext cx="2295525" cy="43614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800" kern="1200"/>
            <a:t>Body</a:t>
          </a:r>
        </a:p>
      </dsp:txBody>
      <dsp:txXfrm>
        <a:off x="-634505" y="929687"/>
        <a:ext cx="2295525" cy="436149"/>
      </dsp:txXfrm>
    </dsp:sp>
    <dsp:sp modelId="{C3980C5E-9697-4227-B6E0-796F01E72083}">
      <dsp:nvSpPr>
        <dsp:cNvPr id="0" name=""/>
        <dsp:cNvSpPr/>
      </dsp:nvSpPr>
      <dsp:spPr>
        <a:xfrm>
          <a:off x="1017446" y="384500"/>
          <a:ext cx="1430571" cy="43614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800" kern="1200"/>
            <a:t>Point 1</a:t>
          </a:r>
        </a:p>
      </dsp:txBody>
      <dsp:txXfrm>
        <a:off x="1017446" y="384500"/>
        <a:ext cx="1430571" cy="436149"/>
      </dsp:txXfrm>
    </dsp:sp>
    <dsp:sp modelId="{123B7961-5819-47A7-880E-4B6CCA2563C1}">
      <dsp:nvSpPr>
        <dsp:cNvPr id="0" name=""/>
        <dsp:cNvSpPr/>
      </dsp:nvSpPr>
      <dsp:spPr>
        <a:xfrm>
          <a:off x="1017446" y="929687"/>
          <a:ext cx="1430571" cy="43614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800" kern="1200"/>
            <a:t>Point 2</a:t>
          </a:r>
        </a:p>
      </dsp:txBody>
      <dsp:txXfrm>
        <a:off x="1017446" y="929687"/>
        <a:ext cx="1430571" cy="436149"/>
      </dsp:txXfrm>
    </dsp:sp>
    <dsp:sp modelId="{4DCAE687-AC52-45F8-9CDF-7EFFE8222786}">
      <dsp:nvSpPr>
        <dsp:cNvPr id="0" name=""/>
        <dsp:cNvSpPr/>
      </dsp:nvSpPr>
      <dsp:spPr>
        <a:xfrm>
          <a:off x="1017446" y="1474874"/>
          <a:ext cx="1430571" cy="43614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800" kern="1200"/>
            <a:t>Point 3</a:t>
          </a:r>
        </a:p>
      </dsp:txBody>
      <dsp:txXfrm>
        <a:off x="1017446" y="1474874"/>
        <a:ext cx="1430571" cy="436149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52BEEC5-5E31-480E-8CA4-CBBF3064C5F6}">
      <dsp:nvSpPr>
        <dsp:cNvPr id="0" name=""/>
        <dsp:cNvSpPr/>
      </dsp:nvSpPr>
      <dsp:spPr>
        <a:xfrm>
          <a:off x="697541" y="1114425"/>
          <a:ext cx="277803" cy="5293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38901" y="0"/>
              </a:lnTo>
              <a:lnTo>
                <a:pt x="138901" y="529351"/>
              </a:lnTo>
              <a:lnTo>
                <a:pt x="277803" y="52935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821498" y="1364155"/>
        <a:ext cx="29890" cy="29890"/>
      </dsp:txXfrm>
    </dsp:sp>
    <dsp:sp modelId="{635EAB4E-3780-4C46-ABCA-1BC0C0296464}">
      <dsp:nvSpPr>
        <dsp:cNvPr id="0" name=""/>
        <dsp:cNvSpPr/>
      </dsp:nvSpPr>
      <dsp:spPr>
        <a:xfrm>
          <a:off x="697541" y="1068705"/>
          <a:ext cx="27780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77803" y="4572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829498" y="1107479"/>
        <a:ext cx="13890" cy="13890"/>
      </dsp:txXfrm>
    </dsp:sp>
    <dsp:sp modelId="{3F4A618B-4741-4B45-839D-C09841AE79A6}">
      <dsp:nvSpPr>
        <dsp:cNvPr id="0" name=""/>
        <dsp:cNvSpPr/>
      </dsp:nvSpPr>
      <dsp:spPr>
        <a:xfrm>
          <a:off x="697541" y="585073"/>
          <a:ext cx="277803" cy="529351"/>
        </a:xfrm>
        <a:custGeom>
          <a:avLst/>
          <a:gdLst/>
          <a:ahLst/>
          <a:cxnLst/>
          <a:rect l="0" t="0" r="0" b="0"/>
          <a:pathLst>
            <a:path>
              <a:moveTo>
                <a:pt x="0" y="529351"/>
              </a:moveTo>
              <a:lnTo>
                <a:pt x="138901" y="529351"/>
              </a:lnTo>
              <a:lnTo>
                <a:pt x="138901" y="0"/>
              </a:lnTo>
              <a:lnTo>
                <a:pt x="277803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821498" y="834803"/>
        <a:ext cx="29890" cy="29890"/>
      </dsp:txXfrm>
    </dsp:sp>
    <dsp:sp modelId="{B0E07F0C-469C-478E-B42C-67DC361F6412}">
      <dsp:nvSpPr>
        <dsp:cNvPr id="0" name=""/>
        <dsp:cNvSpPr/>
      </dsp:nvSpPr>
      <dsp:spPr>
        <a:xfrm rot="16200000">
          <a:off x="-628624" y="902684"/>
          <a:ext cx="2228850" cy="42348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145" tIns="17145" rIns="17145" bIns="17145" numCol="1" spcCol="1270" anchor="ctr" anchorCtr="0">
          <a:noAutofit/>
        </a:bodyPr>
        <a:lstStyle/>
        <a:p>
          <a:pPr lvl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700" kern="1200"/>
            <a:t>Conclusion</a:t>
          </a:r>
        </a:p>
      </dsp:txBody>
      <dsp:txXfrm>
        <a:off x="-628624" y="902684"/>
        <a:ext cx="2228850" cy="423481"/>
      </dsp:txXfrm>
    </dsp:sp>
    <dsp:sp modelId="{53832B7A-3A3C-4B69-A0F7-93ECAE62D0F1}">
      <dsp:nvSpPr>
        <dsp:cNvPr id="0" name=""/>
        <dsp:cNvSpPr/>
      </dsp:nvSpPr>
      <dsp:spPr>
        <a:xfrm>
          <a:off x="975345" y="373332"/>
          <a:ext cx="1389019" cy="42348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600" kern="1200"/>
            <a:t>Review</a:t>
          </a:r>
        </a:p>
      </dsp:txBody>
      <dsp:txXfrm>
        <a:off x="975345" y="373332"/>
        <a:ext cx="1389019" cy="423481"/>
      </dsp:txXfrm>
    </dsp:sp>
    <dsp:sp modelId="{7A19A5EA-F923-4E92-B2BF-964ADADC514C}">
      <dsp:nvSpPr>
        <dsp:cNvPr id="0" name=""/>
        <dsp:cNvSpPr/>
      </dsp:nvSpPr>
      <dsp:spPr>
        <a:xfrm>
          <a:off x="975345" y="902684"/>
          <a:ext cx="1389019" cy="42348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600" kern="1200"/>
            <a:t>Closer</a:t>
          </a:r>
        </a:p>
      </dsp:txBody>
      <dsp:txXfrm>
        <a:off x="975345" y="902684"/>
        <a:ext cx="1389019" cy="423481"/>
      </dsp:txXfrm>
    </dsp:sp>
    <dsp:sp modelId="{4C2B9322-8576-416D-A066-2AF40EE16124}">
      <dsp:nvSpPr>
        <dsp:cNvPr id="0" name=""/>
        <dsp:cNvSpPr/>
      </dsp:nvSpPr>
      <dsp:spPr>
        <a:xfrm>
          <a:off x="975345" y="1432036"/>
          <a:ext cx="1389019" cy="42348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600" kern="1200"/>
            <a:t>Questions</a:t>
          </a:r>
        </a:p>
      </dsp:txBody>
      <dsp:txXfrm>
        <a:off x="975345" y="1432036"/>
        <a:ext cx="1389019" cy="42348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2</Pages>
  <Words>306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BMC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Cahn, Peter</dc:creator>
  <cp:keywords/>
  <dc:description/>
  <cp:lastModifiedBy>Cahn, Peter</cp:lastModifiedBy>
  <cp:revision>5</cp:revision>
  <dcterms:created xsi:type="dcterms:W3CDTF">2011-08-26T14:21:00Z</dcterms:created>
  <dcterms:modified xsi:type="dcterms:W3CDTF">2011-08-26T20:31:00Z</dcterms:modified>
</cp:coreProperties>
</file>