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59B3C07" wp14:paraId="4B31196B" wp14:textId="2F7DC222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59B3C07" w:rsidR="2AE88EA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Electives Curriculum Subcommittee Meeting</w:t>
      </w:r>
    </w:p>
    <w:p xmlns:wp14="http://schemas.microsoft.com/office/word/2010/wordml" w:rsidP="659B3C07" wp14:paraId="370BC187" wp14:textId="45A45E90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59B3C07" w:rsidR="2AE88EA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Agenda</w:t>
      </w:r>
    </w:p>
    <w:p xmlns:wp14="http://schemas.microsoft.com/office/word/2010/wordml" w:rsidP="659B3C07" wp14:paraId="09841B1B" wp14:textId="08A3D047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59B3C07" w:rsidR="2AE88EA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Friday, October 20, 2023</w:t>
      </w:r>
    </w:p>
    <w:p xmlns:wp14="http://schemas.microsoft.com/office/word/2010/wordml" w:rsidP="659B3C07" wp14:paraId="46FD0049" wp14:textId="288F4DAB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59B3C07" w:rsidR="2AE88EA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12:00 to 1:00 PM</w:t>
      </w:r>
    </w:p>
    <w:p xmlns:wp14="http://schemas.microsoft.com/office/word/2010/wordml" w:rsidP="659B3C07" wp14:paraId="47665A7A" wp14:textId="78FE15AD">
      <w:pPr>
        <w:spacing w:after="0" w:line="276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59B3C07" w:rsidR="2AE88EA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Zoom</w:t>
      </w:r>
    </w:p>
    <w:p xmlns:wp14="http://schemas.microsoft.com/office/word/2010/wordml" w:rsidP="659B3C07" wp14:paraId="18281785" wp14:textId="33D47592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59B3C07" wp14:paraId="7122853F" wp14:textId="4C7A483E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59B3C07" wp14:paraId="23C3B08C" wp14:textId="34B7904C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9B3C07" w:rsidR="2AE88EA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</w:t>
      </w:r>
    </w:p>
    <w:p xmlns:wp14="http://schemas.microsoft.com/office/word/2010/wordml" w:rsidP="659B3C07" wp14:paraId="4C1D980F" wp14:textId="5208AEC4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9B3C07" w:rsidR="2AE88EA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 of minutes/Vote</w:t>
      </w:r>
    </w:p>
    <w:p xmlns:wp14="http://schemas.microsoft.com/office/word/2010/wordml" w:rsidP="659B3C07" wp14:paraId="7299C2E1" wp14:textId="0D36210D">
      <w:pPr>
        <w:pStyle w:val="ListParagraph"/>
        <w:numPr>
          <w:ilvl w:val="0"/>
          <w:numId w:val="1"/>
        </w:numPr>
        <w:spacing w:after="16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9B3C07" w:rsidR="2AE88EA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MEC update</w:t>
      </w:r>
    </w:p>
    <w:p xmlns:wp14="http://schemas.microsoft.com/office/word/2010/wordml" w:rsidP="659B3C07" wp14:paraId="3BD7AFE9" wp14:textId="5412B42E">
      <w:pPr>
        <w:pStyle w:val="ListParagraph"/>
        <w:numPr>
          <w:ilvl w:val="0"/>
          <w:numId w:val="1"/>
        </w:numPr>
        <w:spacing w:after="16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9B3C07" w:rsidR="2AE88EA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 of 2022-23 elective feedback</w:t>
      </w:r>
    </w:p>
    <w:p xmlns:wp14="http://schemas.microsoft.com/office/word/2010/wordml" w:rsidP="659B3C07" wp14:paraId="22DD8F28" wp14:textId="33105419">
      <w:pPr>
        <w:pStyle w:val="ListParagraph"/>
        <w:numPr>
          <w:ilvl w:val="0"/>
          <w:numId w:val="1"/>
        </w:numPr>
        <w:spacing w:after="16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9B3C07" w:rsidR="2AE88EA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659B3C07" wp14:paraId="0F8A42D9" wp14:textId="3DD866FB">
      <w:pPr>
        <w:pStyle w:val="ListParagraph"/>
        <w:numPr>
          <w:ilvl w:val="0"/>
          <w:numId w:val="1"/>
        </w:numPr>
        <w:spacing w:after="16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9B3C07" w:rsidR="2AE88EA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659B3C07" wp14:paraId="18952C79" wp14:textId="3369DB6D">
      <w:pPr>
        <w:pStyle w:val="ListParagraph"/>
        <w:numPr>
          <w:ilvl w:val="0"/>
          <w:numId w:val="1"/>
        </w:numPr>
        <w:spacing w:after="16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9B3C07" w:rsidR="2AE88EA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</w:t>
      </w:r>
    </w:p>
    <w:p xmlns:wp14="http://schemas.microsoft.com/office/word/2010/wordml" w:rsidP="659B3C07" wp14:paraId="2C078E63" wp14:textId="1CAE1EB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30443d2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9a0489a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fc6ded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e3a4c2e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91136d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03298d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5a84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A0BE9A"/>
    <w:rsid w:val="02644E27"/>
    <w:rsid w:val="2AE88EA4"/>
    <w:rsid w:val="52A0BE9A"/>
    <w:rsid w:val="659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BE9A"/>
  <w15:chartTrackingRefBased/>
  <w15:docId w15:val="{568003C0-9EAB-426F-BAE5-3E2E2E016A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fc7bd068e1a43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2023-10-20T13:17:03.3724832Z</dcterms:created>
  <dcterms:modified xsi:type="dcterms:W3CDTF">2023-10-20T13:18:30.1470790Z</dcterms:modified>
  <dc:creator>Zielinski, Abigail</dc:creator>
  <lastModifiedBy>Zielinski, Abigail</lastModifiedBy>
</coreProperties>
</file>