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3F0BC25" w:rsidP="0B6BDE7D" w:rsidRDefault="63F0BC25" w14:paraId="758FA155" w14:textId="575C1DD9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6BDE7D" w:rsidR="63F0BC2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Chobanian &amp; Avedisian SOM Clerkship Curriculum Subcommittee Meeting</w:t>
      </w:r>
    </w:p>
    <w:p w:rsidR="63F0BC25" w:rsidP="0B6BDE7D" w:rsidRDefault="63F0BC25" w14:paraId="17145AF6" w14:textId="4704FD30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6BDE7D" w:rsidR="63F0BC2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July 11, 2023</w:t>
      </w:r>
    </w:p>
    <w:p w:rsidR="63F0BC25" w:rsidP="0B6BDE7D" w:rsidRDefault="63F0BC25" w14:paraId="7B9A2860" w14:textId="7AB14DD0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6BDE7D" w:rsidR="63F0BC2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4:30-6:00 pm</w:t>
      </w:r>
      <w:r w:rsidRPr="0B6BDE7D" w:rsidR="63F0BC2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</w:t>
      </w:r>
    </w:p>
    <w:p w:rsidR="0B6BDE7D" w:rsidP="0B6BDE7D" w:rsidRDefault="0B6BDE7D" w14:paraId="67A32F95" w14:textId="72931D9B">
      <w:pPr>
        <w:spacing w:after="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1845"/>
        <w:gridCol w:w="3630"/>
      </w:tblGrid>
      <w:tr w:rsidR="0B6BDE7D" w:rsidTr="0B6BDE7D" w14:paraId="4AC2589A">
        <w:trPr>
          <w:trHeight w:val="39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90" w:type="dxa"/>
              <w:right w:w="90" w:type="dxa"/>
            </w:tcMar>
            <w:vAlign w:val="center"/>
          </w:tcPr>
          <w:p w:rsidR="0B6BDE7D" w:rsidP="0B6BDE7D" w:rsidRDefault="0B6BDE7D" w14:paraId="224D88B7" w14:textId="5C4387F4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B6BDE7D" w:rsidR="0B6BDE7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Agenda Item</w:t>
            </w:r>
            <w:r w:rsidRPr="0B6BDE7D" w:rsidR="0B6BDE7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90" w:type="dxa"/>
              <w:right w:w="90" w:type="dxa"/>
            </w:tcMar>
            <w:vAlign w:val="center"/>
          </w:tcPr>
          <w:p w:rsidR="0B6BDE7D" w:rsidP="0B6BDE7D" w:rsidRDefault="0B6BDE7D" w14:paraId="7F0720AE" w14:textId="12AA7DCC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B6BDE7D" w:rsidR="0B6BDE7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Time</w:t>
            </w:r>
            <w:r w:rsidRPr="0B6BDE7D" w:rsidR="0B6BDE7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90" w:type="dxa"/>
              <w:right w:w="90" w:type="dxa"/>
            </w:tcMar>
            <w:vAlign w:val="center"/>
          </w:tcPr>
          <w:p w:rsidR="0B6BDE7D" w:rsidP="0B6BDE7D" w:rsidRDefault="0B6BDE7D" w14:paraId="778627A5" w14:textId="62BA1A8D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B6BDE7D" w:rsidR="0B6BDE7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Person Responsible</w:t>
            </w:r>
            <w:r w:rsidRPr="0B6BDE7D" w:rsidR="0B6BDE7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</w:tr>
      <w:tr w:rsidR="0B6BDE7D" w:rsidTr="0B6BDE7D" w14:paraId="0CA1B7B1">
        <w:trPr>
          <w:trHeight w:val="126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0B6BDE7D" w:rsidP="0B6BDE7D" w:rsidRDefault="0B6BDE7D" w14:paraId="235DF710" w14:textId="47AC6385">
            <w:pPr>
              <w:spacing w:before="240" w:after="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B6BDE7D" w:rsidR="0B6BDE7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Minutes/Announcements</w:t>
            </w:r>
          </w:p>
          <w:p w:rsidR="148F85E3" w:rsidP="0B6BDE7D" w:rsidRDefault="148F85E3" w14:paraId="43747866" w14:textId="084FEEE4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160" w:afterAutospacing="off" w:line="276" w:lineRule="auto"/>
              <w:ind w:left="720" w:right="0" w:hanging="36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6BDE7D" w:rsidR="148F85E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Completing resident-as-teacher attestations</w:t>
            </w:r>
          </w:p>
          <w:p w:rsidR="148F85E3" w:rsidP="0B6BDE7D" w:rsidRDefault="148F85E3" w14:paraId="179F8EEA" w14:textId="3BB3ED04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6BDE7D" w:rsidR="148F85E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EOTYA dates</w:t>
            </w:r>
          </w:p>
          <w:p w:rsidR="2169A0BB" w:rsidP="0B6BDE7D" w:rsidRDefault="2169A0BB" w14:paraId="2E1986ED" w14:textId="3B51474E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6BDE7D" w:rsidR="2169A0B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AME and narrative medicine student sessions slide</w:t>
            </w:r>
          </w:p>
          <w:p w:rsidR="2A096AF8" w:rsidP="0B6BDE7D" w:rsidRDefault="2A096AF8" w14:paraId="0AAA53C8" w14:textId="6A49F501">
            <w:pPr>
              <w:pStyle w:val="ListParagraph"/>
              <w:numPr>
                <w:ilvl w:val="0"/>
                <w:numId w:val="1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6BDE7D" w:rsidR="2A096AF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Meeting timing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0B6BDE7D" w:rsidP="0B6BDE7D" w:rsidRDefault="0B6BDE7D" w14:paraId="63F25068" w14:textId="660D8011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B6BDE7D" w:rsidR="0B6BDE7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4:30-4:</w:t>
            </w:r>
            <w:r w:rsidRPr="0B6BDE7D" w:rsidR="2DB756C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45</w:t>
            </w:r>
            <w:r w:rsidRPr="0B6BDE7D" w:rsidR="0B6BDE7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pm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0B6BDE7D" w:rsidP="0B6BDE7D" w:rsidRDefault="0B6BDE7D" w14:paraId="01687C31" w14:textId="76C48EAA">
            <w:pPr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0B6BDE7D" w:rsidR="0B6BDE7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Sonia Ananthakrishnan, MD</w:t>
            </w:r>
            <w:r w:rsidRPr="0B6BDE7D" w:rsidR="1EC1A43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; </w:t>
            </w:r>
            <w:r w:rsidRPr="0B6BDE7D" w:rsidR="3B41DB46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Elizabeth Yellen, MD</w:t>
            </w:r>
            <w:r w:rsidRPr="0B6BDE7D" w:rsidR="0840434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; Katelyn Bird, MD</w:t>
            </w:r>
          </w:p>
        </w:tc>
      </w:tr>
      <w:tr w:rsidR="0B6BDE7D" w:rsidTr="0B6BDE7D" w14:paraId="5091632E">
        <w:trPr>
          <w:trHeight w:val="126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3070015C" w:rsidP="0B6BDE7D" w:rsidRDefault="3070015C" w14:paraId="4DACEAB9" w14:textId="664DCCA6">
            <w:pPr>
              <w:spacing w:line="276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6BDE7D" w:rsidR="3070015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2023-25 3</w:t>
            </w:r>
            <w:r w:rsidRPr="0B6BDE7D" w:rsidR="3070015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vertAlign w:val="superscript"/>
                <w:lang w:val="en-US"/>
              </w:rPr>
              <w:t>rd</w:t>
            </w:r>
            <w:r w:rsidRPr="0B6BDE7D" w:rsidR="3070015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and 4</w:t>
            </w:r>
            <w:r w:rsidRPr="0B6BDE7D" w:rsidR="3070015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vertAlign w:val="superscript"/>
                <w:lang w:val="en-US"/>
              </w:rPr>
              <w:t>th</w:t>
            </w:r>
            <w:r w:rsidRPr="0B6BDE7D" w:rsidR="3070015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year schedule review</w:t>
            </w:r>
          </w:p>
          <w:p w:rsidR="7A334E7B" w:rsidP="0B6BDE7D" w:rsidRDefault="7A334E7B" w14:paraId="0471587C" w14:textId="21F29DB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6BDE7D" w:rsidR="7A334E7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VOTE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0B6BDE7D" w:rsidP="0B6BDE7D" w:rsidRDefault="0B6BDE7D" w14:paraId="056B53EF" w14:textId="69EC5E5F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B6BDE7D" w:rsidR="0B6BDE7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</w:t>
            </w:r>
            <w:r w:rsidRPr="0B6BDE7D" w:rsidR="03C95FB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45</w:t>
            </w:r>
            <w:r w:rsidRPr="0B6BDE7D" w:rsidR="0B6BDE7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-5:</w:t>
            </w:r>
            <w:r w:rsidRPr="0B6BDE7D" w:rsidR="5CE712B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1</w:t>
            </w:r>
            <w:r w:rsidRPr="0B6BDE7D" w:rsidR="0B6BDE7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  <w:r w:rsidRPr="0B6BDE7D" w:rsidR="0B6BDE7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pm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FA1452F" w:rsidP="0B6BDE7D" w:rsidRDefault="6FA1452F" w14:paraId="0C91B3C8" w14:textId="2971F2BE">
            <w:pPr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0B6BDE7D" w:rsidR="6FA1452F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Sonia</w:t>
            </w:r>
            <w:r w:rsidRPr="0B6BDE7D" w:rsidR="1376E97E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Ananthakrishnan, MD</w:t>
            </w:r>
          </w:p>
        </w:tc>
      </w:tr>
      <w:tr w:rsidR="0B6BDE7D" w:rsidTr="0B6BDE7D" w14:paraId="34E2CFD2">
        <w:trPr>
          <w:trHeight w:val="93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0E3D712C" w:rsidP="0B6BDE7D" w:rsidRDefault="0E3D712C" w14:paraId="5F8B8F54" w14:textId="1A293605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6BDE7D" w:rsidR="0E3D712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CCS narrative </w:t>
            </w:r>
            <w:r w:rsidRPr="0B6BDE7D" w:rsidR="57FE32F1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evaluation </w:t>
            </w:r>
            <w:r w:rsidRPr="0B6BDE7D" w:rsidR="0E3D712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writing workshop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E944B5D" w:rsidP="0B6BDE7D" w:rsidRDefault="7E944B5D" w14:paraId="798B5C7C" w14:textId="487813E9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6BDE7D" w:rsidR="7E944B5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5:10-6:00</w:t>
            </w:r>
            <w:r w:rsidRPr="0B6BDE7D" w:rsidR="0B6BDE7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07FDDBB5" w:rsidP="0B6BDE7D" w:rsidRDefault="07FDDBB5" w14:paraId="04DA207C" w14:textId="7AA91392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6BDE7D" w:rsidR="07FDDBB5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Angela</w:t>
            </w:r>
            <w:r w:rsidRPr="0B6BDE7D" w:rsidR="033DE7C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Jackson, MD</w:t>
            </w:r>
          </w:p>
        </w:tc>
      </w:tr>
    </w:tbl>
    <w:p w:rsidR="0B6BDE7D" w:rsidP="0B6BDE7D" w:rsidRDefault="0B6BDE7D" w14:paraId="1F5C2093" w14:textId="5D06FC0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B6BDE7D" w:rsidP="0B6BDE7D" w:rsidRDefault="0B6BDE7D" w14:paraId="36FEFBDD" w14:textId="43042E7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1d5dfa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5b0d6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21421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5fb13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63363D"/>
    <w:rsid w:val="033DE7CC"/>
    <w:rsid w:val="03C95FBE"/>
    <w:rsid w:val="06195AE4"/>
    <w:rsid w:val="07053051"/>
    <w:rsid w:val="07FDDBB5"/>
    <w:rsid w:val="0840434C"/>
    <w:rsid w:val="09B1E716"/>
    <w:rsid w:val="0AECCC07"/>
    <w:rsid w:val="0AECCC07"/>
    <w:rsid w:val="0B6BDE7D"/>
    <w:rsid w:val="0C889C68"/>
    <w:rsid w:val="0E3D712C"/>
    <w:rsid w:val="1376E97E"/>
    <w:rsid w:val="148F85E3"/>
    <w:rsid w:val="1B2D8F73"/>
    <w:rsid w:val="1EC1A438"/>
    <w:rsid w:val="2169A0BB"/>
    <w:rsid w:val="2A096AF8"/>
    <w:rsid w:val="2B4BA0C3"/>
    <w:rsid w:val="2B4BA0C3"/>
    <w:rsid w:val="2DB756CE"/>
    <w:rsid w:val="3070015C"/>
    <w:rsid w:val="3B41DB46"/>
    <w:rsid w:val="4263363D"/>
    <w:rsid w:val="42E6EB1E"/>
    <w:rsid w:val="4BD14BE3"/>
    <w:rsid w:val="4BD14BE3"/>
    <w:rsid w:val="4E155C83"/>
    <w:rsid w:val="57FE32F1"/>
    <w:rsid w:val="59C7D88C"/>
    <w:rsid w:val="5CE712B4"/>
    <w:rsid w:val="63F0BC25"/>
    <w:rsid w:val="6714CBB3"/>
    <w:rsid w:val="6A50883F"/>
    <w:rsid w:val="6DF037AE"/>
    <w:rsid w:val="6FA1452F"/>
    <w:rsid w:val="7A334E7B"/>
    <w:rsid w:val="7E94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363D"/>
  <w15:chartTrackingRefBased/>
  <w15:docId w15:val="{3A1CBF3E-11E7-42DA-BAF4-22010E8F76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ce71d01741344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2023-07-06T14:54:17.7614011Z</dcterms:created>
  <dcterms:modified xsi:type="dcterms:W3CDTF">2023-07-06T17:41:25.8160615Z</dcterms:modified>
  <dc:creator>Zielinski, Abigail</dc:creator>
  <lastModifiedBy>Zielinski, Abigail</lastModifiedBy>
</coreProperties>
</file>