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896CEC" w14:paraId="1E143362" wp14:textId="594722EA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Electives Curriculum Subcommittee Meeting</w:t>
      </w:r>
    </w:p>
    <w:p xmlns:wp14="http://schemas.microsoft.com/office/word/2010/wordml" w:rsidP="37896CEC" w14:paraId="2E33FB93" wp14:textId="17CFEB46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Agenda</w:t>
      </w:r>
    </w:p>
    <w:p xmlns:wp14="http://schemas.microsoft.com/office/word/2010/wordml" w:rsidP="37896CEC" w14:paraId="1E3A2C71" wp14:textId="3E628556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Friday, June 16, 2023</w:t>
      </w:r>
    </w:p>
    <w:p xmlns:wp14="http://schemas.microsoft.com/office/word/2010/wordml" w:rsidP="37896CEC" w14:paraId="7F2C171F" wp14:textId="393516FD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12:00 to 1:00 PM</w:t>
      </w:r>
    </w:p>
    <w:p xmlns:wp14="http://schemas.microsoft.com/office/word/2010/wordml" w:rsidP="37896CEC" w14:paraId="6AD45C33" wp14:textId="7C54BB6C">
      <w:pPr>
        <w:spacing w:after="0" w:line="276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Zoom</w:t>
      </w:r>
    </w:p>
    <w:p xmlns:wp14="http://schemas.microsoft.com/office/word/2010/wordml" w:rsidP="37896CEC" w14:paraId="18BB2576" wp14:textId="1FA9812C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7896CEC" w14:paraId="00DFD953" wp14:textId="27C7ABDA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xmlns:wp14="http://schemas.microsoft.com/office/word/2010/wordml" w:rsidP="37896CEC" w14:paraId="0B94E88E" wp14:textId="4DDFBA75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Call to order</w:t>
      </w:r>
    </w:p>
    <w:p xmlns:wp14="http://schemas.microsoft.com/office/word/2010/wordml" w:rsidP="37896CEC" w14:paraId="28FCE5BC" wp14:textId="6E8A1765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7896CEC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Review of minutes/Vote</w:t>
      </w:r>
    </w:p>
    <w:p xmlns:wp14="http://schemas.microsoft.com/office/word/2010/wordml" w:rsidP="37896CEC" w14:paraId="06805578" wp14:textId="5A608F20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F8469D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MEC update</w:t>
      </w:r>
    </w:p>
    <w:p w:rsidR="3561A56C" w:rsidP="29F8469D" w:rsidRDefault="3561A56C" w14:paraId="2304498E" w14:textId="570284ED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9F8469D" w:rsidR="3561A56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Update on Feedback Review sessions</w:t>
      </w:r>
    </w:p>
    <w:p w:rsidR="3561A56C" w:rsidP="29F8469D" w:rsidRDefault="3561A56C" w14:paraId="085E8E93" w14:textId="73EF5FD3">
      <w:pPr>
        <w:pStyle w:val="ListParagraph"/>
        <w:numPr>
          <w:ilvl w:val="0"/>
          <w:numId w:val="1"/>
        </w:numPr>
        <w:spacing w:before="0" w:beforeAutospacing="off" w:after="0" w:afterAutospacing="off" w:line="480" w:lineRule="auto"/>
        <w:ind w:left="720" w:right="0" w:hanging="360"/>
        <w:jc w:val="left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</w:pPr>
      <w:r w:rsidRPr="29F8469D" w:rsidR="3561A56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US"/>
        </w:rPr>
        <w:t>Away rotation guidance document</w:t>
      </w:r>
    </w:p>
    <w:p xmlns:wp14="http://schemas.microsoft.com/office/word/2010/wordml" w:rsidP="37896CEC" w14:paraId="6E61F170" wp14:textId="0A0E545F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F8469D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Old business</w:t>
      </w:r>
    </w:p>
    <w:p xmlns:wp14="http://schemas.microsoft.com/office/word/2010/wordml" w:rsidP="37896CEC" w14:paraId="5774F2A4" wp14:textId="5BB4D049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F8469D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New business</w:t>
      </w:r>
    </w:p>
    <w:p xmlns:wp14="http://schemas.microsoft.com/office/word/2010/wordml" w:rsidP="37896CEC" w14:paraId="24C64422" wp14:textId="08997EEE">
      <w:pPr>
        <w:pStyle w:val="ListParagraph"/>
        <w:numPr>
          <w:ilvl w:val="0"/>
          <w:numId w:val="1"/>
        </w:numPr>
        <w:spacing w:after="0" w:line="480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9F8469D" w:rsidR="2AC4124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Adjourn</w:t>
      </w:r>
    </w:p>
    <w:p xmlns:wp14="http://schemas.microsoft.com/office/word/2010/wordml" w:rsidP="37896CEC" w14:paraId="2C078E63" wp14:textId="627E65E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143e352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510c98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a1442f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c7100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57d844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ff6ac7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faa1a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2E04B3"/>
    <w:rsid w:val="29F8469D"/>
    <w:rsid w:val="2AC41241"/>
    <w:rsid w:val="335DFED5"/>
    <w:rsid w:val="3561A56C"/>
    <w:rsid w:val="37896CEC"/>
    <w:rsid w:val="592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04B3"/>
  <w15:chartTrackingRefBased/>
  <w15:docId w15:val="{50F82363-88B6-47B3-A41B-B1DC507845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57a49f660824a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2023-06-15T19:59:47.9919395Z</dcterms:created>
  <dcterms:modified xsi:type="dcterms:W3CDTF">2023-06-16T12:39:15.5915078Z</dcterms:modified>
  <dc:creator>Zielinski, Abigail</dc:creator>
  <lastModifiedBy>Zielinski, Abigail</lastModifiedBy>
</coreProperties>
</file>